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EAC1E" w14:textId="33DADEB3" w:rsidR="00785FF6" w:rsidRDefault="00785FF6" w:rsidP="00BF7857">
      <w:pPr>
        <w:spacing w:after="0" w:line="360" w:lineRule="auto"/>
        <w:jc w:val="center"/>
        <w:rPr>
          <w:rFonts w:ascii="Rockwell" w:hAnsi="Rockwell"/>
          <w:sz w:val="52"/>
          <w:szCs w:val="52"/>
          <w:lang w:val="en-AU"/>
        </w:rPr>
        <w:sectPr w:rsidR="00785FF6" w:rsidSect="00785FF6">
          <w:footerReference w:type="default" r:id="rId8"/>
          <w:pgSz w:w="11906" w:h="16838"/>
          <w:pgMar w:top="0" w:right="0" w:bottom="1440" w:left="0" w:header="708" w:footer="708" w:gutter="0"/>
          <w:pgNumType w:start="0"/>
          <w:cols w:space="708"/>
          <w:docGrid w:linePitch="360"/>
        </w:sectPr>
      </w:pPr>
      <w:r w:rsidRPr="00785FF6">
        <w:rPr>
          <w:rFonts w:ascii="Rockwell" w:hAnsi="Rockwell"/>
          <w:sz w:val="52"/>
          <w:szCs w:val="52"/>
          <w:lang w:val="en-AU"/>
        </w:rPr>
        <w:drawing>
          <wp:inline distT="0" distB="0" distL="0" distR="0" wp14:anchorId="6E9E53FD" wp14:editId="309B996B">
            <wp:extent cx="7495540" cy="106965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04484" cy="1070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945C9" w14:textId="3D9DD0C3" w:rsidR="00BF7857" w:rsidRDefault="00BF7857" w:rsidP="00BF7857">
      <w:pPr>
        <w:spacing w:after="0" w:line="360" w:lineRule="auto"/>
        <w:jc w:val="center"/>
        <w:rPr>
          <w:rFonts w:ascii="Rockwell" w:hAnsi="Rockwell"/>
          <w:sz w:val="52"/>
          <w:szCs w:val="52"/>
          <w:lang w:val="en-AU"/>
        </w:rPr>
      </w:pPr>
    </w:p>
    <w:p w14:paraId="1A96F5C8" w14:textId="77777777" w:rsidR="00BF7857" w:rsidRDefault="00BF7857" w:rsidP="00BF7857">
      <w:pPr>
        <w:spacing w:after="0" w:line="360" w:lineRule="auto"/>
        <w:jc w:val="center"/>
        <w:rPr>
          <w:rFonts w:ascii="Rockwell" w:hAnsi="Rockwell"/>
          <w:sz w:val="24"/>
          <w:szCs w:val="24"/>
          <w:lang w:val="en-AU"/>
        </w:rPr>
      </w:pPr>
    </w:p>
    <w:p w14:paraId="2C5FB141" w14:textId="77777777" w:rsidR="00BF7857" w:rsidRPr="00097FCA" w:rsidRDefault="00BF7857" w:rsidP="00BF7857">
      <w:pPr>
        <w:spacing w:after="0" w:line="360" w:lineRule="auto"/>
        <w:jc w:val="center"/>
        <w:rPr>
          <w:rFonts w:ascii="Rockwell" w:hAnsi="Rockwell"/>
          <w:sz w:val="24"/>
          <w:szCs w:val="24"/>
          <w:lang w:val="en-AU"/>
        </w:rPr>
      </w:pPr>
      <w:r w:rsidRPr="00097FCA">
        <w:rPr>
          <w:noProof/>
        </w:rPr>
        <w:drawing>
          <wp:anchor distT="0" distB="0" distL="0" distR="0" simplePos="0" relativeHeight="251661312" behindDoc="0" locked="0" layoutInCell="1" allowOverlap="1" wp14:anchorId="745982B8" wp14:editId="28F8B61F">
            <wp:simplePos x="0" y="0"/>
            <wp:positionH relativeFrom="page">
              <wp:posOffset>2914650</wp:posOffset>
            </wp:positionH>
            <wp:positionV relativeFrom="paragraph">
              <wp:posOffset>280035</wp:posOffset>
            </wp:positionV>
            <wp:extent cx="1720267" cy="203387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267" cy="203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1FDBE8" w14:textId="77777777" w:rsidR="00BF7857" w:rsidRPr="00097FCA" w:rsidRDefault="00BF7857" w:rsidP="00BF7857">
      <w:pPr>
        <w:spacing w:after="0" w:line="360" w:lineRule="auto"/>
        <w:jc w:val="center"/>
        <w:rPr>
          <w:rFonts w:ascii="Rockwell" w:hAnsi="Rockwell"/>
          <w:sz w:val="24"/>
          <w:szCs w:val="24"/>
          <w:lang w:val="en-AU"/>
        </w:rPr>
      </w:pPr>
    </w:p>
    <w:p w14:paraId="5744568E" w14:textId="77777777" w:rsidR="00BF7857" w:rsidRPr="00097FCA" w:rsidRDefault="00BF7857" w:rsidP="00BF7857">
      <w:pPr>
        <w:spacing w:after="0" w:line="360" w:lineRule="auto"/>
        <w:jc w:val="center"/>
        <w:rPr>
          <w:rFonts w:ascii="Rockwell" w:hAnsi="Rockwell"/>
          <w:sz w:val="24"/>
          <w:szCs w:val="24"/>
          <w:lang w:val="en-AU"/>
        </w:rPr>
      </w:pPr>
    </w:p>
    <w:p w14:paraId="73B9686A" w14:textId="77777777" w:rsidR="00BF7857" w:rsidRPr="00097FCA" w:rsidRDefault="00BF7857" w:rsidP="00BF7857">
      <w:pPr>
        <w:spacing w:after="0" w:line="360" w:lineRule="auto"/>
        <w:jc w:val="center"/>
        <w:rPr>
          <w:rFonts w:ascii="Rockwell" w:hAnsi="Rockwell"/>
          <w:sz w:val="24"/>
          <w:szCs w:val="24"/>
          <w:lang w:val="en-AU"/>
        </w:rPr>
      </w:pPr>
    </w:p>
    <w:p w14:paraId="1228957D" w14:textId="77777777" w:rsidR="00BF7857" w:rsidRPr="00097FCA" w:rsidRDefault="00BF7857" w:rsidP="00BF7857">
      <w:pPr>
        <w:spacing w:after="0" w:line="360" w:lineRule="auto"/>
        <w:jc w:val="center"/>
        <w:rPr>
          <w:rFonts w:ascii="Rockwell" w:hAnsi="Rockwell"/>
          <w:b/>
          <w:bCs/>
          <w:sz w:val="52"/>
          <w:szCs w:val="52"/>
          <w:lang w:val="en-AU"/>
        </w:rPr>
      </w:pPr>
    </w:p>
    <w:p w14:paraId="7069FBE9" w14:textId="77777777" w:rsidR="00DD2779" w:rsidRDefault="00DD2779" w:rsidP="00BF7857">
      <w:pPr>
        <w:spacing w:after="0" w:line="360" w:lineRule="auto"/>
        <w:jc w:val="center"/>
        <w:rPr>
          <w:rFonts w:ascii="Rockwell" w:hAnsi="Rockwell"/>
          <w:b/>
          <w:bCs/>
          <w:sz w:val="52"/>
          <w:szCs w:val="52"/>
          <w:lang w:val="en-AU"/>
        </w:rPr>
      </w:pPr>
      <w:r w:rsidRPr="00097FCA">
        <w:rPr>
          <w:rFonts w:ascii="Rockwell" w:hAnsi="Rockwell"/>
          <w:b/>
          <w:bCs/>
          <w:sz w:val="52"/>
          <w:szCs w:val="52"/>
          <w:lang w:val="en-AU"/>
        </w:rPr>
        <w:t xml:space="preserve">BUKU </w:t>
      </w:r>
    </w:p>
    <w:p w14:paraId="39FB98CE" w14:textId="3FA3225C" w:rsidR="00BF7857" w:rsidRPr="00097FCA" w:rsidRDefault="00DD2779" w:rsidP="00BF7857">
      <w:pPr>
        <w:spacing w:after="0" w:line="360" w:lineRule="auto"/>
        <w:jc w:val="center"/>
        <w:rPr>
          <w:rFonts w:ascii="Rockwell" w:hAnsi="Rockwell"/>
          <w:sz w:val="24"/>
          <w:szCs w:val="24"/>
          <w:lang w:val="en-AU"/>
        </w:rPr>
      </w:pPr>
      <w:r w:rsidRPr="00097FCA">
        <w:rPr>
          <w:rFonts w:ascii="Rockwell" w:hAnsi="Rockwell"/>
          <w:b/>
          <w:bCs/>
          <w:sz w:val="52"/>
          <w:szCs w:val="52"/>
          <w:lang w:val="en-AU"/>
        </w:rPr>
        <w:t>BIMBINGAN DISERTASI</w:t>
      </w:r>
    </w:p>
    <w:p w14:paraId="0421D9C0" w14:textId="77777777" w:rsidR="00BF7857" w:rsidRPr="00097FCA" w:rsidRDefault="00BF7857" w:rsidP="00BF7857">
      <w:pPr>
        <w:spacing w:after="0" w:line="360" w:lineRule="auto"/>
        <w:jc w:val="center"/>
        <w:rPr>
          <w:rFonts w:ascii="Rockwell" w:hAnsi="Rockwell"/>
          <w:sz w:val="24"/>
          <w:szCs w:val="24"/>
          <w:lang w:val="en-AU"/>
        </w:rPr>
      </w:pPr>
    </w:p>
    <w:p w14:paraId="21AB5618" w14:textId="77777777" w:rsidR="00BF7857" w:rsidRPr="00097FCA" w:rsidRDefault="00BF7857" w:rsidP="00BF7857">
      <w:pPr>
        <w:spacing w:after="0" w:line="360" w:lineRule="auto"/>
        <w:jc w:val="center"/>
        <w:rPr>
          <w:rFonts w:ascii="Rockwell" w:hAnsi="Rockwell"/>
          <w:sz w:val="24"/>
          <w:szCs w:val="24"/>
          <w:lang w:val="en-AU"/>
        </w:rPr>
      </w:pPr>
    </w:p>
    <w:p w14:paraId="4512AB2A" w14:textId="77777777" w:rsidR="00BF7857" w:rsidRPr="00097FCA" w:rsidRDefault="00BF7857" w:rsidP="00BF7857">
      <w:pPr>
        <w:spacing w:after="0" w:line="360" w:lineRule="auto"/>
        <w:jc w:val="center"/>
        <w:rPr>
          <w:rFonts w:ascii="Rockwell" w:hAnsi="Rockwell"/>
          <w:sz w:val="24"/>
          <w:szCs w:val="24"/>
          <w:lang w:val="en-AU"/>
        </w:rPr>
      </w:pPr>
    </w:p>
    <w:p w14:paraId="5F1075C2" w14:textId="77777777" w:rsidR="00B756E5" w:rsidRPr="00097FCA" w:rsidRDefault="00B756E5" w:rsidP="00BF7857">
      <w:pPr>
        <w:spacing w:after="0" w:line="360" w:lineRule="auto"/>
        <w:jc w:val="center"/>
        <w:rPr>
          <w:rFonts w:ascii="Rockwell" w:hAnsi="Rockwell"/>
          <w:sz w:val="24"/>
          <w:szCs w:val="24"/>
          <w:lang w:val="en-AU"/>
        </w:rPr>
      </w:pPr>
    </w:p>
    <w:p w14:paraId="38171891" w14:textId="77777777" w:rsidR="00BF4300" w:rsidRPr="00097FCA" w:rsidRDefault="00BF7857" w:rsidP="00DF661D">
      <w:pPr>
        <w:spacing w:after="0" w:line="460" w:lineRule="exact"/>
        <w:jc w:val="center"/>
        <w:rPr>
          <w:rFonts w:ascii="Rockwell" w:hAnsi="Rockwell"/>
          <w:b/>
          <w:bCs/>
          <w:sz w:val="32"/>
          <w:szCs w:val="32"/>
          <w:lang w:val="en-AU"/>
        </w:rPr>
      </w:pPr>
      <w:r w:rsidRPr="00097FCA">
        <w:rPr>
          <w:rFonts w:ascii="Rockwell" w:hAnsi="Rockwell"/>
          <w:b/>
          <w:bCs/>
          <w:sz w:val="32"/>
          <w:szCs w:val="32"/>
          <w:lang w:val="en-AU"/>
        </w:rPr>
        <w:t xml:space="preserve">Program </w:t>
      </w:r>
      <w:proofErr w:type="spellStart"/>
      <w:r w:rsidRPr="00097FCA">
        <w:rPr>
          <w:rFonts w:ascii="Rockwell" w:hAnsi="Rockwell"/>
          <w:b/>
          <w:bCs/>
          <w:sz w:val="32"/>
          <w:szCs w:val="32"/>
          <w:lang w:val="en-AU"/>
        </w:rPr>
        <w:t>Doktor</w:t>
      </w:r>
      <w:proofErr w:type="spellEnd"/>
      <w:r w:rsidRPr="00097FCA">
        <w:rPr>
          <w:rFonts w:ascii="Rockwell" w:hAnsi="Rockwell"/>
          <w:b/>
          <w:bCs/>
          <w:sz w:val="32"/>
          <w:szCs w:val="32"/>
          <w:lang w:val="en-AU"/>
        </w:rPr>
        <w:t xml:space="preserve"> </w:t>
      </w:r>
    </w:p>
    <w:p w14:paraId="5FBDF806" w14:textId="7240B971" w:rsidR="00BF7857" w:rsidRPr="00097FCA" w:rsidRDefault="00BF7857" w:rsidP="00DF661D">
      <w:pPr>
        <w:spacing w:after="0" w:line="460" w:lineRule="exact"/>
        <w:jc w:val="center"/>
        <w:rPr>
          <w:rFonts w:ascii="Rockwell" w:hAnsi="Rockwell"/>
          <w:b/>
          <w:bCs/>
          <w:sz w:val="32"/>
          <w:szCs w:val="32"/>
          <w:lang w:val="en-AU"/>
        </w:rPr>
      </w:pPr>
      <w:r w:rsidRPr="00097FCA">
        <w:rPr>
          <w:rFonts w:ascii="Rockwell" w:hAnsi="Rockwell"/>
          <w:b/>
          <w:bCs/>
          <w:sz w:val="32"/>
          <w:szCs w:val="32"/>
          <w:lang w:val="en-AU"/>
        </w:rPr>
        <w:t>Pendidikan Agama Islam</w:t>
      </w:r>
    </w:p>
    <w:p w14:paraId="15E0D7DF" w14:textId="77777777" w:rsidR="00BF7857" w:rsidRPr="00097FCA" w:rsidRDefault="00BF7857" w:rsidP="00DF661D">
      <w:pPr>
        <w:spacing w:after="0" w:line="460" w:lineRule="exact"/>
        <w:jc w:val="center"/>
        <w:rPr>
          <w:rFonts w:ascii="Rockwell" w:hAnsi="Rockwell"/>
          <w:b/>
          <w:bCs/>
          <w:sz w:val="32"/>
          <w:szCs w:val="32"/>
          <w:lang w:val="en-AU"/>
        </w:rPr>
      </w:pPr>
      <w:proofErr w:type="spellStart"/>
      <w:r w:rsidRPr="00097FCA">
        <w:rPr>
          <w:rFonts w:ascii="Rockwell" w:hAnsi="Rockwell"/>
          <w:b/>
          <w:bCs/>
          <w:sz w:val="32"/>
          <w:szCs w:val="32"/>
          <w:lang w:val="en-AU"/>
        </w:rPr>
        <w:t>Fakultas</w:t>
      </w:r>
      <w:proofErr w:type="spellEnd"/>
      <w:r w:rsidRPr="00097FCA">
        <w:rPr>
          <w:rFonts w:ascii="Rockwell" w:hAnsi="Rockwell"/>
          <w:b/>
          <w:bCs/>
          <w:sz w:val="32"/>
          <w:szCs w:val="32"/>
          <w:lang w:val="en-AU"/>
        </w:rPr>
        <w:t xml:space="preserve"> </w:t>
      </w:r>
      <w:proofErr w:type="spellStart"/>
      <w:r w:rsidRPr="00097FCA">
        <w:rPr>
          <w:rFonts w:ascii="Rockwell" w:hAnsi="Rockwell"/>
          <w:b/>
          <w:bCs/>
          <w:sz w:val="32"/>
          <w:szCs w:val="32"/>
          <w:lang w:val="en-AU"/>
        </w:rPr>
        <w:t>Ilmu</w:t>
      </w:r>
      <w:proofErr w:type="spellEnd"/>
      <w:r w:rsidRPr="00097FCA">
        <w:rPr>
          <w:rFonts w:ascii="Rockwell" w:hAnsi="Rockwell"/>
          <w:b/>
          <w:bCs/>
          <w:sz w:val="32"/>
          <w:szCs w:val="32"/>
          <w:lang w:val="en-AU"/>
        </w:rPr>
        <w:t xml:space="preserve"> </w:t>
      </w:r>
      <w:proofErr w:type="spellStart"/>
      <w:r w:rsidRPr="00097FCA">
        <w:rPr>
          <w:rFonts w:ascii="Rockwell" w:hAnsi="Rockwell"/>
          <w:b/>
          <w:bCs/>
          <w:sz w:val="32"/>
          <w:szCs w:val="32"/>
          <w:lang w:val="en-AU"/>
        </w:rPr>
        <w:t>Tarbiyah</w:t>
      </w:r>
      <w:proofErr w:type="spellEnd"/>
      <w:r w:rsidRPr="00097FCA">
        <w:rPr>
          <w:rFonts w:ascii="Rockwell" w:hAnsi="Rockwell"/>
          <w:b/>
          <w:bCs/>
          <w:sz w:val="32"/>
          <w:szCs w:val="32"/>
          <w:lang w:val="en-AU"/>
        </w:rPr>
        <w:t xml:space="preserve"> dan </w:t>
      </w:r>
      <w:proofErr w:type="spellStart"/>
      <w:r w:rsidRPr="00097FCA">
        <w:rPr>
          <w:rFonts w:ascii="Rockwell" w:hAnsi="Rockwell"/>
          <w:b/>
          <w:bCs/>
          <w:sz w:val="32"/>
          <w:szCs w:val="32"/>
          <w:lang w:val="en-AU"/>
        </w:rPr>
        <w:t>Keguruan</w:t>
      </w:r>
      <w:proofErr w:type="spellEnd"/>
    </w:p>
    <w:p w14:paraId="6DC649BF" w14:textId="10359278" w:rsidR="00BF7857" w:rsidRPr="00097FCA" w:rsidRDefault="00BF7857" w:rsidP="00DF661D">
      <w:pPr>
        <w:spacing w:after="0" w:line="460" w:lineRule="exact"/>
        <w:jc w:val="center"/>
        <w:rPr>
          <w:rFonts w:ascii="Rockwell" w:hAnsi="Rockwell"/>
          <w:b/>
          <w:bCs/>
          <w:sz w:val="32"/>
          <w:szCs w:val="32"/>
          <w:lang w:val="en-AU"/>
        </w:rPr>
      </w:pPr>
      <w:r w:rsidRPr="00097FCA">
        <w:rPr>
          <w:rFonts w:ascii="Rockwell" w:hAnsi="Rockwell"/>
          <w:b/>
          <w:bCs/>
          <w:sz w:val="32"/>
          <w:szCs w:val="32"/>
          <w:lang w:val="en-AU"/>
        </w:rPr>
        <w:t>U</w:t>
      </w:r>
      <w:r w:rsidR="00BF4300" w:rsidRPr="00097FCA">
        <w:rPr>
          <w:rFonts w:ascii="Rockwell" w:hAnsi="Rockwell"/>
          <w:b/>
          <w:bCs/>
          <w:sz w:val="32"/>
          <w:szCs w:val="32"/>
          <w:lang w:val="en-AU"/>
        </w:rPr>
        <w:t xml:space="preserve">IN </w:t>
      </w:r>
      <w:proofErr w:type="spellStart"/>
      <w:r w:rsidRPr="00097FCA">
        <w:rPr>
          <w:rFonts w:ascii="Rockwell" w:hAnsi="Rockwell"/>
          <w:b/>
          <w:bCs/>
          <w:sz w:val="32"/>
          <w:szCs w:val="32"/>
          <w:lang w:val="en-AU"/>
        </w:rPr>
        <w:t>Sunan</w:t>
      </w:r>
      <w:proofErr w:type="spellEnd"/>
      <w:r w:rsidRPr="00097FCA">
        <w:rPr>
          <w:rFonts w:ascii="Rockwell" w:hAnsi="Rockwell"/>
          <w:b/>
          <w:bCs/>
          <w:sz w:val="32"/>
          <w:szCs w:val="32"/>
          <w:lang w:val="en-AU"/>
        </w:rPr>
        <w:t xml:space="preserve"> </w:t>
      </w:r>
      <w:proofErr w:type="spellStart"/>
      <w:r w:rsidRPr="00097FCA">
        <w:rPr>
          <w:rFonts w:ascii="Rockwell" w:hAnsi="Rockwell"/>
          <w:b/>
          <w:bCs/>
          <w:sz w:val="32"/>
          <w:szCs w:val="32"/>
          <w:lang w:val="en-AU"/>
        </w:rPr>
        <w:t>Kalijaga</w:t>
      </w:r>
      <w:proofErr w:type="spellEnd"/>
    </w:p>
    <w:p w14:paraId="6B080604" w14:textId="56702E7F" w:rsidR="00BF7857" w:rsidRPr="00097FCA" w:rsidRDefault="00BF7857" w:rsidP="00DF661D">
      <w:pPr>
        <w:spacing w:after="0" w:line="460" w:lineRule="exact"/>
        <w:jc w:val="center"/>
        <w:rPr>
          <w:rFonts w:ascii="Rockwell" w:hAnsi="Rockwell"/>
          <w:sz w:val="24"/>
          <w:szCs w:val="24"/>
          <w:lang w:val="en-AU"/>
        </w:rPr>
      </w:pPr>
      <w:r w:rsidRPr="00097FCA">
        <w:rPr>
          <w:rFonts w:ascii="Rockwell" w:hAnsi="Rockwell"/>
          <w:b/>
          <w:bCs/>
          <w:sz w:val="32"/>
          <w:szCs w:val="32"/>
          <w:lang w:val="en-AU"/>
        </w:rPr>
        <w:t>2</w:t>
      </w:r>
      <w:r w:rsidR="00785FF6">
        <w:rPr>
          <w:rFonts w:ascii="Rockwell" w:hAnsi="Rockwell"/>
          <w:b/>
          <w:bCs/>
          <w:sz w:val="32"/>
          <w:szCs w:val="32"/>
          <w:lang w:val="en-AU"/>
        </w:rPr>
        <w:t>018</w:t>
      </w:r>
    </w:p>
    <w:p w14:paraId="2DDBBB5E" w14:textId="77777777" w:rsidR="00BF7857" w:rsidRPr="00097FCA" w:rsidRDefault="00BF7857" w:rsidP="00BF7857">
      <w:pPr>
        <w:spacing w:after="0" w:line="360" w:lineRule="auto"/>
        <w:rPr>
          <w:rFonts w:ascii="Rockwell" w:hAnsi="Rockwell"/>
          <w:sz w:val="24"/>
          <w:szCs w:val="24"/>
          <w:lang w:val="en-AU"/>
        </w:rPr>
      </w:pPr>
      <w:r w:rsidRPr="00097FCA">
        <w:rPr>
          <w:rFonts w:ascii="Rockwell" w:hAnsi="Rockwell"/>
          <w:sz w:val="24"/>
          <w:szCs w:val="24"/>
          <w:lang w:val="en-AU"/>
        </w:rPr>
        <w:br w:type="page"/>
      </w:r>
    </w:p>
    <w:p w14:paraId="61AFDEFC" w14:textId="64430819" w:rsidR="00BF7857" w:rsidRPr="00A27550" w:rsidRDefault="00B13D3A" w:rsidP="00BF7857">
      <w:pPr>
        <w:spacing w:after="0" w:line="360" w:lineRule="auto"/>
        <w:jc w:val="center"/>
        <w:rPr>
          <w:rFonts w:ascii="Book Antiqua" w:hAnsi="Book Antiqua" w:cs="Tahoma"/>
          <w:sz w:val="24"/>
          <w:szCs w:val="24"/>
          <w:lang w:val="en-AU"/>
        </w:rPr>
      </w:pPr>
      <w:r w:rsidRPr="00A27550">
        <w:rPr>
          <w:rFonts w:ascii="Book Antiqua" w:hAnsi="Book Antiqua" w:cs="Tahoma"/>
          <w:sz w:val="24"/>
          <w:szCs w:val="24"/>
          <w:lang w:val="en-AU"/>
        </w:rPr>
        <w:lastRenderedPageBreak/>
        <w:t>IDENTITAS MAHASISWA</w:t>
      </w:r>
    </w:p>
    <w:p w14:paraId="330A6195" w14:textId="77777777" w:rsidR="00BF7857" w:rsidRPr="00A27550" w:rsidRDefault="00BF7857" w:rsidP="00BF7857">
      <w:pPr>
        <w:spacing w:after="0" w:line="360" w:lineRule="auto"/>
        <w:rPr>
          <w:rFonts w:ascii="Book Antiqua" w:hAnsi="Book Antiqua" w:cs="Tahoma"/>
          <w:sz w:val="24"/>
          <w:szCs w:val="24"/>
          <w:lang w:val="en-AU"/>
        </w:rPr>
      </w:pPr>
    </w:p>
    <w:p w14:paraId="304E6A85" w14:textId="77777777" w:rsidR="00BF7857" w:rsidRPr="00A27550" w:rsidRDefault="00BF7857" w:rsidP="00BF7857">
      <w:pPr>
        <w:spacing w:after="0" w:line="360" w:lineRule="auto"/>
        <w:rPr>
          <w:rFonts w:ascii="Book Antiqua" w:hAnsi="Book Antiqua" w:cs="Tahoma"/>
          <w:sz w:val="24"/>
          <w:szCs w:val="24"/>
          <w:lang w:val="en-AU"/>
        </w:rPr>
      </w:pPr>
    </w:p>
    <w:p w14:paraId="4B593E8B" w14:textId="77777777" w:rsidR="00BF7857" w:rsidRPr="00A27550" w:rsidRDefault="00BF7857" w:rsidP="00BF7857">
      <w:pPr>
        <w:spacing w:after="0" w:line="360" w:lineRule="auto"/>
        <w:rPr>
          <w:rFonts w:ascii="Book Antiqua" w:hAnsi="Book Antiqua" w:cs="Tahoma"/>
          <w:sz w:val="24"/>
          <w:szCs w:val="24"/>
          <w:lang w:val="en-AU"/>
        </w:rPr>
      </w:pPr>
      <w:r w:rsidRPr="00A27550">
        <w:rPr>
          <w:rFonts w:ascii="Book Antiqua" w:hAnsi="Book Antiqua" w:cs="Tahoma"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F7EAD" wp14:editId="185BB4A0">
                <wp:simplePos x="0" y="0"/>
                <wp:positionH relativeFrom="column">
                  <wp:posOffset>2184400</wp:posOffset>
                </wp:positionH>
                <wp:positionV relativeFrom="paragraph">
                  <wp:posOffset>210185</wp:posOffset>
                </wp:positionV>
                <wp:extent cx="1473200" cy="15684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156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AC0F0" w14:textId="77777777" w:rsidR="00A27550" w:rsidRPr="00A00488" w:rsidRDefault="00A27550" w:rsidP="00BF7857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proofErr w:type="spellStart"/>
                            <w:r>
                              <w:rPr>
                                <w:lang w:val="en-AU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AU"/>
                              </w:rPr>
                              <w:t xml:space="preserve"> 4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F7EAD" id="Rectangle 2" o:spid="_x0000_s1026" style="position:absolute;margin-left:172pt;margin-top:16.55pt;width:116pt;height:1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x7bAIAAB4FAAAOAAAAZHJzL2Uyb0RvYy54bWysVEtv2zAMvg/YfxB0Xx1n6WNBnCJI0WFA&#10;0QZth54VWUqMyaJGKbGzXz9Kdtyuy2nYRRbN98ePml23tWF7hb4CW/D8bMSZshLKym4K/v359tMV&#10;Zz4IWwoDVhX8oDy/nn/8MGvcVI1hC6ZUyCiI9dPGFXwbgptmmZdbVQt/Bk5ZUmrAWgQScZOVKBqK&#10;XptsPBpdZA1g6RCk8p7+3nRKPk/xtVYyPGjtVWCm4FRbSCemcx3PbD4T0w0Kt61kX4b4hypqUVlK&#10;OoS6EUGwHVZ/haorieBBhzMJdQZaV1KlHqibfPSum6etcCr1QuB4N8Dk/19Yeb9fIavKgo85s6Km&#10;ET0SaMJujGLjCE/j/JSsntwKe8nTNfbaaqzjl7pgbYL0MECq2sAk/cwnl59pTpxJ0uXnF1eT8wR6&#10;9uru0IevCmoWLwVHSp+gFPs7HyglmR5NSIjldAWkWzgYFWsw9lFp6oNSjpN3YpBaGmR7QbMXUiob&#10;LmJDFC9ZRzddGTM45qccTch7p942uqnErMFxdMrxz4yDR8oKNgzOdWUBTwUofwyZO/tj913Psf3Q&#10;rtt+KGsoDzRJhI7i3snbivC8Ez6sBBKnaQa0p+GBDm2gKTj0N862gL9O/Y/2RDXSctbQjhTc/9wJ&#10;VJyZb5ZI+CWfTOJSJWFyfjkmAd9q1m81dlcvgUaR04vgZLpG+2COV41Qv9A6L2JWUgkrKXfBZcCj&#10;sAzd7tKDINVikcxokZwId/bJyRg8Ahz58ty+CHQ9qQLx8R6O+ySm77jV2UZPC4tdAF0l4kWIO1x7&#10;6GkJE3/6ByNu+Vs5Wb0+a/PfAAAA//8DAFBLAwQUAAYACAAAACEATQIYf98AAAAKAQAADwAAAGRy&#10;cy9kb3ducmV2LnhtbEyPzU7DQAyE70i8w8pI3OgmTSklZFMVUOEK5e/qZk0SkfVG2U0b3h5zgpvt&#10;GY2/KdaT69SBhtB6NpDOElDElbct1wZeX7YXK1AhIlvsPJOBbwqwLk9PCsytP/IzHXaxVhLCIUcD&#10;TYx9rnWoGnIYZr4nFu3TDw6jrEOt7YBHCXednifJUjtsWT402NNdQ9XXbnQGxurh9qPuN0/324wf&#10;tU+v3du7Neb8bNrcgIo0xT8z/OILOpTCtPcj26A6A9liIV2iDFkKSgyXV0s57A3MV0kKuiz0/wrl&#10;DwAAAP//AwBQSwECLQAUAAYACAAAACEAtoM4kv4AAADhAQAAEwAAAAAAAAAAAAAAAAAAAAAAW0Nv&#10;bnRlbnRfVHlwZXNdLnhtbFBLAQItABQABgAIAAAAIQA4/SH/1gAAAJQBAAALAAAAAAAAAAAAAAAA&#10;AC8BAABfcmVscy8ucmVsc1BLAQItABQABgAIAAAAIQBdGGx7bAIAAB4FAAAOAAAAAAAAAAAAAAAA&#10;AC4CAABkcnMvZTJvRG9jLnhtbFBLAQItABQABgAIAAAAIQBNAhh/3wAAAAoBAAAPAAAAAAAAAAAA&#10;AAAAAMYEAABkcnMvZG93bnJldi54bWxQSwUGAAAAAAQABADzAAAA0gUAAAAA&#10;" fillcolor="white [3201]" strokecolor="#70ad47 [3209]" strokeweight="1pt">
                <v:textbox>
                  <w:txbxContent>
                    <w:p w14:paraId="35AAC0F0" w14:textId="77777777" w:rsidR="00A27550" w:rsidRPr="00A00488" w:rsidRDefault="00A27550" w:rsidP="00BF7857">
                      <w:pPr>
                        <w:jc w:val="center"/>
                        <w:rPr>
                          <w:lang w:val="en-AU"/>
                        </w:rPr>
                      </w:pPr>
                      <w:proofErr w:type="spellStart"/>
                      <w:r>
                        <w:rPr>
                          <w:lang w:val="en-AU"/>
                        </w:rPr>
                        <w:t>Foto</w:t>
                      </w:r>
                      <w:proofErr w:type="spellEnd"/>
                      <w:r>
                        <w:rPr>
                          <w:lang w:val="en-AU"/>
                        </w:rPr>
                        <w:t xml:space="preserve"> 4 x 6</w:t>
                      </w:r>
                    </w:p>
                  </w:txbxContent>
                </v:textbox>
              </v:rect>
            </w:pict>
          </mc:Fallback>
        </mc:AlternateContent>
      </w:r>
    </w:p>
    <w:p w14:paraId="39C12640" w14:textId="77777777" w:rsidR="00BF7857" w:rsidRPr="00A27550" w:rsidRDefault="00BF7857" w:rsidP="00BF7857">
      <w:pPr>
        <w:spacing w:after="0" w:line="360" w:lineRule="auto"/>
        <w:rPr>
          <w:rFonts w:ascii="Book Antiqua" w:hAnsi="Book Antiqua" w:cs="Tahoma"/>
          <w:sz w:val="24"/>
          <w:szCs w:val="24"/>
          <w:lang w:val="en-AU"/>
        </w:rPr>
      </w:pPr>
    </w:p>
    <w:p w14:paraId="41E5313A" w14:textId="77777777" w:rsidR="00BF7857" w:rsidRPr="00A27550" w:rsidRDefault="00BF7857" w:rsidP="00BF7857">
      <w:pPr>
        <w:spacing w:after="0" w:line="360" w:lineRule="auto"/>
        <w:rPr>
          <w:rFonts w:ascii="Book Antiqua" w:hAnsi="Book Antiqua" w:cs="Tahoma"/>
          <w:sz w:val="24"/>
          <w:szCs w:val="24"/>
          <w:lang w:val="en-AU"/>
        </w:rPr>
      </w:pPr>
    </w:p>
    <w:p w14:paraId="109E5EF5" w14:textId="77777777" w:rsidR="00BF7857" w:rsidRPr="00A27550" w:rsidRDefault="00BF7857" w:rsidP="00BF7857">
      <w:pPr>
        <w:spacing w:after="0" w:line="360" w:lineRule="auto"/>
        <w:rPr>
          <w:rFonts w:ascii="Book Antiqua" w:hAnsi="Book Antiqua" w:cs="Tahoma"/>
          <w:sz w:val="24"/>
          <w:szCs w:val="24"/>
          <w:lang w:val="en-AU"/>
        </w:rPr>
      </w:pPr>
    </w:p>
    <w:p w14:paraId="26AD8B29" w14:textId="77777777" w:rsidR="00BF7857" w:rsidRPr="00A27550" w:rsidRDefault="00BF7857" w:rsidP="00BF7857">
      <w:pPr>
        <w:spacing w:after="0" w:line="480" w:lineRule="auto"/>
        <w:rPr>
          <w:rFonts w:ascii="Book Antiqua" w:hAnsi="Book Antiqua" w:cs="Tahoma"/>
          <w:sz w:val="24"/>
          <w:szCs w:val="24"/>
          <w:lang w:val="en-AU"/>
        </w:rPr>
      </w:pPr>
    </w:p>
    <w:p w14:paraId="6AC07989" w14:textId="77777777" w:rsidR="00BF7857" w:rsidRPr="00A27550" w:rsidRDefault="00BF7857" w:rsidP="00BF7857">
      <w:pPr>
        <w:spacing w:after="0" w:line="480" w:lineRule="auto"/>
        <w:rPr>
          <w:rFonts w:ascii="Book Antiqua" w:hAnsi="Book Antiqua" w:cs="Tahoma"/>
          <w:sz w:val="24"/>
          <w:szCs w:val="24"/>
          <w:lang w:val="en-AU"/>
        </w:rPr>
      </w:pPr>
    </w:p>
    <w:p w14:paraId="75036E35" w14:textId="77777777" w:rsidR="00BF7857" w:rsidRPr="00A27550" w:rsidRDefault="00BF7857" w:rsidP="00BF7857">
      <w:pPr>
        <w:spacing w:after="0" w:line="480" w:lineRule="auto"/>
        <w:rPr>
          <w:rFonts w:ascii="Book Antiqua" w:hAnsi="Book Antiqua" w:cs="Tahoma"/>
          <w:sz w:val="24"/>
          <w:szCs w:val="24"/>
          <w:lang w:val="en-AU"/>
        </w:rPr>
      </w:pPr>
    </w:p>
    <w:p w14:paraId="1FA7E79C" w14:textId="77777777" w:rsidR="00BF7857" w:rsidRPr="00A27550" w:rsidRDefault="00BF7857" w:rsidP="00BF7857">
      <w:pPr>
        <w:spacing w:after="0" w:line="480" w:lineRule="auto"/>
        <w:rPr>
          <w:rFonts w:ascii="Book Antiqua" w:hAnsi="Book Antiqua" w:cs="Tahoma"/>
          <w:sz w:val="24"/>
          <w:szCs w:val="24"/>
          <w:lang w:val="en-AU"/>
        </w:rPr>
      </w:pPr>
    </w:p>
    <w:p w14:paraId="076D04FF" w14:textId="77777777" w:rsidR="00BF7857" w:rsidRPr="00A27550" w:rsidRDefault="00BF7857" w:rsidP="00BF7857">
      <w:pPr>
        <w:spacing w:after="0" w:line="480" w:lineRule="auto"/>
        <w:rPr>
          <w:rFonts w:ascii="Book Antiqua" w:hAnsi="Book Antiqua" w:cs="Tahoma"/>
          <w:sz w:val="24"/>
          <w:szCs w:val="24"/>
          <w:lang w:val="en-AU"/>
        </w:rPr>
      </w:pPr>
    </w:p>
    <w:p w14:paraId="7C655C63" w14:textId="77777777" w:rsidR="00BF7857" w:rsidRPr="00A27550" w:rsidRDefault="00BF7857" w:rsidP="00BF7857">
      <w:pPr>
        <w:spacing w:after="0" w:line="480" w:lineRule="auto"/>
        <w:rPr>
          <w:rFonts w:ascii="Book Antiqua" w:hAnsi="Book Antiqua" w:cs="Tahoma"/>
          <w:sz w:val="24"/>
          <w:szCs w:val="24"/>
          <w:lang w:val="en-AU"/>
        </w:rPr>
      </w:pPr>
      <w:r w:rsidRPr="00A27550">
        <w:rPr>
          <w:rFonts w:ascii="Book Antiqua" w:hAnsi="Book Antiqua" w:cs="Tahoma"/>
          <w:sz w:val="24"/>
          <w:szCs w:val="24"/>
          <w:lang w:val="en-AU"/>
        </w:rPr>
        <w:t>Nama</w:t>
      </w:r>
      <w:r w:rsidRPr="00A27550">
        <w:rPr>
          <w:rFonts w:ascii="Book Antiqua" w:hAnsi="Book Antiqua" w:cs="Tahoma"/>
          <w:sz w:val="24"/>
          <w:szCs w:val="24"/>
          <w:lang w:val="en-AU"/>
        </w:rPr>
        <w:tab/>
      </w:r>
      <w:r w:rsidRPr="00A27550">
        <w:rPr>
          <w:rFonts w:ascii="Book Antiqua" w:hAnsi="Book Antiqua" w:cs="Tahoma"/>
          <w:sz w:val="24"/>
          <w:szCs w:val="24"/>
          <w:lang w:val="en-AU"/>
        </w:rPr>
        <w:tab/>
        <w:t xml:space="preserve">: ………………………………………………………………………………… </w:t>
      </w:r>
    </w:p>
    <w:p w14:paraId="5796332E" w14:textId="77777777" w:rsidR="00BF7857" w:rsidRPr="00A27550" w:rsidRDefault="00BF7857" w:rsidP="00BF7857">
      <w:pPr>
        <w:spacing w:after="0" w:line="480" w:lineRule="auto"/>
        <w:rPr>
          <w:rFonts w:ascii="Book Antiqua" w:hAnsi="Book Antiqua" w:cs="Tahoma"/>
          <w:sz w:val="24"/>
          <w:szCs w:val="24"/>
          <w:lang w:val="en-AU"/>
        </w:rPr>
      </w:pPr>
      <w:r w:rsidRPr="00A27550">
        <w:rPr>
          <w:rFonts w:ascii="Book Antiqua" w:hAnsi="Book Antiqua" w:cs="Tahoma"/>
          <w:sz w:val="24"/>
          <w:szCs w:val="24"/>
          <w:lang w:val="en-AU"/>
        </w:rPr>
        <w:t>NIM</w:t>
      </w:r>
      <w:r w:rsidRPr="00A27550">
        <w:rPr>
          <w:rFonts w:ascii="Book Antiqua" w:hAnsi="Book Antiqua" w:cs="Tahoma"/>
          <w:sz w:val="24"/>
          <w:szCs w:val="24"/>
          <w:lang w:val="en-AU"/>
        </w:rPr>
        <w:tab/>
      </w:r>
      <w:r w:rsidRPr="00A27550">
        <w:rPr>
          <w:rFonts w:ascii="Book Antiqua" w:hAnsi="Book Antiqua" w:cs="Tahoma"/>
          <w:sz w:val="24"/>
          <w:szCs w:val="24"/>
          <w:lang w:val="en-AU"/>
        </w:rPr>
        <w:tab/>
        <w:t>: …………………………………………………………………………………</w:t>
      </w:r>
    </w:p>
    <w:p w14:paraId="3836573C" w14:textId="77777777" w:rsidR="00BF7857" w:rsidRPr="00A27550" w:rsidRDefault="00BF7857" w:rsidP="00BF7857">
      <w:pPr>
        <w:spacing w:after="0" w:line="480" w:lineRule="auto"/>
        <w:rPr>
          <w:rFonts w:ascii="Book Antiqua" w:hAnsi="Book Antiqua" w:cs="Tahoma"/>
          <w:sz w:val="24"/>
          <w:szCs w:val="24"/>
          <w:lang w:val="en-AU"/>
        </w:rPr>
      </w:pPr>
      <w:r w:rsidRPr="00A27550">
        <w:rPr>
          <w:rFonts w:ascii="Book Antiqua" w:hAnsi="Book Antiqua" w:cs="Tahoma"/>
          <w:sz w:val="24"/>
          <w:szCs w:val="24"/>
          <w:lang w:val="en-AU"/>
        </w:rPr>
        <w:t xml:space="preserve">Th. </w:t>
      </w: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Akade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>.</w:t>
      </w:r>
      <w:r w:rsidRPr="00A27550">
        <w:rPr>
          <w:rFonts w:ascii="Book Antiqua" w:hAnsi="Book Antiqua" w:cs="Tahoma"/>
          <w:sz w:val="24"/>
          <w:szCs w:val="24"/>
          <w:lang w:val="en-AU"/>
        </w:rPr>
        <w:tab/>
        <w:t>: …………………………………………………………………………………</w:t>
      </w:r>
    </w:p>
    <w:p w14:paraId="17BD6560" w14:textId="77777777" w:rsidR="00BF7857" w:rsidRPr="00A27550" w:rsidRDefault="00BF7857" w:rsidP="00BF7857">
      <w:pPr>
        <w:spacing w:after="0" w:line="480" w:lineRule="auto"/>
        <w:rPr>
          <w:rFonts w:ascii="Book Antiqua" w:hAnsi="Book Antiqua" w:cs="Tahoma"/>
          <w:sz w:val="24"/>
          <w:szCs w:val="24"/>
          <w:lang w:val="en-AU"/>
        </w:rPr>
      </w:pPr>
      <w:r w:rsidRPr="00A27550">
        <w:rPr>
          <w:rFonts w:ascii="Book Antiqua" w:hAnsi="Book Antiqua" w:cs="Tahoma"/>
          <w:sz w:val="24"/>
          <w:szCs w:val="24"/>
          <w:lang w:val="en-AU"/>
        </w:rPr>
        <w:t>Alamat</w:t>
      </w:r>
      <w:r w:rsidRPr="00A27550">
        <w:rPr>
          <w:rFonts w:ascii="Book Antiqua" w:hAnsi="Book Antiqua" w:cs="Tahoma"/>
          <w:sz w:val="24"/>
          <w:szCs w:val="24"/>
          <w:lang w:val="en-AU"/>
        </w:rPr>
        <w:tab/>
        <w:t>: …………………………………………………………………………………</w:t>
      </w:r>
    </w:p>
    <w:p w14:paraId="57E6DFC7" w14:textId="77777777" w:rsidR="00BF7857" w:rsidRPr="00A27550" w:rsidRDefault="00BF7857" w:rsidP="00BF7857">
      <w:pPr>
        <w:spacing w:after="0" w:line="480" w:lineRule="auto"/>
        <w:rPr>
          <w:rFonts w:ascii="Book Antiqua" w:hAnsi="Book Antiqua" w:cs="Tahoma"/>
          <w:sz w:val="24"/>
          <w:szCs w:val="24"/>
          <w:lang w:val="en-AU"/>
        </w:rPr>
      </w:pPr>
      <w:r w:rsidRPr="00A27550">
        <w:rPr>
          <w:rFonts w:ascii="Book Antiqua" w:hAnsi="Book Antiqua" w:cs="Tahoma"/>
          <w:sz w:val="24"/>
          <w:szCs w:val="24"/>
          <w:lang w:val="en-AU"/>
        </w:rPr>
        <w:t>No. Telp.</w:t>
      </w:r>
      <w:r w:rsidRPr="00A27550">
        <w:rPr>
          <w:rFonts w:ascii="Book Antiqua" w:hAnsi="Book Antiqua" w:cs="Tahoma"/>
          <w:sz w:val="24"/>
          <w:szCs w:val="24"/>
          <w:lang w:val="en-AU"/>
        </w:rPr>
        <w:tab/>
        <w:t>: …………………………………………………………………………………</w:t>
      </w:r>
    </w:p>
    <w:p w14:paraId="4F23AF35" w14:textId="5CEDCF22" w:rsidR="00BF7857" w:rsidRPr="00A27550" w:rsidRDefault="00BF7857" w:rsidP="00BF7857">
      <w:pPr>
        <w:spacing w:after="0" w:line="480" w:lineRule="auto"/>
        <w:rPr>
          <w:rFonts w:ascii="Book Antiqua" w:hAnsi="Book Antiqua" w:cs="Tahoma"/>
          <w:sz w:val="24"/>
          <w:szCs w:val="24"/>
          <w:lang w:val="en-AU"/>
        </w:rPr>
      </w:pP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Disertasi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ab/>
        <w:t>: …………………………………………………………………………………</w:t>
      </w:r>
    </w:p>
    <w:p w14:paraId="27055CE5" w14:textId="77777777" w:rsidR="00BF7857" w:rsidRPr="00A27550" w:rsidRDefault="00BF7857" w:rsidP="00BF7857">
      <w:pPr>
        <w:spacing w:after="0" w:line="480" w:lineRule="auto"/>
        <w:rPr>
          <w:rFonts w:ascii="Book Antiqua" w:hAnsi="Book Antiqua" w:cs="Tahoma"/>
          <w:sz w:val="24"/>
          <w:szCs w:val="24"/>
          <w:lang w:val="en-AU"/>
        </w:rPr>
      </w:pPr>
      <w:r w:rsidRPr="00A27550">
        <w:rPr>
          <w:rFonts w:ascii="Book Antiqua" w:hAnsi="Book Antiqua" w:cs="Tahoma"/>
          <w:sz w:val="24"/>
          <w:szCs w:val="24"/>
          <w:lang w:val="en-AU"/>
        </w:rPr>
        <w:tab/>
      </w:r>
      <w:r w:rsidRPr="00A27550">
        <w:rPr>
          <w:rFonts w:ascii="Book Antiqua" w:hAnsi="Book Antiqua" w:cs="Tahoma"/>
          <w:sz w:val="24"/>
          <w:szCs w:val="24"/>
          <w:lang w:val="en-AU"/>
        </w:rPr>
        <w:tab/>
        <w:t xml:space="preserve">  …………………………………………………………………………………</w:t>
      </w:r>
    </w:p>
    <w:p w14:paraId="13C99276" w14:textId="299626C3" w:rsidR="00BF7857" w:rsidRPr="00A27550" w:rsidRDefault="00BF7857" w:rsidP="00BF7857">
      <w:pPr>
        <w:spacing w:after="0" w:line="480" w:lineRule="auto"/>
        <w:rPr>
          <w:rFonts w:ascii="Book Antiqua" w:hAnsi="Book Antiqua" w:cs="Tahoma"/>
          <w:sz w:val="24"/>
          <w:szCs w:val="24"/>
          <w:lang w:val="en-AU"/>
        </w:rPr>
      </w:pPr>
      <w:r w:rsidRPr="00A27550">
        <w:rPr>
          <w:rFonts w:ascii="Book Antiqua" w:hAnsi="Book Antiqua" w:cs="Tahoma"/>
          <w:sz w:val="24"/>
          <w:szCs w:val="24"/>
          <w:lang w:val="en-AU"/>
        </w:rPr>
        <w:tab/>
      </w:r>
      <w:r w:rsidRPr="00A27550">
        <w:rPr>
          <w:rFonts w:ascii="Book Antiqua" w:hAnsi="Book Antiqua" w:cs="Tahoma"/>
          <w:sz w:val="24"/>
          <w:szCs w:val="24"/>
          <w:lang w:val="en-AU"/>
        </w:rPr>
        <w:tab/>
        <w:t xml:space="preserve">  …………………………………………………………………………………</w:t>
      </w:r>
    </w:p>
    <w:p w14:paraId="0059C004" w14:textId="60E95362" w:rsidR="002711C8" w:rsidRPr="00A27550" w:rsidRDefault="002711C8" w:rsidP="00BF7857">
      <w:pPr>
        <w:spacing w:after="0" w:line="480" w:lineRule="auto"/>
        <w:rPr>
          <w:rFonts w:ascii="Book Antiqua" w:hAnsi="Book Antiqua" w:cs="Tahoma"/>
          <w:sz w:val="24"/>
          <w:szCs w:val="24"/>
          <w:lang w:val="en-AU"/>
        </w:rPr>
      </w:pPr>
      <w:r w:rsidRPr="00A27550">
        <w:rPr>
          <w:rFonts w:ascii="Book Antiqua" w:hAnsi="Book Antiqua" w:cs="Tahoma"/>
          <w:sz w:val="24"/>
          <w:szCs w:val="24"/>
          <w:lang w:val="en-AU"/>
        </w:rPr>
        <w:tab/>
      </w:r>
      <w:r w:rsidRPr="00A27550">
        <w:rPr>
          <w:rFonts w:ascii="Book Antiqua" w:hAnsi="Book Antiqua" w:cs="Tahoma"/>
          <w:sz w:val="24"/>
          <w:szCs w:val="24"/>
          <w:lang w:val="en-AU"/>
        </w:rPr>
        <w:tab/>
        <w:t xml:space="preserve">  …………………………………………………………………………………</w:t>
      </w:r>
    </w:p>
    <w:p w14:paraId="37048778" w14:textId="77777777" w:rsidR="00BF7857" w:rsidRPr="00A27550" w:rsidRDefault="00BF7857" w:rsidP="00BF7857">
      <w:pPr>
        <w:spacing w:after="0" w:line="480" w:lineRule="auto"/>
        <w:rPr>
          <w:rFonts w:ascii="Book Antiqua" w:hAnsi="Book Antiqua" w:cs="Tahoma"/>
          <w:sz w:val="24"/>
          <w:szCs w:val="24"/>
          <w:lang w:val="en-AU"/>
        </w:rPr>
      </w:pPr>
      <w:r w:rsidRPr="00A27550">
        <w:rPr>
          <w:rFonts w:ascii="Book Antiqua" w:hAnsi="Book Antiqua" w:cs="Tahoma"/>
          <w:sz w:val="24"/>
          <w:szCs w:val="24"/>
          <w:lang w:val="en-AU"/>
        </w:rPr>
        <w:t>Promotor 1</w:t>
      </w:r>
      <w:r w:rsidRPr="00A27550">
        <w:rPr>
          <w:rFonts w:ascii="Book Antiqua" w:hAnsi="Book Antiqua" w:cs="Tahoma"/>
          <w:sz w:val="24"/>
          <w:szCs w:val="24"/>
          <w:lang w:val="en-AU"/>
        </w:rPr>
        <w:tab/>
        <w:t>: …………………………………………………………………………………</w:t>
      </w:r>
    </w:p>
    <w:p w14:paraId="43CDCED3" w14:textId="5338C9DB" w:rsidR="00B13D3A" w:rsidRPr="00A27550" w:rsidRDefault="00BF7857" w:rsidP="00BF7857">
      <w:pPr>
        <w:spacing w:after="0" w:line="480" w:lineRule="auto"/>
        <w:rPr>
          <w:rFonts w:ascii="Book Antiqua" w:hAnsi="Book Antiqua" w:cs="Tahoma"/>
          <w:sz w:val="24"/>
          <w:szCs w:val="24"/>
          <w:lang w:val="en-AU"/>
        </w:rPr>
      </w:pPr>
      <w:r w:rsidRPr="00A27550">
        <w:rPr>
          <w:rFonts w:ascii="Book Antiqua" w:hAnsi="Book Antiqua" w:cs="Tahoma"/>
          <w:sz w:val="24"/>
          <w:szCs w:val="24"/>
          <w:lang w:val="en-AU"/>
        </w:rPr>
        <w:t>Promotor 2</w:t>
      </w:r>
      <w:r w:rsidRPr="00A27550">
        <w:rPr>
          <w:rFonts w:ascii="Book Antiqua" w:hAnsi="Book Antiqua" w:cs="Tahoma"/>
          <w:sz w:val="24"/>
          <w:szCs w:val="24"/>
          <w:lang w:val="en-AU"/>
        </w:rPr>
        <w:tab/>
        <w:t>: …………………………………………………………………………………</w:t>
      </w:r>
    </w:p>
    <w:p w14:paraId="44A4C96C" w14:textId="77777777" w:rsidR="00B13D3A" w:rsidRPr="00A27550" w:rsidRDefault="00B13D3A">
      <w:pPr>
        <w:rPr>
          <w:rFonts w:ascii="Book Antiqua" w:hAnsi="Book Antiqua" w:cs="Tahoma"/>
          <w:sz w:val="24"/>
          <w:szCs w:val="24"/>
          <w:lang w:val="en-AU"/>
        </w:rPr>
      </w:pPr>
      <w:r w:rsidRPr="00A27550">
        <w:rPr>
          <w:rFonts w:ascii="Book Antiqua" w:hAnsi="Book Antiqua" w:cs="Tahoma"/>
          <w:sz w:val="24"/>
          <w:szCs w:val="24"/>
          <w:lang w:val="en-AU"/>
        </w:rPr>
        <w:br w:type="page"/>
      </w:r>
    </w:p>
    <w:p w14:paraId="4958155F" w14:textId="7A9A94EC" w:rsidR="00BF7857" w:rsidRPr="00A27550" w:rsidRDefault="00B13D3A" w:rsidP="00B13D3A">
      <w:pPr>
        <w:spacing w:after="0" w:line="480" w:lineRule="auto"/>
        <w:jc w:val="center"/>
        <w:rPr>
          <w:rFonts w:ascii="Book Antiqua" w:hAnsi="Book Antiqua" w:cs="Tahoma"/>
          <w:b/>
          <w:bCs/>
          <w:sz w:val="24"/>
          <w:szCs w:val="24"/>
          <w:lang w:val="en-AU"/>
        </w:rPr>
      </w:pPr>
      <w:r w:rsidRPr="00A27550">
        <w:rPr>
          <w:rFonts w:ascii="Book Antiqua" w:hAnsi="Book Antiqua" w:cs="Tahoma"/>
          <w:b/>
          <w:bCs/>
          <w:sz w:val="24"/>
          <w:szCs w:val="24"/>
          <w:lang w:val="en-AU"/>
        </w:rPr>
        <w:lastRenderedPageBreak/>
        <w:t>DAFTAR ISI</w:t>
      </w:r>
    </w:p>
    <w:p w14:paraId="3308A638" w14:textId="6D82D027" w:rsidR="00B13D3A" w:rsidRPr="00A27550" w:rsidRDefault="009432CD" w:rsidP="0027549B">
      <w:pPr>
        <w:spacing w:after="0" w:line="360" w:lineRule="auto"/>
        <w:rPr>
          <w:rFonts w:ascii="Book Antiqua" w:hAnsi="Book Antiqua" w:cs="Tahoma"/>
          <w:sz w:val="24"/>
          <w:szCs w:val="24"/>
          <w:lang w:val="en-AU"/>
        </w:rPr>
      </w:pP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Identitas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Mahasiswa</w:t>
      </w:r>
      <w:proofErr w:type="spellEnd"/>
      <w:r w:rsidR="00FC0A8B" w:rsidRPr="00A27550">
        <w:rPr>
          <w:rFonts w:ascii="Book Antiqua" w:hAnsi="Book Antiqua" w:cs="Tahoma"/>
          <w:sz w:val="24"/>
          <w:szCs w:val="24"/>
          <w:lang w:val="en-AU"/>
        </w:rPr>
        <w:t xml:space="preserve"> ……………………………………………</w:t>
      </w:r>
      <w:r w:rsidR="009C0549" w:rsidRPr="00A27550">
        <w:rPr>
          <w:rFonts w:ascii="Book Antiqua" w:hAnsi="Book Antiqua" w:cs="Tahoma"/>
          <w:sz w:val="24"/>
          <w:szCs w:val="24"/>
          <w:lang w:val="en-AU"/>
        </w:rPr>
        <w:t>……………………….</w:t>
      </w:r>
      <w:r w:rsidR="009C0549" w:rsidRPr="00A27550">
        <w:rPr>
          <w:rFonts w:ascii="Book Antiqua" w:hAnsi="Book Antiqua" w:cs="Tahoma"/>
          <w:sz w:val="24"/>
          <w:szCs w:val="24"/>
          <w:lang w:val="en-AU"/>
        </w:rPr>
        <w:tab/>
      </w:r>
      <w:r w:rsidR="00FC0A8B" w:rsidRPr="00A27550">
        <w:rPr>
          <w:rFonts w:ascii="Book Antiqua" w:hAnsi="Book Antiqua" w:cs="Tahoma"/>
          <w:sz w:val="24"/>
          <w:szCs w:val="24"/>
          <w:lang w:val="en-AU"/>
        </w:rPr>
        <w:t>1</w:t>
      </w:r>
    </w:p>
    <w:p w14:paraId="0D849D1C" w14:textId="509B4A84" w:rsidR="00FC0A8B" w:rsidRPr="00A27550" w:rsidRDefault="00FC0A8B" w:rsidP="0027549B">
      <w:pPr>
        <w:spacing w:after="0" w:line="360" w:lineRule="auto"/>
        <w:rPr>
          <w:rFonts w:ascii="Book Antiqua" w:hAnsi="Book Antiqua" w:cs="Tahoma"/>
          <w:sz w:val="24"/>
          <w:szCs w:val="24"/>
          <w:lang w:val="en-AU"/>
        </w:rPr>
      </w:pPr>
      <w:r w:rsidRPr="00A27550">
        <w:rPr>
          <w:rFonts w:ascii="Book Antiqua" w:hAnsi="Book Antiqua" w:cs="Tahoma"/>
          <w:sz w:val="24"/>
          <w:szCs w:val="24"/>
          <w:lang w:val="en-AU"/>
        </w:rPr>
        <w:t>Daftar Isi ……………………………………………………………</w:t>
      </w:r>
      <w:r w:rsidR="00A43A47" w:rsidRPr="00A27550">
        <w:rPr>
          <w:rFonts w:ascii="Book Antiqua" w:hAnsi="Book Antiqua" w:cs="Tahoma"/>
          <w:sz w:val="24"/>
          <w:szCs w:val="24"/>
          <w:lang w:val="en-AU"/>
        </w:rPr>
        <w:t>…………………….</w:t>
      </w:r>
      <w:r w:rsidR="009C0549" w:rsidRPr="00A27550">
        <w:rPr>
          <w:rFonts w:ascii="Book Antiqua" w:hAnsi="Book Antiqua" w:cs="Tahoma"/>
          <w:sz w:val="24"/>
          <w:szCs w:val="24"/>
          <w:lang w:val="en-AU"/>
        </w:rPr>
        <w:tab/>
      </w:r>
      <w:r w:rsidRPr="00A27550">
        <w:rPr>
          <w:rFonts w:ascii="Book Antiqua" w:hAnsi="Book Antiqua" w:cs="Tahoma"/>
          <w:sz w:val="24"/>
          <w:szCs w:val="24"/>
          <w:lang w:val="en-AU"/>
        </w:rPr>
        <w:t>2</w:t>
      </w:r>
    </w:p>
    <w:p w14:paraId="3B0ECCA4" w14:textId="79A9FB76" w:rsidR="0027549B" w:rsidRDefault="0027549B" w:rsidP="0027549B">
      <w:pPr>
        <w:spacing w:after="0" w:line="360" w:lineRule="auto"/>
        <w:rPr>
          <w:rFonts w:ascii="Book Antiqua" w:hAnsi="Book Antiqua" w:cs="Tahoma"/>
          <w:sz w:val="24"/>
          <w:szCs w:val="24"/>
          <w:lang w:val="en-AU"/>
        </w:rPr>
      </w:pPr>
      <w:bookmarkStart w:id="0" w:name="_Hlk55706070"/>
      <w:proofErr w:type="spellStart"/>
      <w:r>
        <w:rPr>
          <w:rFonts w:ascii="Book Antiqua" w:hAnsi="Book Antiqua" w:cs="Tahoma"/>
          <w:sz w:val="24"/>
          <w:szCs w:val="24"/>
          <w:lang w:val="en-AU"/>
        </w:rPr>
        <w:t>Sistem</w:t>
      </w:r>
      <w:proofErr w:type="spellEnd"/>
      <w:r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>
        <w:rPr>
          <w:rFonts w:ascii="Book Antiqua" w:hAnsi="Book Antiqua" w:cs="Tahoma"/>
          <w:sz w:val="24"/>
          <w:szCs w:val="24"/>
          <w:lang w:val="en-AU"/>
        </w:rPr>
        <w:t>Pembimbingan</w:t>
      </w:r>
      <w:proofErr w:type="spellEnd"/>
      <w:r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>
        <w:rPr>
          <w:rFonts w:ascii="Book Antiqua" w:hAnsi="Book Antiqua" w:cs="Tahoma"/>
          <w:sz w:val="24"/>
          <w:szCs w:val="24"/>
          <w:lang w:val="en-AU"/>
        </w:rPr>
        <w:t>Disertasi</w:t>
      </w:r>
      <w:proofErr w:type="spellEnd"/>
      <w:r>
        <w:rPr>
          <w:rFonts w:ascii="Book Antiqua" w:hAnsi="Book Antiqua" w:cs="Tahoma"/>
          <w:sz w:val="24"/>
          <w:szCs w:val="24"/>
          <w:lang w:val="en-AU"/>
        </w:rPr>
        <w:t xml:space="preserve"> di Prodi S3 PAI……………………………………   3</w:t>
      </w:r>
    </w:p>
    <w:bookmarkEnd w:id="0"/>
    <w:p w14:paraId="5CC29947" w14:textId="75BA8221" w:rsidR="00FE16B3" w:rsidRPr="00A27550" w:rsidRDefault="00FE16B3" w:rsidP="0027549B">
      <w:pPr>
        <w:spacing w:after="0" w:line="360" w:lineRule="auto"/>
        <w:rPr>
          <w:rFonts w:ascii="Book Antiqua" w:hAnsi="Book Antiqua" w:cs="Tahoma"/>
          <w:sz w:val="24"/>
          <w:szCs w:val="24"/>
          <w:lang w:val="en-AU"/>
        </w:rPr>
      </w:pP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Bimbingan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Proposal </w:t>
      </w: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Disertasi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……………………………………</w:t>
      </w:r>
      <w:r w:rsidR="00A43A47" w:rsidRPr="00A27550">
        <w:rPr>
          <w:rFonts w:ascii="Book Antiqua" w:hAnsi="Book Antiqua" w:cs="Tahoma"/>
          <w:sz w:val="24"/>
          <w:szCs w:val="24"/>
          <w:lang w:val="en-AU"/>
        </w:rPr>
        <w:t>……………………</w:t>
      </w:r>
      <w:r w:rsidR="009C0549" w:rsidRPr="00A27550">
        <w:rPr>
          <w:rFonts w:ascii="Book Antiqua" w:hAnsi="Book Antiqua" w:cs="Tahoma"/>
          <w:sz w:val="24"/>
          <w:szCs w:val="24"/>
          <w:lang w:val="en-AU"/>
        </w:rPr>
        <w:tab/>
      </w:r>
      <w:r w:rsidR="003B18E0">
        <w:rPr>
          <w:rFonts w:ascii="Book Antiqua" w:hAnsi="Book Antiqua" w:cs="Tahoma"/>
          <w:sz w:val="24"/>
          <w:szCs w:val="24"/>
          <w:lang w:val="en-AU"/>
        </w:rPr>
        <w:t>5</w:t>
      </w:r>
    </w:p>
    <w:p w14:paraId="459388B8" w14:textId="39D266D7" w:rsidR="00B300E0" w:rsidRPr="00A27550" w:rsidRDefault="00C100F6" w:rsidP="0027549B">
      <w:pPr>
        <w:spacing w:after="0" w:line="360" w:lineRule="auto"/>
        <w:rPr>
          <w:rFonts w:ascii="Book Antiqua" w:hAnsi="Book Antiqua" w:cs="Tahoma"/>
          <w:sz w:val="24"/>
          <w:szCs w:val="24"/>
          <w:lang w:val="en-AU"/>
        </w:rPr>
      </w:pP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Catatan</w:t>
      </w:r>
      <w:proofErr w:type="spellEnd"/>
      <w:r w:rsidR="00B300E0"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="00B300E0" w:rsidRPr="00A27550">
        <w:rPr>
          <w:rFonts w:ascii="Book Antiqua" w:hAnsi="Book Antiqua" w:cs="Tahoma"/>
          <w:sz w:val="24"/>
          <w:szCs w:val="24"/>
          <w:lang w:val="en-AU"/>
        </w:rPr>
        <w:t>Bimbingan</w:t>
      </w:r>
      <w:proofErr w:type="spellEnd"/>
      <w:r w:rsidR="00B300E0" w:rsidRPr="00A27550">
        <w:rPr>
          <w:rFonts w:ascii="Book Antiqua" w:hAnsi="Book Antiqua" w:cs="Tahoma"/>
          <w:sz w:val="24"/>
          <w:szCs w:val="24"/>
          <w:lang w:val="en-AU"/>
        </w:rPr>
        <w:t xml:space="preserve"> Proposal </w:t>
      </w:r>
      <w:proofErr w:type="spellStart"/>
      <w:r w:rsidR="00B300E0" w:rsidRPr="00A27550">
        <w:rPr>
          <w:rFonts w:ascii="Book Antiqua" w:hAnsi="Book Antiqua" w:cs="Tahoma"/>
          <w:sz w:val="24"/>
          <w:szCs w:val="24"/>
          <w:lang w:val="en-AU"/>
        </w:rPr>
        <w:t>Disertasi</w:t>
      </w:r>
      <w:proofErr w:type="spellEnd"/>
      <w:r w:rsidR="00B300E0" w:rsidRPr="00A27550">
        <w:rPr>
          <w:rFonts w:ascii="Book Antiqua" w:hAnsi="Book Antiqua" w:cs="Tahoma"/>
          <w:sz w:val="24"/>
          <w:szCs w:val="24"/>
          <w:lang w:val="en-AU"/>
        </w:rPr>
        <w:t xml:space="preserve"> ……………………………</w:t>
      </w:r>
      <w:r w:rsidR="00A43A47" w:rsidRPr="00A27550">
        <w:rPr>
          <w:rFonts w:ascii="Book Antiqua" w:hAnsi="Book Antiqua" w:cs="Tahoma"/>
          <w:sz w:val="24"/>
          <w:szCs w:val="24"/>
          <w:lang w:val="en-AU"/>
        </w:rPr>
        <w:t>…………………</w:t>
      </w:r>
      <w:r w:rsidR="009C0549" w:rsidRPr="00A27550">
        <w:rPr>
          <w:rFonts w:ascii="Book Antiqua" w:hAnsi="Book Antiqua" w:cs="Tahoma"/>
          <w:sz w:val="24"/>
          <w:szCs w:val="24"/>
          <w:lang w:val="en-AU"/>
        </w:rPr>
        <w:tab/>
      </w:r>
      <w:r w:rsidR="003B18E0">
        <w:rPr>
          <w:rFonts w:ascii="Book Antiqua" w:hAnsi="Book Antiqua" w:cs="Tahoma"/>
          <w:sz w:val="24"/>
          <w:szCs w:val="24"/>
          <w:lang w:val="en-AU"/>
        </w:rPr>
        <w:t>6</w:t>
      </w:r>
    </w:p>
    <w:p w14:paraId="7ED9D3FA" w14:textId="01FDA86D" w:rsidR="00B22D2A" w:rsidRPr="00A27550" w:rsidRDefault="00DF460F" w:rsidP="0027549B">
      <w:pPr>
        <w:spacing w:after="0" w:line="360" w:lineRule="auto"/>
        <w:rPr>
          <w:rFonts w:ascii="Book Antiqua" w:hAnsi="Book Antiqua" w:cs="Tahoma"/>
          <w:sz w:val="24"/>
          <w:szCs w:val="24"/>
          <w:lang w:val="en-AU"/>
        </w:rPr>
      </w:pP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Formulir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Pendaftaran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Ujian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Proposal </w:t>
      </w: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Disertasi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r w:rsidR="00B22D2A" w:rsidRPr="00A27550">
        <w:rPr>
          <w:rFonts w:ascii="Book Antiqua" w:hAnsi="Book Antiqua" w:cs="Tahoma"/>
          <w:sz w:val="24"/>
          <w:szCs w:val="24"/>
          <w:lang w:val="en-AU"/>
        </w:rPr>
        <w:t>………………………</w:t>
      </w:r>
      <w:r w:rsidR="00A43A47" w:rsidRPr="00A27550">
        <w:rPr>
          <w:rFonts w:ascii="Book Antiqua" w:hAnsi="Book Antiqua" w:cs="Tahoma"/>
          <w:sz w:val="24"/>
          <w:szCs w:val="24"/>
          <w:lang w:val="en-AU"/>
        </w:rPr>
        <w:t>…………….</w:t>
      </w:r>
      <w:r w:rsidR="009C0549" w:rsidRPr="00A27550">
        <w:rPr>
          <w:rFonts w:ascii="Book Antiqua" w:hAnsi="Book Antiqua" w:cs="Tahoma"/>
          <w:sz w:val="24"/>
          <w:szCs w:val="24"/>
          <w:lang w:val="en-AU"/>
        </w:rPr>
        <w:tab/>
      </w:r>
      <w:r w:rsidR="00B22D2A" w:rsidRPr="00A27550">
        <w:rPr>
          <w:rFonts w:ascii="Book Antiqua" w:hAnsi="Book Antiqua" w:cs="Tahoma"/>
          <w:sz w:val="24"/>
          <w:szCs w:val="24"/>
          <w:lang w:val="en-AU"/>
        </w:rPr>
        <w:t>1</w:t>
      </w:r>
      <w:r w:rsidR="003B18E0">
        <w:rPr>
          <w:rFonts w:ascii="Book Antiqua" w:hAnsi="Book Antiqua" w:cs="Tahoma"/>
          <w:sz w:val="24"/>
          <w:szCs w:val="24"/>
          <w:lang w:val="en-AU"/>
        </w:rPr>
        <w:t>5</w:t>
      </w:r>
    </w:p>
    <w:p w14:paraId="63E65B3A" w14:textId="7D540DF5" w:rsidR="00DA3CAB" w:rsidRPr="00A27550" w:rsidRDefault="00DA3CAB" w:rsidP="0027549B">
      <w:pPr>
        <w:spacing w:after="0" w:line="360" w:lineRule="auto"/>
        <w:rPr>
          <w:rFonts w:ascii="Book Antiqua" w:hAnsi="Book Antiqua" w:cs="Tahoma"/>
          <w:sz w:val="24"/>
          <w:szCs w:val="24"/>
          <w:lang w:val="en-AU"/>
        </w:rPr>
      </w:pP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Bimbingan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="003B18E0">
        <w:rPr>
          <w:rFonts w:ascii="Book Antiqua" w:hAnsi="Book Antiqua" w:cs="Tahoma"/>
          <w:sz w:val="24"/>
          <w:szCs w:val="24"/>
          <w:lang w:val="en-AU"/>
        </w:rPr>
        <w:t>Pra</w:t>
      </w:r>
      <w:proofErr w:type="spellEnd"/>
      <w:r w:rsidR="003B18E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="003B18E0">
        <w:rPr>
          <w:rFonts w:ascii="Book Antiqua" w:hAnsi="Book Antiqua" w:cs="Tahoma"/>
          <w:sz w:val="24"/>
          <w:szCs w:val="24"/>
          <w:lang w:val="en-AU"/>
        </w:rPr>
        <w:t>Ujian</w:t>
      </w:r>
      <w:proofErr w:type="spellEnd"/>
      <w:r w:rsidR="003B18E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="003B18E0">
        <w:rPr>
          <w:rFonts w:ascii="Book Antiqua" w:hAnsi="Book Antiqua" w:cs="Tahoma"/>
          <w:sz w:val="24"/>
          <w:szCs w:val="24"/>
          <w:lang w:val="en-AU"/>
        </w:rPr>
        <w:t>Kelayakan</w:t>
      </w:r>
      <w:proofErr w:type="spellEnd"/>
      <w:r w:rsidR="003B18E0">
        <w:rPr>
          <w:rFonts w:ascii="Book Antiqua" w:hAnsi="Book Antiqua" w:cs="Tahoma"/>
          <w:sz w:val="24"/>
          <w:szCs w:val="24"/>
          <w:lang w:val="en-AU"/>
        </w:rPr>
        <w:t>/</w:t>
      </w:r>
      <w:proofErr w:type="spellStart"/>
      <w:r w:rsidR="000667BE" w:rsidRPr="00A27550">
        <w:rPr>
          <w:rFonts w:ascii="Book Antiqua" w:hAnsi="Book Antiqua" w:cs="Tahoma"/>
          <w:sz w:val="24"/>
          <w:szCs w:val="24"/>
          <w:lang w:val="en-AU"/>
        </w:rPr>
        <w:t>Pendahuluan</w:t>
      </w:r>
      <w:proofErr w:type="spellEnd"/>
      <w:r w:rsidR="000667BE"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="000667BE" w:rsidRPr="00A27550">
        <w:rPr>
          <w:rFonts w:ascii="Book Antiqua" w:hAnsi="Book Antiqua" w:cs="Tahoma"/>
          <w:sz w:val="24"/>
          <w:szCs w:val="24"/>
          <w:lang w:val="en-AU"/>
        </w:rPr>
        <w:t>Disertasi</w:t>
      </w:r>
      <w:proofErr w:type="spellEnd"/>
      <w:r w:rsidR="000667BE"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r w:rsidRPr="00A27550">
        <w:rPr>
          <w:rFonts w:ascii="Book Antiqua" w:hAnsi="Book Antiqua" w:cs="Tahoma"/>
          <w:sz w:val="24"/>
          <w:szCs w:val="24"/>
          <w:lang w:val="en-AU"/>
        </w:rPr>
        <w:t>…………………………</w:t>
      </w:r>
      <w:r w:rsidR="009C0549" w:rsidRPr="00A27550">
        <w:rPr>
          <w:rFonts w:ascii="Book Antiqua" w:hAnsi="Book Antiqua" w:cs="Tahoma"/>
          <w:sz w:val="24"/>
          <w:szCs w:val="24"/>
          <w:lang w:val="en-AU"/>
        </w:rPr>
        <w:tab/>
      </w:r>
      <w:r w:rsidRPr="00A27550">
        <w:rPr>
          <w:rFonts w:ascii="Book Antiqua" w:hAnsi="Book Antiqua" w:cs="Tahoma"/>
          <w:sz w:val="24"/>
          <w:szCs w:val="24"/>
          <w:lang w:val="en-AU"/>
        </w:rPr>
        <w:t>1</w:t>
      </w:r>
      <w:r w:rsidR="003B18E0">
        <w:rPr>
          <w:rFonts w:ascii="Book Antiqua" w:hAnsi="Book Antiqua" w:cs="Tahoma"/>
          <w:sz w:val="24"/>
          <w:szCs w:val="24"/>
          <w:lang w:val="en-AU"/>
        </w:rPr>
        <w:t>6</w:t>
      </w:r>
    </w:p>
    <w:p w14:paraId="374CC6BB" w14:textId="28650565" w:rsidR="009F59E1" w:rsidRPr="00A27550" w:rsidRDefault="00AE614C" w:rsidP="0027549B">
      <w:pPr>
        <w:spacing w:after="0" w:line="360" w:lineRule="auto"/>
        <w:rPr>
          <w:rFonts w:ascii="Book Antiqua" w:hAnsi="Book Antiqua" w:cs="Tahoma"/>
          <w:sz w:val="24"/>
          <w:szCs w:val="24"/>
          <w:lang w:val="en-AU"/>
        </w:rPr>
      </w:pP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Catatan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Bimbingan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="003B18E0">
        <w:rPr>
          <w:rFonts w:ascii="Book Antiqua" w:hAnsi="Book Antiqua" w:cs="Tahoma"/>
          <w:sz w:val="24"/>
          <w:szCs w:val="24"/>
          <w:lang w:val="en-AU"/>
        </w:rPr>
        <w:t>Disertasi</w:t>
      </w:r>
      <w:proofErr w:type="spellEnd"/>
      <w:r w:rsidR="003B18E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="003B18E0">
        <w:rPr>
          <w:rFonts w:ascii="Book Antiqua" w:hAnsi="Book Antiqua" w:cs="Tahoma"/>
          <w:sz w:val="24"/>
          <w:szCs w:val="24"/>
          <w:lang w:val="en-AU"/>
        </w:rPr>
        <w:t>Pra</w:t>
      </w:r>
      <w:proofErr w:type="spellEnd"/>
      <w:r w:rsidR="003B18E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="003B18E0">
        <w:rPr>
          <w:rFonts w:ascii="Book Antiqua" w:hAnsi="Book Antiqua" w:cs="Tahoma"/>
          <w:sz w:val="24"/>
          <w:szCs w:val="24"/>
          <w:lang w:val="en-AU"/>
        </w:rPr>
        <w:t>Ujian</w:t>
      </w:r>
      <w:proofErr w:type="spellEnd"/>
      <w:r w:rsidR="003B18E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="003B18E0">
        <w:rPr>
          <w:rFonts w:ascii="Book Antiqua" w:hAnsi="Book Antiqua" w:cs="Tahoma"/>
          <w:sz w:val="24"/>
          <w:szCs w:val="24"/>
          <w:lang w:val="en-AU"/>
        </w:rPr>
        <w:t>Kelayakan</w:t>
      </w:r>
      <w:proofErr w:type="spellEnd"/>
      <w:r w:rsidR="003B18E0">
        <w:rPr>
          <w:rFonts w:ascii="Book Antiqua" w:hAnsi="Book Antiqua" w:cs="Tahoma"/>
          <w:sz w:val="24"/>
          <w:szCs w:val="24"/>
          <w:lang w:val="en-AU"/>
        </w:rPr>
        <w:t>/</w:t>
      </w:r>
      <w:proofErr w:type="spellStart"/>
      <w:r w:rsidR="000667BE" w:rsidRPr="00A27550">
        <w:rPr>
          <w:rFonts w:ascii="Book Antiqua" w:hAnsi="Book Antiqua" w:cs="Tahoma"/>
          <w:sz w:val="24"/>
          <w:szCs w:val="24"/>
          <w:lang w:val="en-AU"/>
        </w:rPr>
        <w:t>Pendahuluan</w:t>
      </w:r>
      <w:proofErr w:type="spellEnd"/>
      <w:r w:rsidR="000667BE"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="000667BE" w:rsidRPr="00A27550">
        <w:rPr>
          <w:rFonts w:ascii="Book Antiqua" w:hAnsi="Book Antiqua" w:cs="Tahoma"/>
          <w:sz w:val="24"/>
          <w:szCs w:val="24"/>
          <w:lang w:val="en-AU"/>
        </w:rPr>
        <w:t>Disertasi</w:t>
      </w:r>
      <w:proofErr w:type="spellEnd"/>
      <w:r w:rsidR="000667BE"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r w:rsidRPr="00A27550">
        <w:rPr>
          <w:rFonts w:ascii="Book Antiqua" w:hAnsi="Book Antiqua" w:cs="Tahoma"/>
          <w:sz w:val="24"/>
          <w:szCs w:val="24"/>
          <w:lang w:val="en-AU"/>
        </w:rPr>
        <w:t>……</w:t>
      </w:r>
      <w:r w:rsidR="009C0549" w:rsidRPr="00A27550">
        <w:rPr>
          <w:rFonts w:ascii="Book Antiqua" w:hAnsi="Book Antiqua" w:cs="Tahoma"/>
          <w:sz w:val="24"/>
          <w:szCs w:val="24"/>
          <w:lang w:val="en-AU"/>
        </w:rPr>
        <w:tab/>
      </w:r>
      <w:r w:rsidR="00AC379C" w:rsidRPr="00A27550">
        <w:rPr>
          <w:rFonts w:ascii="Book Antiqua" w:hAnsi="Book Antiqua" w:cs="Tahoma"/>
          <w:sz w:val="24"/>
          <w:szCs w:val="24"/>
          <w:lang w:val="en-AU"/>
        </w:rPr>
        <w:t>1</w:t>
      </w:r>
      <w:r w:rsidR="003B18E0">
        <w:rPr>
          <w:rFonts w:ascii="Book Antiqua" w:hAnsi="Book Antiqua" w:cs="Tahoma"/>
          <w:sz w:val="24"/>
          <w:szCs w:val="24"/>
          <w:lang w:val="en-AU"/>
        </w:rPr>
        <w:t>7</w:t>
      </w:r>
    </w:p>
    <w:p w14:paraId="3AB6EC4C" w14:textId="180D4D9E" w:rsidR="00577848" w:rsidRPr="00A27550" w:rsidRDefault="00577848" w:rsidP="0027549B">
      <w:pPr>
        <w:spacing w:after="0" w:line="360" w:lineRule="auto"/>
        <w:rPr>
          <w:rFonts w:ascii="Book Antiqua" w:hAnsi="Book Antiqua" w:cs="Tahoma"/>
          <w:sz w:val="24"/>
          <w:szCs w:val="24"/>
          <w:lang w:val="en-AU"/>
        </w:rPr>
      </w:pP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Formulir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Pendaftaran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Ujian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="003B18E0">
        <w:rPr>
          <w:rFonts w:ascii="Book Antiqua" w:hAnsi="Book Antiqua" w:cs="Tahoma"/>
          <w:sz w:val="24"/>
          <w:szCs w:val="24"/>
          <w:lang w:val="en-AU"/>
        </w:rPr>
        <w:t>Kelayakan</w:t>
      </w:r>
      <w:proofErr w:type="spellEnd"/>
      <w:r w:rsidR="003B18E0">
        <w:rPr>
          <w:rFonts w:ascii="Book Antiqua" w:hAnsi="Book Antiqua" w:cs="Tahoma"/>
          <w:sz w:val="24"/>
          <w:szCs w:val="24"/>
          <w:lang w:val="en-AU"/>
        </w:rPr>
        <w:t>/</w:t>
      </w: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Pendahuluan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Disertasi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………</w:t>
      </w:r>
      <w:r w:rsidR="00A43A47" w:rsidRPr="00A27550">
        <w:rPr>
          <w:rFonts w:ascii="Book Antiqua" w:hAnsi="Book Antiqua" w:cs="Tahoma"/>
          <w:sz w:val="24"/>
          <w:szCs w:val="24"/>
          <w:lang w:val="en-AU"/>
        </w:rPr>
        <w:t>………</w:t>
      </w:r>
      <w:proofErr w:type="gramStart"/>
      <w:r w:rsidR="00A43A47" w:rsidRPr="00A27550">
        <w:rPr>
          <w:rFonts w:ascii="Book Antiqua" w:hAnsi="Book Antiqua" w:cs="Tahoma"/>
          <w:sz w:val="24"/>
          <w:szCs w:val="24"/>
          <w:lang w:val="en-AU"/>
        </w:rPr>
        <w:t>…..</w:t>
      </w:r>
      <w:proofErr w:type="gramEnd"/>
      <w:r w:rsidR="009C0549" w:rsidRPr="00A27550">
        <w:rPr>
          <w:rFonts w:ascii="Book Antiqua" w:hAnsi="Book Antiqua" w:cs="Tahoma"/>
          <w:sz w:val="24"/>
          <w:szCs w:val="24"/>
          <w:lang w:val="en-AU"/>
        </w:rPr>
        <w:tab/>
      </w:r>
      <w:r w:rsidRPr="00A27550">
        <w:rPr>
          <w:rFonts w:ascii="Book Antiqua" w:hAnsi="Book Antiqua" w:cs="Tahoma"/>
          <w:sz w:val="24"/>
          <w:szCs w:val="24"/>
          <w:lang w:val="en-AU"/>
        </w:rPr>
        <w:t>25</w:t>
      </w:r>
    </w:p>
    <w:p w14:paraId="4D0AE03F" w14:textId="4BFE75AA" w:rsidR="005E171F" w:rsidRPr="00A27550" w:rsidRDefault="005E171F" w:rsidP="0027549B">
      <w:pPr>
        <w:spacing w:after="0" w:line="360" w:lineRule="auto"/>
        <w:rPr>
          <w:rFonts w:ascii="Book Antiqua" w:hAnsi="Book Antiqua" w:cs="Tahoma"/>
          <w:sz w:val="24"/>
          <w:szCs w:val="24"/>
          <w:lang w:val="en-AU"/>
        </w:rPr>
      </w:pP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Bimbingan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="000667BE" w:rsidRPr="00A27550">
        <w:rPr>
          <w:rFonts w:ascii="Book Antiqua" w:hAnsi="Book Antiqua" w:cs="Tahoma"/>
          <w:sz w:val="24"/>
          <w:szCs w:val="24"/>
          <w:lang w:val="en-AU"/>
        </w:rPr>
        <w:t>Pra-Ujian</w:t>
      </w:r>
      <w:proofErr w:type="spellEnd"/>
      <w:r w:rsidR="000667BE"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="000667BE" w:rsidRPr="00A27550">
        <w:rPr>
          <w:rFonts w:ascii="Book Antiqua" w:hAnsi="Book Antiqua" w:cs="Tahoma"/>
          <w:sz w:val="24"/>
          <w:szCs w:val="24"/>
          <w:lang w:val="en-AU"/>
        </w:rPr>
        <w:t>Tertutup</w:t>
      </w:r>
      <w:proofErr w:type="spellEnd"/>
      <w:r w:rsidR="000D690A"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="000667BE" w:rsidRPr="00A27550">
        <w:rPr>
          <w:rFonts w:ascii="Book Antiqua" w:hAnsi="Book Antiqua" w:cs="Tahoma"/>
          <w:sz w:val="24"/>
          <w:szCs w:val="24"/>
          <w:lang w:val="en-AU"/>
        </w:rPr>
        <w:t>Disertasi</w:t>
      </w:r>
      <w:proofErr w:type="spellEnd"/>
      <w:r w:rsidR="000667BE"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r w:rsidRPr="00A27550">
        <w:rPr>
          <w:rFonts w:ascii="Book Antiqua" w:hAnsi="Book Antiqua" w:cs="Tahoma"/>
          <w:sz w:val="24"/>
          <w:szCs w:val="24"/>
          <w:lang w:val="en-AU"/>
        </w:rPr>
        <w:t>……………</w:t>
      </w:r>
      <w:r w:rsidR="00A43A47" w:rsidRPr="00A27550">
        <w:rPr>
          <w:rFonts w:ascii="Book Antiqua" w:hAnsi="Book Antiqua" w:cs="Tahoma"/>
          <w:sz w:val="24"/>
          <w:szCs w:val="24"/>
          <w:lang w:val="en-AU"/>
        </w:rPr>
        <w:t>……………………………</w:t>
      </w:r>
      <w:proofErr w:type="gramStart"/>
      <w:r w:rsidR="00A43A47" w:rsidRPr="00A27550">
        <w:rPr>
          <w:rFonts w:ascii="Book Antiqua" w:hAnsi="Book Antiqua" w:cs="Tahoma"/>
          <w:sz w:val="24"/>
          <w:szCs w:val="24"/>
          <w:lang w:val="en-AU"/>
        </w:rPr>
        <w:t>…..</w:t>
      </w:r>
      <w:proofErr w:type="gramEnd"/>
      <w:r w:rsidR="009C0549" w:rsidRPr="00A27550">
        <w:rPr>
          <w:rFonts w:ascii="Book Antiqua" w:hAnsi="Book Antiqua" w:cs="Tahoma"/>
          <w:sz w:val="24"/>
          <w:szCs w:val="24"/>
          <w:lang w:val="en-AU"/>
        </w:rPr>
        <w:tab/>
      </w:r>
      <w:r w:rsidRPr="00A27550">
        <w:rPr>
          <w:rFonts w:ascii="Book Antiqua" w:hAnsi="Book Antiqua" w:cs="Tahoma"/>
          <w:sz w:val="24"/>
          <w:szCs w:val="24"/>
          <w:lang w:val="en-AU"/>
        </w:rPr>
        <w:t>26</w:t>
      </w:r>
    </w:p>
    <w:p w14:paraId="76916E58" w14:textId="5429CB46" w:rsidR="00DF6507" w:rsidRPr="00A27550" w:rsidRDefault="00DF6507" w:rsidP="0027549B">
      <w:pPr>
        <w:spacing w:after="0" w:line="360" w:lineRule="auto"/>
        <w:rPr>
          <w:rFonts w:ascii="Book Antiqua" w:hAnsi="Book Antiqua" w:cs="Tahoma"/>
          <w:sz w:val="24"/>
          <w:szCs w:val="24"/>
          <w:lang w:val="en-AU"/>
        </w:rPr>
      </w:pP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Catatan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Bimbingan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="000D690A" w:rsidRPr="00A27550">
        <w:rPr>
          <w:rFonts w:ascii="Book Antiqua" w:hAnsi="Book Antiqua" w:cs="Tahoma"/>
          <w:sz w:val="24"/>
          <w:szCs w:val="24"/>
          <w:lang w:val="en-AU"/>
        </w:rPr>
        <w:t>P</w:t>
      </w:r>
      <w:r w:rsidR="000667BE" w:rsidRPr="00A27550">
        <w:rPr>
          <w:rFonts w:ascii="Book Antiqua" w:hAnsi="Book Antiqua" w:cs="Tahoma"/>
          <w:sz w:val="24"/>
          <w:szCs w:val="24"/>
          <w:lang w:val="en-AU"/>
        </w:rPr>
        <w:t>ra</w:t>
      </w:r>
      <w:r w:rsidR="000D690A" w:rsidRPr="00A27550">
        <w:rPr>
          <w:rFonts w:ascii="Book Antiqua" w:hAnsi="Book Antiqua" w:cs="Tahoma"/>
          <w:sz w:val="24"/>
          <w:szCs w:val="24"/>
          <w:lang w:val="en-AU"/>
        </w:rPr>
        <w:t>-Ujian</w:t>
      </w:r>
      <w:proofErr w:type="spellEnd"/>
      <w:r w:rsidR="000D690A"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="000667BE" w:rsidRPr="00A27550">
        <w:rPr>
          <w:rFonts w:ascii="Book Antiqua" w:hAnsi="Book Antiqua" w:cs="Tahoma"/>
          <w:sz w:val="24"/>
          <w:szCs w:val="24"/>
          <w:lang w:val="en-AU"/>
        </w:rPr>
        <w:t>Tertutup</w:t>
      </w:r>
      <w:proofErr w:type="spellEnd"/>
      <w:r w:rsidR="000667BE"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="000D690A" w:rsidRPr="00A27550">
        <w:rPr>
          <w:rFonts w:ascii="Book Antiqua" w:hAnsi="Book Antiqua" w:cs="Tahoma"/>
          <w:sz w:val="24"/>
          <w:szCs w:val="24"/>
          <w:lang w:val="en-AU"/>
        </w:rPr>
        <w:t>Disertasi</w:t>
      </w:r>
      <w:proofErr w:type="spellEnd"/>
      <w:r w:rsidR="000D690A"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r w:rsidRPr="00A27550">
        <w:rPr>
          <w:rFonts w:ascii="Book Antiqua" w:hAnsi="Book Antiqua" w:cs="Tahoma"/>
          <w:sz w:val="24"/>
          <w:szCs w:val="24"/>
          <w:lang w:val="en-AU"/>
        </w:rPr>
        <w:t>…………</w:t>
      </w:r>
      <w:r w:rsidR="00A43A47" w:rsidRPr="00A27550">
        <w:rPr>
          <w:rFonts w:ascii="Book Antiqua" w:hAnsi="Book Antiqua" w:cs="Tahoma"/>
          <w:sz w:val="24"/>
          <w:szCs w:val="24"/>
          <w:lang w:val="en-AU"/>
        </w:rPr>
        <w:t>……………………</w:t>
      </w:r>
      <w:proofErr w:type="gramStart"/>
      <w:r w:rsidR="00A43A47" w:rsidRPr="00A27550">
        <w:rPr>
          <w:rFonts w:ascii="Book Antiqua" w:hAnsi="Book Antiqua" w:cs="Tahoma"/>
          <w:sz w:val="24"/>
          <w:szCs w:val="24"/>
          <w:lang w:val="en-AU"/>
        </w:rPr>
        <w:t>…..</w:t>
      </w:r>
      <w:proofErr w:type="gramEnd"/>
      <w:r w:rsidR="009C0549" w:rsidRPr="00A27550">
        <w:rPr>
          <w:rFonts w:ascii="Book Antiqua" w:hAnsi="Book Antiqua" w:cs="Tahoma"/>
          <w:sz w:val="24"/>
          <w:szCs w:val="24"/>
          <w:lang w:val="en-AU"/>
        </w:rPr>
        <w:tab/>
      </w:r>
      <w:r w:rsidRPr="00A27550">
        <w:rPr>
          <w:rFonts w:ascii="Book Antiqua" w:hAnsi="Book Antiqua" w:cs="Tahoma"/>
          <w:sz w:val="24"/>
          <w:szCs w:val="24"/>
          <w:lang w:val="en-AU"/>
        </w:rPr>
        <w:t>27</w:t>
      </w:r>
    </w:p>
    <w:p w14:paraId="5BB9F74E" w14:textId="033E4230" w:rsidR="00E064E1" w:rsidRPr="00A27550" w:rsidRDefault="00E064E1" w:rsidP="0027549B">
      <w:pPr>
        <w:spacing w:after="0" w:line="360" w:lineRule="auto"/>
        <w:rPr>
          <w:rFonts w:ascii="Book Antiqua" w:hAnsi="Book Antiqua" w:cs="Tahoma"/>
          <w:sz w:val="24"/>
          <w:szCs w:val="24"/>
          <w:lang w:val="en-AU"/>
        </w:rPr>
      </w:pP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Formulir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Pendaftaran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Ujian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="00EE5394" w:rsidRPr="00A27550">
        <w:rPr>
          <w:rFonts w:ascii="Book Antiqua" w:hAnsi="Book Antiqua" w:cs="Tahoma"/>
          <w:sz w:val="24"/>
          <w:szCs w:val="24"/>
          <w:lang w:val="en-AU"/>
        </w:rPr>
        <w:t>Tertutup</w:t>
      </w:r>
      <w:proofErr w:type="spellEnd"/>
      <w:r w:rsidR="00EE5394"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="003B18E0">
        <w:rPr>
          <w:rFonts w:ascii="Book Antiqua" w:hAnsi="Book Antiqua" w:cs="Tahoma"/>
          <w:sz w:val="24"/>
          <w:szCs w:val="24"/>
          <w:lang w:val="en-AU"/>
        </w:rPr>
        <w:t>Disertasi</w:t>
      </w:r>
      <w:proofErr w:type="spellEnd"/>
      <w:r w:rsidR="00EE5394" w:rsidRPr="00A27550">
        <w:rPr>
          <w:rFonts w:ascii="Book Antiqua" w:hAnsi="Book Antiqua" w:cs="Tahoma"/>
          <w:sz w:val="24"/>
          <w:szCs w:val="24"/>
          <w:lang w:val="en-AU"/>
        </w:rPr>
        <w:t>……</w:t>
      </w:r>
      <w:r w:rsidR="00A43A47" w:rsidRPr="00A27550">
        <w:rPr>
          <w:rFonts w:ascii="Book Antiqua" w:hAnsi="Book Antiqua" w:cs="Tahoma"/>
          <w:sz w:val="24"/>
          <w:szCs w:val="24"/>
          <w:lang w:val="en-AU"/>
        </w:rPr>
        <w:t>…………………………………</w:t>
      </w:r>
      <w:r w:rsidR="009C0549" w:rsidRPr="00A27550">
        <w:rPr>
          <w:rFonts w:ascii="Book Antiqua" w:hAnsi="Book Antiqua" w:cs="Tahoma"/>
          <w:sz w:val="24"/>
          <w:szCs w:val="24"/>
          <w:lang w:val="en-AU"/>
        </w:rPr>
        <w:tab/>
      </w:r>
      <w:r w:rsidR="00EE5394" w:rsidRPr="00A27550">
        <w:rPr>
          <w:rFonts w:ascii="Book Antiqua" w:hAnsi="Book Antiqua" w:cs="Tahoma"/>
          <w:sz w:val="24"/>
          <w:szCs w:val="24"/>
          <w:lang w:val="en-AU"/>
        </w:rPr>
        <w:t>35</w:t>
      </w:r>
    </w:p>
    <w:p w14:paraId="58E208EB" w14:textId="399A9C33" w:rsidR="00EE5394" w:rsidRPr="00A27550" w:rsidRDefault="00EE5394" w:rsidP="0027549B">
      <w:pPr>
        <w:spacing w:after="0" w:line="360" w:lineRule="auto"/>
        <w:rPr>
          <w:rFonts w:ascii="Book Antiqua" w:hAnsi="Book Antiqua" w:cs="Tahoma"/>
          <w:sz w:val="24"/>
          <w:szCs w:val="24"/>
          <w:lang w:val="en-AU"/>
        </w:rPr>
      </w:pP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Bimbingan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r w:rsidR="000667BE" w:rsidRPr="00A27550">
        <w:rPr>
          <w:rFonts w:ascii="Book Antiqua" w:hAnsi="Book Antiqua" w:cs="Tahoma"/>
          <w:sz w:val="24"/>
          <w:szCs w:val="24"/>
          <w:lang w:val="en-AU"/>
        </w:rPr>
        <w:t xml:space="preserve">Akhir </w:t>
      </w:r>
      <w:proofErr w:type="spellStart"/>
      <w:r w:rsidR="000667BE" w:rsidRPr="00A27550">
        <w:rPr>
          <w:rFonts w:ascii="Book Antiqua" w:hAnsi="Book Antiqua" w:cs="Tahoma"/>
          <w:sz w:val="24"/>
          <w:szCs w:val="24"/>
          <w:lang w:val="en-AU"/>
        </w:rPr>
        <w:t>Disertasi</w:t>
      </w:r>
      <w:proofErr w:type="spellEnd"/>
      <w:r w:rsidR="000667BE"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r w:rsidRPr="00A27550">
        <w:rPr>
          <w:rFonts w:ascii="Book Antiqua" w:hAnsi="Book Antiqua" w:cs="Tahoma"/>
          <w:sz w:val="24"/>
          <w:szCs w:val="24"/>
          <w:lang w:val="en-AU"/>
        </w:rPr>
        <w:t>……</w:t>
      </w:r>
      <w:r w:rsidR="004B408F" w:rsidRPr="00A27550">
        <w:rPr>
          <w:rFonts w:ascii="Book Antiqua" w:hAnsi="Book Antiqua" w:cs="Tahoma"/>
          <w:sz w:val="24"/>
          <w:szCs w:val="24"/>
          <w:lang w:val="en-AU"/>
        </w:rPr>
        <w:t>…</w:t>
      </w:r>
      <w:r w:rsidR="00A43A47" w:rsidRPr="00A27550">
        <w:rPr>
          <w:rFonts w:ascii="Book Antiqua" w:hAnsi="Book Antiqua" w:cs="Tahoma"/>
          <w:sz w:val="24"/>
          <w:szCs w:val="24"/>
          <w:lang w:val="en-AU"/>
        </w:rPr>
        <w:t>……………………………………………………</w:t>
      </w:r>
      <w:r w:rsidR="009C0549" w:rsidRPr="00A27550">
        <w:rPr>
          <w:rFonts w:ascii="Book Antiqua" w:hAnsi="Book Antiqua" w:cs="Tahoma"/>
          <w:sz w:val="24"/>
          <w:szCs w:val="24"/>
          <w:lang w:val="en-AU"/>
        </w:rPr>
        <w:tab/>
      </w:r>
      <w:r w:rsidR="004B408F" w:rsidRPr="00A27550">
        <w:rPr>
          <w:rFonts w:ascii="Book Antiqua" w:hAnsi="Book Antiqua" w:cs="Tahoma"/>
          <w:sz w:val="24"/>
          <w:szCs w:val="24"/>
          <w:lang w:val="en-AU"/>
        </w:rPr>
        <w:t>36</w:t>
      </w:r>
    </w:p>
    <w:p w14:paraId="2E86D67C" w14:textId="6C42096A" w:rsidR="0019284E" w:rsidRPr="00A27550" w:rsidRDefault="0019284E" w:rsidP="0027549B">
      <w:pPr>
        <w:spacing w:after="0" w:line="360" w:lineRule="auto"/>
        <w:rPr>
          <w:rFonts w:ascii="Book Antiqua" w:hAnsi="Book Antiqua" w:cs="Tahoma"/>
          <w:sz w:val="24"/>
          <w:szCs w:val="24"/>
          <w:lang w:val="en-AU"/>
        </w:rPr>
      </w:pP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Catatan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Bimbingan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r w:rsidR="000667BE" w:rsidRPr="00A27550">
        <w:rPr>
          <w:rFonts w:ascii="Book Antiqua" w:hAnsi="Book Antiqua" w:cs="Tahoma"/>
          <w:sz w:val="24"/>
          <w:szCs w:val="24"/>
          <w:lang w:val="en-AU"/>
        </w:rPr>
        <w:t xml:space="preserve">Akhir </w:t>
      </w:r>
      <w:proofErr w:type="spellStart"/>
      <w:r w:rsidR="000667BE" w:rsidRPr="00A27550">
        <w:rPr>
          <w:rFonts w:ascii="Book Antiqua" w:hAnsi="Book Antiqua" w:cs="Tahoma"/>
          <w:sz w:val="24"/>
          <w:szCs w:val="24"/>
          <w:lang w:val="en-AU"/>
        </w:rPr>
        <w:t>Disertasi</w:t>
      </w:r>
      <w:proofErr w:type="spellEnd"/>
      <w:r w:rsidR="000667BE"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r w:rsidRPr="00A27550">
        <w:rPr>
          <w:rFonts w:ascii="Book Antiqua" w:hAnsi="Book Antiqua" w:cs="Tahoma"/>
          <w:sz w:val="24"/>
          <w:szCs w:val="24"/>
          <w:lang w:val="en-AU"/>
        </w:rPr>
        <w:t>………………</w:t>
      </w:r>
      <w:r w:rsidR="00A43A47" w:rsidRPr="00A27550">
        <w:rPr>
          <w:rFonts w:ascii="Book Antiqua" w:hAnsi="Book Antiqua" w:cs="Tahoma"/>
          <w:sz w:val="24"/>
          <w:szCs w:val="24"/>
          <w:lang w:val="en-AU"/>
        </w:rPr>
        <w:t>………………………………….</w:t>
      </w:r>
      <w:r w:rsidR="009C0549" w:rsidRPr="00A27550">
        <w:rPr>
          <w:rFonts w:ascii="Book Antiqua" w:hAnsi="Book Antiqua" w:cs="Tahoma"/>
          <w:sz w:val="24"/>
          <w:szCs w:val="24"/>
          <w:lang w:val="en-AU"/>
        </w:rPr>
        <w:tab/>
      </w:r>
      <w:r w:rsidRPr="00A27550">
        <w:rPr>
          <w:rFonts w:ascii="Book Antiqua" w:hAnsi="Book Antiqua" w:cs="Tahoma"/>
          <w:sz w:val="24"/>
          <w:szCs w:val="24"/>
          <w:lang w:val="en-AU"/>
        </w:rPr>
        <w:t>37</w:t>
      </w:r>
    </w:p>
    <w:p w14:paraId="4C2FCFE2" w14:textId="4BA866F4" w:rsidR="00EE5394" w:rsidRPr="00A27550" w:rsidRDefault="00EE5394" w:rsidP="0027549B">
      <w:pPr>
        <w:spacing w:after="0" w:line="360" w:lineRule="auto"/>
        <w:rPr>
          <w:rFonts w:ascii="Book Antiqua" w:hAnsi="Book Antiqua" w:cs="Tahoma"/>
          <w:sz w:val="24"/>
          <w:szCs w:val="24"/>
          <w:lang w:val="en-AU"/>
        </w:rPr>
      </w:pP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Formulir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Pendaftaran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Ujian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Terbuka/</w:t>
      </w: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Promosi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  <w:lang w:val="en-AU"/>
        </w:rPr>
        <w:t>Doktor</w:t>
      </w:r>
      <w:proofErr w:type="spellEnd"/>
      <w:r w:rsidRPr="00A27550">
        <w:rPr>
          <w:rFonts w:ascii="Book Antiqua" w:hAnsi="Book Antiqua" w:cs="Tahoma"/>
          <w:sz w:val="24"/>
          <w:szCs w:val="24"/>
          <w:lang w:val="en-AU"/>
        </w:rPr>
        <w:t xml:space="preserve"> ……………</w:t>
      </w:r>
      <w:r w:rsidR="009C0549" w:rsidRPr="00A27550">
        <w:rPr>
          <w:rFonts w:ascii="Book Antiqua" w:hAnsi="Book Antiqua" w:cs="Tahoma"/>
          <w:sz w:val="24"/>
          <w:szCs w:val="24"/>
          <w:lang w:val="en-AU"/>
        </w:rPr>
        <w:t>……………….</w:t>
      </w:r>
      <w:r w:rsidR="009C0549" w:rsidRPr="00A27550">
        <w:rPr>
          <w:rFonts w:ascii="Book Antiqua" w:hAnsi="Book Antiqua" w:cs="Tahoma"/>
          <w:sz w:val="24"/>
          <w:szCs w:val="24"/>
          <w:lang w:val="en-AU"/>
        </w:rPr>
        <w:tab/>
      </w:r>
      <w:r w:rsidRPr="00A27550">
        <w:rPr>
          <w:rFonts w:ascii="Book Antiqua" w:hAnsi="Book Antiqua" w:cs="Tahoma"/>
          <w:sz w:val="24"/>
          <w:szCs w:val="24"/>
          <w:lang w:val="en-AU"/>
        </w:rPr>
        <w:t>4</w:t>
      </w:r>
      <w:r w:rsidR="003B18E0">
        <w:rPr>
          <w:rFonts w:ascii="Book Antiqua" w:hAnsi="Book Antiqua" w:cs="Tahoma"/>
          <w:sz w:val="24"/>
          <w:szCs w:val="24"/>
          <w:lang w:val="en-AU"/>
        </w:rPr>
        <w:t>6</w:t>
      </w:r>
    </w:p>
    <w:p w14:paraId="1AF7F019" w14:textId="77777777" w:rsidR="00E064E1" w:rsidRPr="00A27550" w:rsidRDefault="00E064E1" w:rsidP="00FC0A8B">
      <w:pPr>
        <w:spacing w:after="0" w:line="480" w:lineRule="auto"/>
        <w:rPr>
          <w:rFonts w:ascii="Rockwell" w:hAnsi="Rockwell"/>
          <w:sz w:val="24"/>
          <w:szCs w:val="24"/>
          <w:lang w:val="en-AU"/>
        </w:rPr>
      </w:pPr>
    </w:p>
    <w:p w14:paraId="2CADF2EE" w14:textId="77777777" w:rsidR="00DF6507" w:rsidRPr="00A27550" w:rsidRDefault="00DF6507" w:rsidP="00FC0A8B">
      <w:pPr>
        <w:spacing w:after="0" w:line="480" w:lineRule="auto"/>
        <w:rPr>
          <w:rFonts w:ascii="Rockwell" w:hAnsi="Rockwell"/>
          <w:sz w:val="24"/>
          <w:szCs w:val="24"/>
          <w:lang w:val="en-AU"/>
        </w:rPr>
      </w:pPr>
    </w:p>
    <w:p w14:paraId="3216F2E9" w14:textId="77777777" w:rsidR="00DD1987" w:rsidRDefault="00DD1987" w:rsidP="00FC0A8B">
      <w:pPr>
        <w:spacing w:after="0" w:line="480" w:lineRule="auto"/>
        <w:rPr>
          <w:rFonts w:ascii="Rockwell" w:hAnsi="Rockwell"/>
          <w:lang w:val="en-AU"/>
        </w:rPr>
      </w:pPr>
    </w:p>
    <w:p w14:paraId="09FADFF8" w14:textId="77777777" w:rsidR="00FE16B3" w:rsidRDefault="00FE16B3" w:rsidP="00FC0A8B">
      <w:pPr>
        <w:spacing w:after="0" w:line="480" w:lineRule="auto"/>
        <w:rPr>
          <w:rFonts w:ascii="Rockwell" w:hAnsi="Rockwell"/>
          <w:lang w:val="en-AU"/>
        </w:rPr>
      </w:pPr>
    </w:p>
    <w:p w14:paraId="09EF7737" w14:textId="77777777" w:rsidR="00FC0A8B" w:rsidRPr="00FC0A8B" w:rsidRDefault="00FC0A8B" w:rsidP="00FC0A8B">
      <w:pPr>
        <w:spacing w:after="0" w:line="480" w:lineRule="auto"/>
        <w:rPr>
          <w:rFonts w:ascii="Rockwell" w:hAnsi="Rockwell"/>
          <w:lang w:val="en-AU"/>
        </w:rPr>
      </w:pPr>
    </w:p>
    <w:p w14:paraId="08B563C7" w14:textId="77777777" w:rsidR="00FC0A8B" w:rsidRPr="00FC0A8B" w:rsidRDefault="00FC0A8B" w:rsidP="00B13D3A">
      <w:pPr>
        <w:spacing w:after="0" w:line="480" w:lineRule="auto"/>
        <w:rPr>
          <w:rFonts w:ascii="Rockwell" w:hAnsi="Rockwell"/>
          <w:lang w:val="en-AU"/>
        </w:rPr>
      </w:pPr>
    </w:p>
    <w:p w14:paraId="49845263" w14:textId="6512409C" w:rsidR="00BF7857" w:rsidRDefault="00BF7857" w:rsidP="00BF7857">
      <w:pPr>
        <w:spacing w:after="0" w:line="360" w:lineRule="auto"/>
        <w:rPr>
          <w:rFonts w:ascii="Rockwell" w:hAnsi="Rockwell"/>
          <w:lang w:val="en-AU"/>
        </w:rPr>
      </w:pPr>
      <w:r w:rsidRPr="00FC0A8B">
        <w:rPr>
          <w:rFonts w:ascii="Rockwell" w:hAnsi="Rockwell"/>
          <w:lang w:val="en-AU"/>
        </w:rPr>
        <w:br w:type="page"/>
      </w:r>
    </w:p>
    <w:p w14:paraId="7B998330" w14:textId="612636EC" w:rsidR="00A27550" w:rsidRPr="00A27550" w:rsidRDefault="00A27550" w:rsidP="00A2755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Book Antiqua" w:hAnsi="Book Antiqua" w:cs="Tahoma"/>
          <w:b/>
          <w:bCs/>
          <w:sz w:val="24"/>
          <w:szCs w:val="24"/>
          <w:lang w:val="fi-FI"/>
        </w:rPr>
      </w:pPr>
      <w:r w:rsidRPr="00A27550">
        <w:rPr>
          <w:rFonts w:ascii="Book Antiqua" w:hAnsi="Book Antiqua" w:cs="Tahoma"/>
          <w:b/>
          <w:bCs/>
          <w:sz w:val="24"/>
          <w:szCs w:val="24"/>
          <w:lang w:val="fi-FI"/>
        </w:rPr>
        <w:lastRenderedPageBreak/>
        <w:t>SISTEM PEMBIMBINGAN PENELITIAN DIERTASI PADA PRODI S3 PAI</w:t>
      </w:r>
    </w:p>
    <w:p w14:paraId="1215DF78" w14:textId="6C2AA900" w:rsidR="00A27550" w:rsidRPr="00A27550" w:rsidRDefault="00A27550" w:rsidP="00A2755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Book Antiqua" w:hAnsi="Book Antiqua" w:cs="Tahoma"/>
          <w:sz w:val="24"/>
          <w:szCs w:val="24"/>
          <w:lang w:val="fi-FI"/>
        </w:rPr>
      </w:pPr>
    </w:p>
    <w:p w14:paraId="3BA25DDC" w14:textId="27FB4F4C" w:rsidR="00A27550" w:rsidRPr="00A27550" w:rsidRDefault="00A27550" w:rsidP="00D808F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Book Antiqua" w:hAnsi="Book Antiqua" w:cs="Tahoma"/>
          <w:b/>
          <w:bCs/>
          <w:sz w:val="24"/>
          <w:szCs w:val="24"/>
          <w:lang w:val="fi-FI"/>
        </w:rPr>
      </w:pPr>
      <w:r w:rsidRPr="00A27550">
        <w:rPr>
          <w:rFonts w:ascii="Book Antiqua" w:hAnsi="Book Antiqua" w:cs="Tahoma"/>
          <w:b/>
          <w:bCs/>
          <w:sz w:val="24"/>
          <w:szCs w:val="24"/>
          <w:lang w:val="fi-FI"/>
        </w:rPr>
        <w:t>Promotor Disertasi</w:t>
      </w:r>
    </w:p>
    <w:p w14:paraId="1CD448E4" w14:textId="35ACC7C8" w:rsidR="00A27550" w:rsidRPr="00A27550" w:rsidRDefault="00A27550" w:rsidP="00D808F9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Book Antiqua" w:hAnsi="Book Antiqua" w:cs="Tahoma"/>
          <w:sz w:val="24"/>
          <w:szCs w:val="24"/>
        </w:rPr>
      </w:pPr>
      <w:r w:rsidRPr="00A27550">
        <w:rPr>
          <w:rFonts w:ascii="Book Antiqua" w:hAnsi="Book Antiqua" w:cs="Tahoma"/>
          <w:sz w:val="24"/>
          <w:szCs w:val="24"/>
          <w:lang w:val="fi-FI"/>
        </w:rPr>
        <w:t>Setiap mahasiswa Prodi S-3 PAI FITK UIN Sunan Kalijaga dalam proses penelitian dan penulisan disertasinya dibimbing oleh dua orang pembimbing/promotor. Ketentuan dan mekanisme penunjukan pembimbing/promotor penulisan disertasi adalah sebagai berikut:</w:t>
      </w:r>
    </w:p>
    <w:p w14:paraId="16FD04F5" w14:textId="77777777" w:rsidR="00A27550" w:rsidRPr="00A27550" w:rsidRDefault="00A27550" w:rsidP="00D808F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990"/>
        <w:jc w:val="both"/>
        <w:rPr>
          <w:rFonts w:ascii="Book Antiqua" w:hAnsi="Book Antiqua" w:cs="Tahoma"/>
          <w:sz w:val="24"/>
          <w:szCs w:val="24"/>
        </w:rPr>
      </w:pPr>
      <w:r w:rsidRPr="00A27550">
        <w:rPr>
          <w:rFonts w:ascii="Book Antiqua" w:hAnsi="Book Antiqua" w:cs="Tahoma"/>
          <w:sz w:val="24"/>
          <w:szCs w:val="24"/>
        </w:rPr>
        <w:t>Pro</w:t>
      </w:r>
      <w:r w:rsidRPr="00A27550">
        <w:rPr>
          <w:rFonts w:ascii="Book Antiqua" w:hAnsi="Book Antiqua" w:cs="Tahoma"/>
          <w:spacing w:val="-3"/>
          <w:sz w:val="24"/>
          <w:szCs w:val="24"/>
        </w:rPr>
        <w:t>m</w:t>
      </w:r>
      <w:r w:rsidRPr="00A27550">
        <w:rPr>
          <w:rFonts w:ascii="Book Antiqua" w:hAnsi="Book Antiqua" w:cs="Tahoma"/>
          <w:sz w:val="24"/>
          <w:szCs w:val="24"/>
        </w:rPr>
        <w:t>o</w:t>
      </w:r>
      <w:r w:rsidRPr="00A27550">
        <w:rPr>
          <w:rFonts w:ascii="Book Antiqua" w:hAnsi="Book Antiqua" w:cs="Tahoma"/>
          <w:spacing w:val="1"/>
          <w:sz w:val="24"/>
          <w:szCs w:val="24"/>
        </w:rPr>
        <w:t>t</w:t>
      </w:r>
      <w:r w:rsidRPr="00A27550">
        <w:rPr>
          <w:rFonts w:ascii="Book Antiqua" w:hAnsi="Book Antiqua" w:cs="Tahoma"/>
          <w:sz w:val="24"/>
          <w:szCs w:val="24"/>
        </w:rPr>
        <w:t>or</w:t>
      </w:r>
      <w:r w:rsidRPr="00A27550">
        <w:rPr>
          <w:rFonts w:ascii="Book Antiqua" w:hAnsi="Book Antiqua" w:cs="Tahoma"/>
          <w:spacing w:val="3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pacing w:val="-1"/>
          <w:sz w:val="24"/>
          <w:szCs w:val="24"/>
        </w:rPr>
        <w:t>t</w:t>
      </w:r>
      <w:r w:rsidRPr="00A27550">
        <w:rPr>
          <w:rFonts w:ascii="Book Antiqua" w:hAnsi="Book Antiqua" w:cs="Tahoma"/>
          <w:sz w:val="24"/>
          <w:szCs w:val="24"/>
        </w:rPr>
        <w:t>e</w:t>
      </w:r>
      <w:r w:rsidRPr="00A27550">
        <w:rPr>
          <w:rFonts w:ascii="Book Antiqua" w:hAnsi="Book Antiqua" w:cs="Tahoma"/>
          <w:spacing w:val="1"/>
          <w:sz w:val="24"/>
          <w:szCs w:val="24"/>
        </w:rPr>
        <w:t>r</w:t>
      </w:r>
      <w:r w:rsidRPr="00A27550">
        <w:rPr>
          <w:rFonts w:ascii="Book Antiqua" w:hAnsi="Book Antiqua" w:cs="Tahoma"/>
          <w:spacing w:val="-2"/>
          <w:sz w:val="24"/>
          <w:szCs w:val="24"/>
        </w:rPr>
        <w:t>d</w:t>
      </w:r>
      <w:r w:rsidRPr="00A27550">
        <w:rPr>
          <w:rFonts w:ascii="Book Antiqua" w:hAnsi="Book Antiqua" w:cs="Tahoma"/>
          <w:spacing w:val="1"/>
          <w:sz w:val="24"/>
          <w:szCs w:val="24"/>
        </w:rPr>
        <w:t>i</w:t>
      </w:r>
      <w:r w:rsidRPr="00A27550">
        <w:rPr>
          <w:rFonts w:ascii="Book Antiqua" w:hAnsi="Book Antiqua" w:cs="Tahoma"/>
          <w:spacing w:val="-2"/>
          <w:sz w:val="24"/>
          <w:szCs w:val="24"/>
        </w:rPr>
        <w:t>r</w:t>
      </w:r>
      <w:r w:rsidRPr="00A27550">
        <w:rPr>
          <w:rFonts w:ascii="Book Antiqua" w:hAnsi="Book Antiqua" w:cs="Tahoma"/>
          <w:sz w:val="24"/>
          <w:szCs w:val="24"/>
        </w:rPr>
        <w:t>i</w:t>
      </w:r>
      <w:proofErr w:type="spellEnd"/>
      <w:r w:rsidRPr="00A27550">
        <w:rPr>
          <w:rFonts w:ascii="Book Antiqua" w:hAnsi="Book Antiqua" w:cs="Tahoma"/>
          <w:spacing w:val="3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</w:t>
      </w:r>
      <w:r w:rsidRPr="00A27550">
        <w:rPr>
          <w:rFonts w:ascii="Book Antiqua" w:hAnsi="Book Antiqua" w:cs="Tahoma"/>
          <w:spacing w:val="-2"/>
          <w:sz w:val="24"/>
          <w:szCs w:val="24"/>
        </w:rPr>
        <w:t>a</w:t>
      </w:r>
      <w:r w:rsidRPr="00A27550">
        <w:rPr>
          <w:rFonts w:ascii="Book Antiqua" w:hAnsi="Book Antiqua" w:cs="Tahoma"/>
          <w:spacing w:val="1"/>
          <w:sz w:val="24"/>
          <w:szCs w:val="24"/>
        </w:rPr>
        <w:t>r</w:t>
      </w:r>
      <w:r w:rsidRPr="00A27550">
        <w:rPr>
          <w:rFonts w:ascii="Book Antiqua" w:hAnsi="Book Antiqua" w:cs="Tahoma"/>
          <w:sz w:val="24"/>
          <w:szCs w:val="24"/>
        </w:rPr>
        <w:t>i</w:t>
      </w:r>
      <w:proofErr w:type="spellEnd"/>
      <w:r w:rsidRPr="00A27550">
        <w:rPr>
          <w:rFonts w:ascii="Book Antiqua" w:hAnsi="Book Antiqua" w:cs="Tahoma"/>
          <w:spacing w:val="1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dua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r w:rsidRPr="00A27550">
        <w:rPr>
          <w:rFonts w:ascii="Book Antiqua" w:hAnsi="Book Antiqua" w:cs="Tahoma"/>
          <w:spacing w:val="-2"/>
          <w:sz w:val="24"/>
          <w:szCs w:val="24"/>
        </w:rPr>
        <w:t>o</w:t>
      </w:r>
      <w:r w:rsidRPr="00A27550">
        <w:rPr>
          <w:rFonts w:ascii="Book Antiqua" w:hAnsi="Book Antiqua" w:cs="Tahoma"/>
          <w:spacing w:val="1"/>
          <w:sz w:val="24"/>
          <w:szCs w:val="24"/>
        </w:rPr>
        <w:t>r</w:t>
      </w:r>
      <w:r w:rsidRPr="00A27550">
        <w:rPr>
          <w:rFonts w:ascii="Book Antiqua" w:hAnsi="Book Antiqua" w:cs="Tahoma"/>
          <w:sz w:val="24"/>
          <w:szCs w:val="24"/>
        </w:rPr>
        <w:t>ang p</w:t>
      </w:r>
      <w:r w:rsidRPr="00A27550">
        <w:rPr>
          <w:rFonts w:ascii="Book Antiqua" w:hAnsi="Book Antiqua" w:cs="Tahoma"/>
          <w:spacing w:val="1"/>
          <w:sz w:val="24"/>
          <w:szCs w:val="24"/>
        </w:rPr>
        <w:t>r</w:t>
      </w:r>
      <w:r w:rsidRPr="00A27550">
        <w:rPr>
          <w:rFonts w:ascii="Book Antiqua" w:hAnsi="Book Antiqua" w:cs="Tahoma"/>
          <w:sz w:val="24"/>
          <w:szCs w:val="24"/>
        </w:rPr>
        <w:t>o</w:t>
      </w:r>
      <w:r w:rsidRPr="00A27550">
        <w:rPr>
          <w:rFonts w:ascii="Book Antiqua" w:hAnsi="Book Antiqua" w:cs="Tahoma"/>
          <w:spacing w:val="-4"/>
          <w:sz w:val="24"/>
          <w:szCs w:val="24"/>
        </w:rPr>
        <w:t>m</w:t>
      </w:r>
      <w:r w:rsidRPr="00A27550">
        <w:rPr>
          <w:rFonts w:ascii="Book Antiqua" w:hAnsi="Book Antiqua" w:cs="Tahoma"/>
          <w:sz w:val="24"/>
          <w:szCs w:val="24"/>
        </w:rPr>
        <w:t>o</w:t>
      </w:r>
      <w:r w:rsidRPr="00A27550">
        <w:rPr>
          <w:rFonts w:ascii="Book Antiqua" w:hAnsi="Book Antiqua" w:cs="Tahoma"/>
          <w:spacing w:val="1"/>
          <w:sz w:val="24"/>
          <w:szCs w:val="24"/>
        </w:rPr>
        <w:t>t</w:t>
      </w:r>
      <w:r w:rsidRPr="00A27550">
        <w:rPr>
          <w:rFonts w:ascii="Book Antiqua" w:hAnsi="Book Antiqua" w:cs="Tahoma"/>
          <w:sz w:val="24"/>
          <w:szCs w:val="24"/>
        </w:rPr>
        <w:t>or</w:t>
      </w:r>
      <w:r w:rsidRPr="00A27550">
        <w:rPr>
          <w:rFonts w:ascii="Book Antiqua" w:hAnsi="Book Antiqua" w:cs="Tahoma"/>
          <w:spacing w:val="3"/>
          <w:sz w:val="24"/>
          <w:szCs w:val="24"/>
        </w:rPr>
        <w:t xml:space="preserve"> </w:t>
      </w:r>
      <w:r w:rsidRPr="00A27550">
        <w:rPr>
          <w:rFonts w:ascii="Book Antiqua" w:hAnsi="Book Antiqua" w:cs="Tahoma"/>
          <w:spacing w:val="-2"/>
          <w:sz w:val="24"/>
          <w:szCs w:val="24"/>
        </w:rPr>
        <w:t>y</w:t>
      </w:r>
      <w:r w:rsidRPr="00A27550">
        <w:rPr>
          <w:rFonts w:ascii="Book Antiqua" w:hAnsi="Book Antiqua" w:cs="Tahoma"/>
          <w:sz w:val="24"/>
          <w:szCs w:val="24"/>
        </w:rPr>
        <w:t>ang s</w:t>
      </w:r>
      <w:r w:rsidRPr="00A27550">
        <w:rPr>
          <w:rFonts w:ascii="Book Antiqua" w:hAnsi="Book Antiqua" w:cs="Tahoma"/>
          <w:spacing w:val="1"/>
          <w:sz w:val="24"/>
          <w:szCs w:val="24"/>
        </w:rPr>
        <w:t>a</w:t>
      </w:r>
      <w:r w:rsidRPr="00A27550">
        <w:rPr>
          <w:rFonts w:ascii="Book Antiqua" w:hAnsi="Book Antiqua" w:cs="Tahoma"/>
          <w:spacing w:val="-1"/>
          <w:sz w:val="24"/>
          <w:szCs w:val="24"/>
        </w:rPr>
        <w:t>l</w:t>
      </w:r>
      <w:r w:rsidRPr="00A27550">
        <w:rPr>
          <w:rFonts w:ascii="Book Antiqua" w:hAnsi="Book Antiqua" w:cs="Tahoma"/>
          <w:sz w:val="24"/>
          <w:szCs w:val="24"/>
        </w:rPr>
        <w:t>ah</w:t>
      </w:r>
      <w:r w:rsidRPr="00A27550">
        <w:rPr>
          <w:rFonts w:ascii="Book Antiqua" w:hAnsi="Book Antiqua" w:cs="Tahoma"/>
          <w:spacing w:val="3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pacing w:val="-2"/>
          <w:sz w:val="24"/>
          <w:szCs w:val="24"/>
        </w:rPr>
        <w:t>s</w:t>
      </w:r>
      <w:r w:rsidRPr="00A27550">
        <w:rPr>
          <w:rFonts w:ascii="Book Antiqua" w:hAnsi="Book Antiqua" w:cs="Tahoma"/>
          <w:sz w:val="24"/>
          <w:szCs w:val="24"/>
        </w:rPr>
        <w:t>a</w:t>
      </w:r>
      <w:r w:rsidRPr="00A27550">
        <w:rPr>
          <w:rFonts w:ascii="Book Antiqua" w:hAnsi="Book Antiqua" w:cs="Tahoma"/>
          <w:spacing w:val="1"/>
          <w:sz w:val="24"/>
          <w:szCs w:val="24"/>
        </w:rPr>
        <w:t>t</w:t>
      </w:r>
      <w:r w:rsidRPr="00A27550">
        <w:rPr>
          <w:rFonts w:ascii="Book Antiqua" w:hAnsi="Book Antiqua" w:cs="Tahoma"/>
          <w:sz w:val="24"/>
          <w:szCs w:val="24"/>
        </w:rPr>
        <w:t>un</w:t>
      </w:r>
      <w:r w:rsidRPr="00A27550">
        <w:rPr>
          <w:rFonts w:ascii="Book Antiqua" w:hAnsi="Book Antiqua" w:cs="Tahoma"/>
          <w:spacing w:val="-2"/>
          <w:sz w:val="24"/>
          <w:szCs w:val="24"/>
        </w:rPr>
        <w:t>y</w:t>
      </w:r>
      <w:r w:rsidRPr="00A27550">
        <w:rPr>
          <w:rFonts w:ascii="Book Antiqua" w:hAnsi="Book Antiqua" w:cs="Tahoma"/>
          <w:sz w:val="24"/>
          <w:szCs w:val="24"/>
        </w:rPr>
        <w:t>a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ada</w:t>
      </w:r>
      <w:r w:rsidRPr="00A27550">
        <w:rPr>
          <w:rFonts w:ascii="Book Antiqua" w:hAnsi="Book Antiqua" w:cs="Tahoma"/>
          <w:spacing w:val="-1"/>
          <w:sz w:val="24"/>
          <w:szCs w:val="24"/>
        </w:rPr>
        <w:t>l</w:t>
      </w:r>
      <w:r w:rsidRPr="00A27550">
        <w:rPr>
          <w:rFonts w:ascii="Book Antiqua" w:hAnsi="Book Antiqua" w:cs="Tahoma"/>
          <w:sz w:val="24"/>
          <w:szCs w:val="24"/>
        </w:rPr>
        <w:t>ah</w:t>
      </w:r>
      <w:proofErr w:type="spellEnd"/>
      <w:r w:rsidRPr="00A27550">
        <w:rPr>
          <w:rFonts w:ascii="Book Antiqua" w:hAnsi="Book Antiqua" w:cs="Tahoma"/>
          <w:spacing w:val="2"/>
          <w:sz w:val="24"/>
          <w:szCs w:val="24"/>
        </w:rPr>
        <w:t xml:space="preserve"> </w:t>
      </w:r>
      <w:r w:rsidRPr="00A27550">
        <w:rPr>
          <w:rFonts w:ascii="Book Antiqua" w:hAnsi="Book Antiqua" w:cs="Tahoma"/>
          <w:spacing w:val="-1"/>
          <w:sz w:val="24"/>
          <w:szCs w:val="24"/>
        </w:rPr>
        <w:t>G</w:t>
      </w:r>
      <w:r w:rsidRPr="00A27550">
        <w:rPr>
          <w:rFonts w:ascii="Book Antiqua" w:hAnsi="Book Antiqua" w:cs="Tahoma"/>
          <w:sz w:val="24"/>
          <w:szCs w:val="24"/>
        </w:rPr>
        <w:t>u</w:t>
      </w:r>
      <w:r w:rsidRPr="00A27550">
        <w:rPr>
          <w:rFonts w:ascii="Book Antiqua" w:hAnsi="Book Antiqua" w:cs="Tahoma"/>
          <w:spacing w:val="-2"/>
          <w:sz w:val="24"/>
          <w:szCs w:val="24"/>
        </w:rPr>
        <w:t>r</w:t>
      </w:r>
      <w:r w:rsidRPr="00A27550">
        <w:rPr>
          <w:rFonts w:ascii="Book Antiqua" w:hAnsi="Book Antiqua" w:cs="Tahoma"/>
          <w:sz w:val="24"/>
          <w:szCs w:val="24"/>
        </w:rPr>
        <w:t>u</w:t>
      </w:r>
      <w:r w:rsidRPr="00A27550">
        <w:rPr>
          <w:rFonts w:ascii="Book Antiqua" w:hAnsi="Book Antiqua" w:cs="Tahoma"/>
          <w:spacing w:val="2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pacing w:val="-1"/>
          <w:sz w:val="24"/>
          <w:szCs w:val="24"/>
        </w:rPr>
        <w:t>B</w:t>
      </w:r>
      <w:r w:rsidRPr="00A27550">
        <w:rPr>
          <w:rFonts w:ascii="Book Antiqua" w:hAnsi="Book Antiqua" w:cs="Tahoma"/>
          <w:sz w:val="24"/>
          <w:szCs w:val="24"/>
        </w:rPr>
        <w:t>e</w:t>
      </w:r>
      <w:r w:rsidRPr="00A27550">
        <w:rPr>
          <w:rFonts w:ascii="Book Antiqua" w:hAnsi="Book Antiqua" w:cs="Tahoma"/>
          <w:spacing w:val="-2"/>
          <w:sz w:val="24"/>
          <w:szCs w:val="24"/>
        </w:rPr>
        <w:t>s</w:t>
      </w:r>
      <w:r w:rsidRPr="00A27550">
        <w:rPr>
          <w:rFonts w:ascii="Book Antiqua" w:hAnsi="Book Antiqua" w:cs="Tahoma"/>
          <w:sz w:val="24"/>
          <w:szCs w:val="24"/>
        </w:rPr>
        <w:t>ar</w:t>
      </w:r>
      <w:proofErr w:type="spellEnd"/>
      <w:r w:rsidRPr="00A27550">
        <w:rPr>
          <w:rFonts w:ascii="Book Antiqua" w:hAnsi="Book Antiqua" w:cs="Tahoma"/>
          <w:spacing w:val="3"/>
          <w:sz w:val="24"/>
          <w:szCs w:val="24"/>
        </w:rPr>
        <w:t xml:space="preserve"> </w:t>
      </w:r>
      <w:r w:rsidRPr="00A27550">
        <w:rPr>
          <w:rFonts w:ascii="Book Antiqua" w:hAnsi="Book Antiqua" w:cs="Tahoma"/>
          <w:spacing w:val="-2"/>
          <w:sz w:val="24"/>
          <w:szCs w:val="24"/>
        </w:rPr>
        <w:t>y</w:t>
      </w:r>
      <w:r w:rsidRPr="00A27550">
        <w:rPr>
          <w:rFonts w:ascii="Book Antiqua" w:hAnsi="Book Antiqua" w:cs="Tahoma"/>
          <w:sz w:val="24"/>
          <w:szCs w:val="24"/>
        </w:rPr>
        <w:t xml:space="preserve">ang </w:t>
      </w:r>
      <w:proofErr w:type="spellStart"/>
      <w:r w:rsidRPr="00A27550">
        <w:rPr>
          <w:rFonts w:ascii="Book Antiqua" w:hAnsi="Book Antiqua" w:cs="Tahoma"/>
          <w:spacing w:val="-4"/>
          <w:sz w:val="24"/>
          <w:szCs w:val="24"/>
        </w:rPr>
        <w:t>m</w:t>
      </w:r>
      <w:r w:rsidRPr="00A27550">
        <w:rPr>
          <w:rFonts w:ascii="Book Antiqua" w:hAnsi="Book Antiqua" w:cs="Tahoma"/>
          <w:spacing w:val="3"/>
          <w:sz w:val="24"/>
          <w:szCs w:val="24"/>
        </w:rPr>
        <w:t>e</w:t>
      </w:r>
      <w:r w:rsidRPr="00A27550">
        <w:rPr>
          <w:rFonts w:ascii="Book Antiqua" w:hAnsi="Book Antiqua" w:cs="Tahoma"/>
          <w:spacing w:val="-4"/>
          <w:sz w:val="24"/>
          <w:szCs w:val="24"/>
        </w:rPr>
        <w:t>m</w:t>
      </w:r>
      <w:r w:rsidRPr="00A27550">
        <w:rPr>
          <w:rFonts w:ascii="Book Antiqua" w:hAnsi="Book Antiqua" w:cs="Tahoma"/>
          <w:spacing w:val="1"/>
          <w:sz w:val="24"/>
          <w:szCs w:val="24"/>
        </w:rPr>
        <w:t>ili</w:t>
      </w:r>
      <w:r w:rsidRPr="00A27550">
        <w:rPr>
          <w:rFonts w:ascii="Book Antiqua" w:hAnsi="Book Antiqua" w:cs="Tahoma"/>
          <w:spacing w:val="-2"/>
          <w:sz w:val="24"/>
          <w:szCs w:val="24"/>
        </w:rPr>
        <w:t>k</w:t>
      </w:r>
      <w:r w:rsidRPr="00A27550">
        <w:rPr>
          <w:rFonts w:ascii="Book Antiqua" w:hAnsi="Book Antiqua" w:cs="Tahoma"/>
          <w:sz w:val="24"/>
          <w:szCs w:val="24"/>
        </w:rPr>
        <w:t>i</w:t>
      </w:r>
      <w:proofErr w:type="spellEnd"/>
      <w:r w:rsidRPr="00A27550">
        <w:rPr>
          <w:rFonts w:ascii="Book Antiqua" w:hAnsi="Book Antiqua" w:cs="Tahoma"/>
          <w:spacing w:val="2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pub</w:t>
      </w:r>
      <w:r w:rsidRPr="00A27550">
        <w:rPr>
          <w:rFonts w:ascii="Book Antiqua" w:hAnsi="Book Antiqua" w:cs="Tahoma"/>
          <w:spacing w:val="-1"/>
          <w:sz w:val="24"/>
          <w:szCs w:val="24"/>
        </w:rPr>
        <w:t>l</w:t>
      </w:r>
      <w:r w:rsidRPr="00A27550">
        <w:rPr>
          <w:rFonts w:ascii="Book Antiqua" w:hAnsi="Book Antiqua" w:cs="Tahoma"/>
          <w:spacing w:val="1"/>
          <w:sz w:val="24"/>
          <w:szCs w:val="24"/>
        </w:rPr>
        <w:t>i</w:t>
      </w:r>
      <w:r w:rsidRPr="00A27550">
        <w:rPr>
          <w:rFonts w:ascii="Book Antiqua" w:hAnsi="Book Antiqua" w:cs="Tahoma"/>
          <w:spacing w:val="-2"/>
          <w:sz w:val="24"/>
          <w:szCs w:val="24"/>
        </w:rPr>
        <w:t>k</w:t>
      </w:r>
      <w:r w:rsidRPr="00A27550">
        <w:rPr>
          <w:rFonts w:ascii="Book Antiqua" w:hAnsi="Book Antiqua" w:cs="Tahoma"/>
          <w:sz w:val="24"/>
          <w:szCs w:val="24"/>
        </w:rPr>
        <w:t>a</w:t>
      </w:r>
      <w:r w:rsidRPr="00A27550">
        <w:rPr>
          <w:rFonts w:ascii="Book Antiqua" w:hAnsi="Book Antiqua" w:cs="Tahoma"/>
          <w:spacing w:val="1"/>
          <w:sz w:val="24"/>
          <w:szCs w:val="24"/>
        </w:rPr>
        <w:t>s</w:t>
      </w:r>
      <w:r w:rsidRPr="00A27550">
        <w:rPr>
          <w:rFonts w:ascii="Book Antiqua" w:hAnsi="Book Antiqua" w:cs="Tahoma"/>
          <w:sz w:val="24"/>
          <w:szCs w:val="24"/>
        </w:rPr>
        <w:t>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pacing w:val="1"/>
          <w:sz w:val="24"/>
          <w:szCs w:val="24"/>
        </w:rPr>
        <w:t>il</w:t>
      </w:r>
      <w:r w:rsidRPr="00A27550">
        <w:rPr>
          <w:rFonts w:ascii="Book Antiqua" w:hAnsi="Book Antiqua" w:cs="Tahoma"/>
          <w:spacing w:val="-4"/>
          <w:sz w:val="24"/>
          <w:szCs w:val="24"/>
        </w:rPr>
        <w:t>m</w:t>
      </w:r>
      <w:r w:rsidRPr="00A27550">
        <w:rPr>
          <w:rFonts w:ascii="Book Antiqua" w:hAnsi="Book Antiqua" w:cs="Tahoma"/>
          <w:spacing w:val="1"/>
          <w:sz w:val="24"/>
          <w:szCs w:val="24"/>
        </w:rPr>
        <w:t>i</w:t>
      </w:r>
      <w:r w:rsidRPr="00A27550">
        <w:rPr>
          <w:rFonts w:ascii="Book Antiqua" w:hAnsi="Book Antiqua" w:cs="Tahoma"/>
          <w:sz w:val="24"/>
          <w:szCs w:val="24"/>
        </w:rPr>
        <w:t>ah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r w:rsidRPr="00A27550">
        <w:rPr>
          <w:rFonts w:ascii="Book Antiqua" w:hAnsi="Book Antiqua" w:cs="Tahoma"/>
          <w:spacing w:val="-2"/>
          <w:sz w:val="24"/>
          <w:szCs w:val="24"/>
        </w:rPr>
        <w:t>y</w:t>
      </w:r>
      <w:r w:rsidRPr="00A27550">
        <w:rPr>
          <w:rFonts w:ascii="Book Antiqua" w:hAnsi="Book Antiqua" w:cs="Tahoma"/>
          <w:sz w:val="24"/>
          <w:szCs w:val="24"/>
        </w:rPr>
        <w:t xml:space="preserve">ang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s</w:t>
      </w:r>
      <w:r w:rsidRPr="00A27550">
        <w:rPr>
          <w:rFonts w:ascii="Book Antiqua" w:hAnsi="Book Antiqua" w:cs="Tahoma"/>
          <w:spacing w:val="1"/>
          <w:sz w:val="24"/>
          <w:szCs w:val="24"/>
        </w:rPr>
        <w:t>i</w:t>
      </w:r>
      <w:r w:rsidRPr="00A27550">
        <w:rPr>
          <w:rFonts w:ascii="Book Antiqua" w:hAnsi="Book Antiqua" w:cs="Tahoma"/>
          <w:spacing w:val="-2"/>
          <w:sz w:val="24"/>
          <w:szCs w:val="24"/>
        </w:rPr>
        <w:t>g</w:t>
      </w:r>
      <w:r w:rsidRPr="00A27550">
        <w:rPr>
          <w:rFonts w:ascii="Book Antiqua" w:hAnsi="Book Antiqua" w:cs="Tahoma"/>
          <w:sz w:val="24"/>
          <w:szCs w:val="24"/>
        </w:rPr>
        <w:t>n</w:t>
      </w:r>
      <w:r w:rsidRPr="00A27550">
        <w:rPr>
          <w:rFonts w:ascii="Book Antiqua" w:hAnsi="Book Antiqua" w:cs="Tahoma"/>
          <w:spacing w:val="1"/>
          <w:sz w:val="24"/>
          <w:szCs w:val="24"/>
        </w:rPr>
        <w:t>i</w:t>
      </w:r>
      <w:r w:rsidRPr="00A27550">
        <w:rPr>
          <w:rFonts w:ascii="Book Antiqua" w:hAnsi="Book Antiqua" w:cs="Tahoma"/>
          <w:spacing w:val="-2"/>
          <w:sz w:val="24"/>
          <w:szCs w:val="24"/>
        </w:rPr>
        <w:t>f</w:t>
      </w:r>
      <w:r w:rsidRPr="00A27550">
        <w:rPr>
          <w:rFonts w:ascii="Book Antiqua" w:hAnsi="Book Antiqua" w:cs="Tahoma"/>
          <w:spacing w:val="1"/>
          <w:sz w:val="24"/>
          <w:szCs w:val="24"/>
        </w:rPr>
        <w:t>i</w:t>
      </w:r>
      <w:r w:rsidRPr="00A27550">
        <w:rPr>
          <w:rFonts w:ascii="Book Antiqua" w:hAnsi="Book Antiqua" w:cs="Tahoma"/>
          <w:spacing w:val="-2"/>
          <w:sz w:val="24"/>
          <w:szCs w:val="24"/>
        </w:rPr>
        <w:t>k</w:t>
      </w:r>
      <w:r w:rsidRPr="00A27550">
        <w:rPr>
          <w:rFonts w:ascii="Book Antiqua" w:hAnsi="Book Antiqua" w:cs="Tahoma"/>
          <w:sz w:val="24"/>
          <w:szCs w:val="24"/>
        </w:rPr>
        <w:t>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dan</w:t>
      </w:r>
      <w:r w:rsidRPr="00A27550">
        <w:rPr>
          <w:rFonts w:ascii="Book Antiqua" w:hAnsi="Book Antiqua" w:cs="Tahoma"/>
          <w:spacing w:val="-2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pacing w:val="1"/>
          <w:sz w:val="24"/>
          <w:szCs w:val="24"/>
        </w:rPr>
        <w:t>r</w:t>
      </w:r>
      <w:r w:rsidRPr="00A27550">
        <w:rPr>
          <w:rFonts w:ascii="Book Antiqua" w:hAnsi="Book Antiqua" w:cs="Tahoma"/>
          <w:sz w:val="24"/>
          <w:szCs w:val="24"/>
        </w:rPr>
        <w:t>e</w:t>
      </w:r>
      <w:r w:rsidRPr="00A27550">
        <w:rPr>
          <w:rFonts w:ascii="Book Antiqua" w:hAnsi="Book Antiqua" w:cs="Tahoma"/>
          <w:spacing w:val="-1"/>
          <w:sz w:val="24"/>
          <w:szCs w:val="24"/>
        </w:rPr>
        <w:t>l</w:t>
      </w:r>
      <w:r w:rsidRPr="00A27550">
        <w:rPr>
          <w:rFonts w:ascii="Book Antiqua" w:hAnsi="Book Antiqua" w:cs="Tahoma"/>
          <w:sz w:val="24"/>
          <w:szCs w:val="24"/>
        </w:rPr>
        <w:t>e</w:t>
      </w:r>
      <w:r w:rsidRPr="00A27550">
        <w:rPr>
          <w:rFonts w:ascii="Book Antiqua" w:hAnsi="Book Antiqua" w:cs="Tahoma"/>
          <w:spacing w:val="-2"/>
          <w:sz w:val="24"/>
          <w:szCs w:val="24"/>
        </w:rPr>
        <w:t>v</w:t>
      </w:r>
      <w:r w:rsidRPr="00A27550">
        <w:rPr>
          <w:rFonts w:ascii="Book Antiqua" w:hAnsi="Book Antiqua" w:cs="Tahoma"/>
          <w:sz w:val="24"/>
          <w:szCs w:val="24"/>
        </w:rPr>
        <w:t>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den</w:t>
      </w:r>
      <w:r w:rsidRPr="00A27550">
        <w:rPr>
          <w:rFonts w:ascii="Book Antiqua" w:hAnsi="Book Antiqua" w:cs="Tahoma"/>
          <w:spacing w:val="-2"/>
          <w:sz w:val="24"/>
          <w:szCs w:val="24"/>
        </w:rPr>
        <w:t>g</w:t>
      </w:r>
      <w:r w:rsidRPr="00A27550">
        <w:rPr>
          <w:rFonts w:ascii="Book Antiqua" w:hAnsi="Book Antiqua" w:cs="Tahoma"/>
          <w:sz w:val="24"/>
          <w:szCs w:val="24"/>
        </w:rPr>
        <w:t>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pacing w:val="1"/>
          <w:sz w:val="24"/>
          <w:szCs w:val="24"/>
        </w:rPr>
        <w:t>t</w:t>
      </w:r>
      <w:r w:rsidRPr="00A27550">
        <w:rPr>
          <w:rFonts w:ascii="Book Antiqua" w:hAnsi="Book Antiqua" w:cs="Tahoma"/>
          <w:sz w:val="24"/>
          <w:szCs w:val="24"/>
        </w:rPr>
        <w:t>e</w:t>
      </w:r>
      <w:r w:rsidRPr="00A27550">
        <w:rPr>
          <w:rFonts w:ascii="Book Antiqua" w:hAnsi="Book Antiqua" w:cs="Tahoma"/>
          <w:spacing w:val="-3"/>
          <w:sz w:val="24"/>
          <w:szCs w:val="24"/>
        </w:rPr>
        <w:t>m</w:t>
      </w:r>
      <w:r w:rsidRPr="00A27550">
        <w:rPr>
          <w:rFonts w:ascii="Book Antiqua" w:hAnsi="Book Antiqua" w:cs="Tahoma"/>
          <w:sz w:val="24"/>
          <w:szCs w:val="24"/>
        </w:rPr>
        <w:t>a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</w:t>
      </w:r>
      <w:r w:rsidRPr="00A27550">
        <w:rPr>
          <w:rFonts w:ascii="Book Antiqua" w:hAnsi="Book Antiqua" w:cs="Tahoma"/>
          <w:spacing w:val="1"/>
          <w:sz w:val="24"/>
          <w:szCs w:val="24"/>
        </w:rPr>
        <w:t>i</w:t>
      </w:r>
      <w:r w:rsidRPr="00A27550">
        <w:rPr>
          <w:rFonts w:ascii="Book Antiqua" w:hAnsi="Book Antiqua" w:cs="Tahoma"/>
          <w:spacing w:val="-2"/>
          <w:sz w:val="24"/>
          <w:szCs w:val="24"/>
        </w:rPr>
        <w:t>s</w:t>
      </w:r>
      <w:r w:rsidRPr="00A27550">
        <w:rPr>
          <w:rFonts w:ascii="Book Antiqua" w:hAnsi="Book Antiqua" w:cs="Tahoma"/>
          <w:sz w:val="24"/>
          <w:szCs w:val="24"/>
        </w:rPr>
        <w:t>e</w:t>
      </w:r>
      <w:r w:rsidRPr="00A27550">
        <w:rPr>
          <w:rFonts w:ascii="Book Antiqua" w:hAnsi="Book Antiqua" w:cs="Tahoma"/>
          <w:spacing w:val="-1"/>
          <w:sz w:val="24"/>
          <w:szCs w:val="24"/>
        </w:rPr>
        <w:t>r</w:t>
      </w:r>
      <w:r w:rsidRPr="00A27550">
        <w:rPr>
          <w:rFonts w:ascii="Book Antiqua" w:hAnsi="Book Antiqua" w:cs="Tahoma"/>
          <w:spacing w:val="1"/>
          <w:sz w:val="24"/>
          <w:szCs w:val="24"/>
        </w:rPr>
        <w:t>t</w:t>
      </w:r>
      <w:r w:rsidRPr="00A27550">
        <w:rPr>
          <w:rFonts w:ascii="Book Antiqua" w:hAnsi="Book Antiqua" w:cs="Tahoma"/>
          <w:sz w:val="24"/>
          <w:szCs w:val="24"/>
        </w:rPr>
        <w:t>a</w:t>
      </w:r>
      <w:r w:rsidRPr="00A27550">
        <w:rPr>
          <w:rFonts w:ascii="Book Antiqua" w:hAnsi="Book Antiqua" w:cs="Tahoma"/>
          <w:spacing w:val="-2"/>
          <w:sz w:val="24"/>
          <w:szCs w:val="24"/>
        </w:rPr>
        <w:t>s</w:t>
      </w:r>
      <w:r w:rsidRPr="00A27550">
        <w:rPr>
          <w:rFonts w:ascii="Book Antiqua" w:hAnsi="Book Antiqua" w:cs="Tahoma"/>
          <w:sz w:val="24"/>
          <w:szCs w:val="24"/>
        </w:rPr>
        <w:t>i</w:t>
      </w:r>
      <w:proofErr w:type="spellEnd"/>
      <w:r w:rsidRPr="00A27550">
        <w:rPr>
          <w:rFonts w:ascii="Book Antiqua" w:hAnsi="Book Antiqua" w:cs="Tahoma"/>
          <w:spacing w:val="1"/>
          <w:sz w:val="24"/>
          <w:szCs w:val="24"/>
        </w:rPr>
        <w:t xml:space="preserve"> </w:t>
      </w:r>
      <w:r w:rsidRPr="00A27550">
        <w:rPr>
          <w:rFonts w:ascii="Book Antiqua" w:hAnsi="Book Antiqua" w:cs="Tahoma"/>
          <w:spacing w:val="-2"/>
          <w:sz w:val="24"/>
          <w:szCs w:val="24"/>
        </w:rPr>
        <w:t>y</w:t>
      </w:r>
      <w:r w:rsidRPr="00A27550">
        <w:rPr>
          <w:rFonts w:ascii="Book Antiqua" w:hAnsi="Book Antiqua" w:cs="Tahoma"/>
          <w:sz w:val="24"/>
          <w:szCs w:val="24"/>
        </w:rPr>
        <w:t>ang</w:t>
      </w:r>
      <w:r w:rsidRPr="00A27550">
        <w:rPr>
          <w:rFonts w:ascii="Book Antiqua" w:hAnsi="Book Antiqua" w:cs="Tahoma"/>
          <w:spacing w:val="-2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</w:t>
      </w:r>
      <w:r w:rsidRPr="00A27550">
        <w:rPr>
          <w:rFonts w:ascii="Book Antiqua" w:hAnsi="Book Antiqua" w:cs="Tahoma"/>
          <w:spacing w:val="1"/>
          <w:sz w:val="24"/>
          <w:szCs w:val="24"/>
        </w:rPr>
        <w:t>i</w:t>
      </w:r>
      <w:r w:rsidRPr="00A27550">
        <w:rPr>
          <w:rFonts w:ascii="Book Antiqua" w:hAnsi="Book Antiqua" w:cs="Tahoma"/>
          <w:sz w:val="24"/>
          <w:szCs w:val="24"/>
        </w:rPr>
        <w:t>b</w:t>
      </w:r>
      <w:r w:rsidRPr="00A27550">
        <w:rPr>
          <w:rFonts w:ascii="Book Antiqua" w:hAnsi="Book Antiqua" w:cs="Tahoma"/>
          <w:spacing w:val="-1"/>
          <w:sz w:val="24"/>
          <w:szCs w:val="24"/>
        </w:rPr>
        <w:t>i</w:t>
      </w:r>
      <w:r w:rsidRPr="00A27550">
        <w:rPr>
          <w:rFonts w:ascii="Book Antiqua" w:hAnsi="Book Antiqua" w:cs="Tahoma"/>
          <w:spacing w:val="-4"/>
          <w:sz w:val="24"/>
          <w:szCs w:val="24"/>
        </w:rPr>
        <w:t>m</w:t>
      </w:r>
      <w:r w:rsidRPr="00A27550">
        <w:rPr>
          <w:rFonts w:ascii="Book Antiqua" w:hAnsi="Book Antiqua" w:cs="Tahoma"/>
          <w:sz w:val="24"/>
          <w:szCs w:val="24"/>
        </w:rPr>
        <w:t>b</w:t>
      </w:r>
      <w:r w:rsidRPr="00A27550">
        <w:rPr>
          <w:rFonts w:ascii="Book Antiqua" w:hAnsi="Book Antiqua" w:cs="Tahoma"/>
          <w:spacing w:val="1"/>
          <w:sz w:val="24"/>
          <w:szCs w:val="24"/>
        </w:rPr>
        <w:t>i</w:t>
      </w:r>
      <w:r w:rsidRPr="00A27550">
        <w:rPr>
          <w:rFonts w:ascii="Book Antiqua" w:hAnsi="Book Antiqua" w:cs="Tahoma"/>
          <w:sz w:val="24"/>
          <w:szCs w:val="24"/>
        </w:rPr>
        <w:t>n</w:t>
      </w:r>
      <w:r w:rsidRPr="00A27550">
        <w:rPr>
          <w:rFonts w:ascii="Book Antiqua" w:hAnsi="Book Antiqua" w:cs="Tahoma"/>
          <w:spacing w:val="-2"/>
          <w:sz w:val="24"/>
          <w:szCs w:val="24"/>
        </w:rPr>
        <w:t>g</w:t>
      </w:r>
      <w:proofErr w:type="spellEnd"/>
      <w:r w:rsidRPr="00A27550">
        <w:rPr>
          <w:rFonts w:ascii="Book Antiqua" w:hAnsi="Book Antiqua" w:cs="Tahoma"/>
          <w:sz w:val="24"/>
          <w:szCs w:val="24"/>
        </w:rPr>
        <w:t>.</w:t>
      </w:r>
    </w:p>
    <w:p w14:paraId="03B3F257" w14:textId="77777777" w:rsidR="00A27550" w:rsidRPr="00A27550" w:rsidRDefault="00A27550" w:rsidP="00D808F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990"/>
        <w:rPr>
          <w:rFonts w:ascii="Book Antiqua" w:hAnsi="Book Antiqua" w:cs="Tahoma"/>
          <w:sz w:val="24"/>
          <w:szCs w:val="24"/>
        </w:rPr>
      </w:pPr>
      <w:r w:rsidRPr="00A27550">
        <w:rPr>
          <w:rFonts w:ascii="Book Antiqua" w:hAnsi="Book Antiqua" w:cs="Tahoma"/>
          <w:sz w:val="24"/>
          <w:szCs w:val="24"/>
        </w:rPr>
        <w:t>Pro</w:t>
      </w:r>
      <w:r w:rsidRPr="00A27550">
        <w:rPr>
          <w:rFonts w:ascii="Book Antiqua" w:hAnsi="Book Antiqua" w:cs="Tahoma"/>
          <w:spacing w:val="-3"/>
          <w:sz w:val="24"/>
          <w:szCs w:val="24"/>
        </w:rPr>
        <w:t>m</w:t>
      </w:r>
      <w:r w:rsidRPr="00A27550">
        <w:rPr>
          <w:rFonts w:ascii="Book Antiqua" w:hAnsi="Book Antiqua" w:cs="Tahoma"/>
          <w:sz w:val="24"/>
          <w:szCs w:val="24"/>
        </w:rPr>
        <w:t>o</w:t>
      </w:r>
      <w:r w:rsidRPr="00A27550">
        <w:rPr>
          <w:rFonts w:ascii="Book Antiqua" w:hAnsi="Book Antiqua" w:cs="Tahoma"/>
          <w:spacing w:val="1"/>
          <w:sz w:val="24"/>
          <w:szCs w:val="24"/>
        </w:rPr>
        <w:t>t</w:t>
      </w:r>
      <w:r w:rsidRPr="00A27550">
        <w:rPr>
          <w:rFonts w:ascii="Book Antiqua" w:hAnsi="Book Antiqua" w:cs="Tahoma"/>
          <w:sz w:val="24"/>
          <w:szCs w:val="24"/>
        </w:rPr>
        <w:t>or</w:t>
      </w:r>
      <w:r w:rsidRPr="00A27550">
        <w:rPr>
          <w:rFonts w:ascii="Book Antiqua" w:hAnsi="Book Antiqua" w:cs="Tahoma"/>
          <w:spacing w:val="1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da</w:t>
      </w:r>
      <w:r w:rsidRPr="00A27550">
        <w:rPr>
          <w:rFonts w:ascii="Book Antiqua" w:hAnsi="Book Antiqua" w:cs="Tahoma"/>
          <w:spacing w:val="-2"/>
          <w:sz w:val="24"/>
          <w:szCs w:val="24"/>
        </w:rPr>
        <w:t>p</w:t>
      </w:r>
      <w:r w:rsidRPr="00A27550">
        <w:rPr>
          <w:rFonts w:ascii="Book Antiqua" w:hAnsi="Book Antiqua" w:cs="Tahoma"/>
          <w:sz w:val="24"/>
          <w:szCs w:val="24"/>
        </w:rPr>
        <w:t>at</w:t>
      </w:r>
      <w:proofErr w:type="spellEnd"/>
      <w:r w:rsidRPr="00A27550">
        <w:rPr>
          <w:rFonts w:ascii="Book Antiqua" w:hAnsi="Book Antiqua" w:cs="Tahoma"/>
          <w:spacing w:val="1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pacing w:val="-2"/>
          <w:sz w:val="24"/>
          <w:szCs w:val="24"/>
        </w:rPr>
        <w:t>b</w:t>
      </w:r>
      <w:r w:rsidRPr="00A27550">
        <w:rPr>
          <w:rFonts w:ascii="Book Antiqua" w:hAnsi="Book Antiqua" w:cs="Tahoma"/>
          <w:sz w:val="24"/>
          <w:szCs w:val="24"/>
        </w:rPr>
        <w:t>e</w:t>
      </w:r>
      <w:r w:rsidRPr="00A27550">
        <w:rPr>
          <w:rFonts w:ascii="Book Antiqua" w:hAnsi="Book Antiqua" w:cs="Tahoma"/>
          <w:spacing w:val="-1"/>
          <w:sz w:val="24"/>
          <w:szCs w:val="24"/>
        </w:rPr>
        <w:t>r</w:t>
      </w:r>
      <w:r w:rsidRPr="00A27550">
        <w:rPr>
          <w:rFonts w:ascii="Book Antiqua" w:hAnsi="Book Antiqua" w:cs="Tahoma"/>
          <w:sz w:val="24"/>
          <w:szCs w:val="24"/>
        </w:rPr>
        <w:t>a</w:t>
      </w:r>
      <w:r w:rsidRPr="00A27550">
        <w:rPr>
          <w:rFonts w:ascii="Book Antiqua" w:hAnsi="Book Antiqua" w:cs="Tahoma"/>
          <w:spacing w:val="1"/>
          <w:sz w:val="24"/>
          <w:szCs w:val="24"/>
        </w:rPr>
        <w:t>s</w:t>
      </w:r>
      <w:r w:rsidRPr="00A27550">
        <w:rPr>
          <w:rFonts w:ascii="Book Antiqua" w:hAnsi="Book Antiqua" w:cs="Tahoma"/>
          <w:spacing w:val="-2"/>
          <w:sz w:val="24"/>
          <w:szCs w:val="24"/>
        </w:rPr>
        <w:t>a</w:t>
      </w:r>
      <w:r w:rsidRPr="00A27550">
        <w:rPr>
          <w:rFonts w:ascii="Book Antiqua" w:hAnsi="Book Antiqua" w:cs="Tahoma"/>
          <w:sz w:val="24"/>
          <w:szCs w:val="24"/>
        </w:rPr>
        <w:t>l</w:t>
      </w:r>
      <w:proofErr w:type="spellEnd"/>
      <w:r w:rsidRPr="00A27550">
        <w:rPr>
          <w:rFonts w:ascii="Book Antiqua" w:hAnsi="Book Antiqua" w:cs="Tahoma"/>
          <w:spacing w:val="1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</w:t>
      </w:r>
      <w:r w:rsidRPr="00A27550">
        <w:rPr>
          <w:rFonts w:ascii="Book Antiqua" w:hAnsi="Book Antiqua" w:cs="Tahoma"/>
          <w:spacing w:val="-2"/>
          <w:sz w:val="24"/>
          <w:szCs w:val="24"/>
        </w:rPr>
        <w:t>a</w:t>
      </w:r>
      <w:r w:rsidRPr="00A27550">
        <w:rPr>
          <w:rFonts w:ascii="Book Antiqua" w:hAnsi="Book Antiqua" w:cs="Tahoma"/>
          <w:spacing w:val="1"/>
          <w:sz w:val="24"/>
          <w:szCs w:val="24"/>
        </w:rPr>
        <w:t>r</w:t>
      </w:r>
      <w:r w:rsidRPr="00A27550">
        <w:rPr>
          <w:rFonts w:ascii="Book Antiqua" w:hAnsi="Book Antiqua" w:cs="Tahoma"/>
          <w:sz w:val="24"/>
          <w:szCs w:val="24"/>
        </w:rPr>
        <w:t>i</w:t>
      </w:r>
      <w:proofErr w:type="spellEnd"/>
      <w:r w:rsidRPr="00A27550">
        <w:rPr>
          <w:rFonts w:ascii="Book Antiqua" w:hAnsi="Book Antiqua" w:cs="Tahoma"/>
          <w:spacing w:val="-1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pacing w:val="1"/>
          <w:sz w:val="24"/>
          <w:szCs w:val="24"/>
        </w:rPr>
        <w:t>l</w:t>
      </w:r>
      <w:r w:rsidRPr="00A27550">
        <w:rPr>
          <w:rFonts w:ascii="Book Antiqua" w:hAnsi="Book Antiqua" w:cs="Tahoma"/>
          <w:sz w:val="24"/>
          <w:szCs w:val="24"/>
        </w:rPr>
        <w:t>u</w:t>
      </w:r>
      <w:r w:rsidRPr="00A27550">
        <w:rPr>
          <w:rFonts w:ascii="Book Antiqua" w:hAnsi="Book Antiqua" w:cs="Tahoma"/>
          <w:spacing w:val="-2"/>
          <w:sz w:val="24"/>
          <w:szCs w:val="24"/>
        </w:rPr>
        <w:t>a</w:t>
      </w:r>
      <w:r w:rsidRPr="00A27550">
        <w:rPr>
          <w:rFonts w:ascii="Book Antiqua" w:hAnsi="Book Antiqua" w:cs="Tahoma"/>
          <w:sz w:val="24"/>
          <w:szCs w:val="24"/>
        </w:rPr>
        <w:t>r</w:t>
      </w:r>
      <w:proofErr w:type="spellEnd"/>
      <w:r w:rsidRPr="00A27550">
        <w:rPr>
          <w:rFonts w:ascii="Book Antiqua" w:hAnsi="Book Antiqua" w:cs="Tahoma"/>
          <w:spacing w:val="1"/>
          <w:sz w:val="24"/>
          <w:szCs w:val="24"/>
        </w:rPr>
        <w:t xml:space="preserve"> </w:t>
      </w:r>
      <w:r w:rsidRPr="00A27550">
        <w:rPr>
          <w:rFonts w:ascii="Book Antiqua" w:hAnsi="Book Antiqua" w:cs="Tahoma"/>
          <w:spacing w:val="-1"/>
          <w:sz w:val="24"/>
          <w:szCs w:val="24"/>
        </w:rPr>
        <w:t>U</w:t>
      </w:r>
      <w:r w:rsidRPr="00A27550">
        <w:rPr>
          <w:rFonts w:ascii="Book Antiqua" w:hAnsi="Book Antiqua" w:cs="Tahoma"/>
          <w:spacing w:val="-4"/>
          <w:sz w:val="24"/>
          <w:szCs w:val="24"/>
        </w:rPr>
        <w:t>I</w:t>
      </w:r>
      <w:r w:rsidRPr="00A27550">
        <w:rPr>
          <w:rFonts w:ascii="Book Antiqua" w:hAnsi="Book Antiqua" w:cs="Tahoma"/>
          <w:sz w:val="24"/>
          <w:szCs w:val="24"/>
        </w:rPr>
        <w:t>N</w:t>
      </w:r>
      <w:r w:rsidRPr="00A27550">
        <w:rPr>
          <w:rFonts w:ascii="Book Antiqua" w:hAnsi="Book Antiqua" w:cs="Tahoma"/>
          <w:spacing w:val="-1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Sunan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pacing w:val="1"/>
          <w:sz w:val="24"/>
          <w:szCs w:val="24"/>
        </w:rPr>
        <w:t>K</w:t>
      </w:r>
      <w:r w:rsidRPr="00A27550">
        <w:rPr>
          <w:rFonts w:ascii="Book Antiqua" w:hAnsi="Book Antiqua" w:cs="Tahoma"/>
          <w:sz w:val="24"/>
          <w:szCs w:val="24"/>
        </w:rPr>
        <w:t>a</w:t>
      </w:r>
      <w:r w:rsidRPr="00A27550">
        <w:rPr>
          <w:rFonts w:ascii="Book Antiqua" w:hAnsi="Book Antiqua" w:cs="Tahoma"/>
          <w:spacing w:val="-1"/>
          <w:sz w:val="24"/>
          <w:szCs w:val="24"/>
        </w:rPr>
        <w:t>li</w:t>
      </w:r>
      <w:r w:rsidRPr="00A27550">
        <w:rPr>
          <w:rFonts w:ascii="Book Antiqua" w:hAnsi="Book Antiqua" w:cs="Tahoma"/>
          <w:spacing w:val="1"/>
          <w:sz w:val="24"/>
          <w:szCs w:val="24"/>
        </w:rPr>
        <w:t>j</w:t>
      </w:r>
      <w:r w:rsidRPr="00A27550">
        <w:rPr>
          <w:rFonts w:ascii="Book Antiqua" w:hAnsi="Book Antiqua" w:cs="Tahoma"/>
          <w:sz w:val="24"/>
          <w:szCs w:val="24"/>
        </w:rPr>
        <w:t>a</w:t>
      </w:r>
      <w:r w:rsidRPr="00A27550">
        <w:rPr>
          <w:rFonts w:ascii="Book Antiqua" w:hAnsi="Book Antiqua" w:cs="Tahoma"/>
          <w:spacing w:val="-2"/>
          <w:sz w:val="24"/>
          <w:szCs w:val="24"/>
        </w:rPr>
        <w:t>g</w:t>
      </w:r>
      <w:r w:rsidRPr="00A27550">
        <w:rPr>
          <w:rFonts w:ascii="Book Antiqua" w:hAnsi="Book Antiqua" w:cs="Tahoma"/>
          <w:sz w:val="24"/>
          <w:szCs w:val="24"/>
        </w:rPr>
        <w:t>a</w:t>
      </w:r>
      <w:proofErr w:type="spellEnd"/>
      <w:r w:rsidRPr="00A27550">
        <w:rPr>
          <w:rFonts w:ascii="Book Antiqua" w:hAnsi="Book Antiqua" w:cs="Tahoma"/>
          <w:sz w:val="24"/>
          <w:szCs w:val="24"/>
        </w:rPr>
        <w:t>.</w:t>
      </w:r>
    </w:p>
    <w:p w14:paraId="2964A416" w14:textId="77777777" w:rsidR="00A27550" w:rsidRPr="00A27550" w:rsidRDefault="00A27550" w:rsidP="00D808F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" w:after="0" w:line="276" w:lineRule="auto"/>
        <w:ind w:left="990"/>
        <w:jc w:val="both"/>
        <w:rPr>
          <w:rFonts w:ascii="Book Antiqua" w:hAnsi="Book Antiqua" w:cs="Tahoma"/>
          <w:sz w:val="24"/>
          <w:szCs w:val="24"/>
        </w:rPr>
      </w:pPr>
      <w:r w:rsidRPr="00A27550">
        <w:rPr>
          <w:rFonts w:ascii="Book Antiqua" w:hAnsi="Book Antiqua" w:cs="Tahoma"/>
          <w:sz w:val="24"/>
          <w:szCs w:val="24"/>
        </w:rPr>
        <w:t xml:space="preserve">Satu orang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dosen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sebagai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pembimbing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utama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maksimal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membimbing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6 orang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mahasiswa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per semester.</w:t>
      </w:r>
    </w:p>
    <w:p w14:paraId="71CC4994" w14:textId="77777777" w:rsidR="00A27550" w:rsidRPr="00A27550" w:rsidRDefault="00A27550" w:rsidP="00D808F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" w:after="0" w:line="276" w:lineRule="auto"/>
        <w:ind w:left="990"/>
        <w:jc w:val="both"/>
        <w:rPr>
          <w:rFonts w:ascii="Book Antiqua" w:hAnsi="Book Antiqua" w:cs="Tahoma"/>
          <w:sz w:val="24"/>
          <w:szCs w:val="24"/>
        </w:rPr>
      </w:pPr>
      <w:r w:rsidRPr="00A27550">
        <w:rPr>
          <w:rFonts w:ascii="Book Antiqua" w:hAnsi="Book Antiqua" w:cs="Tahoma"/>
          <w:sz w:val="24"/>
          <w:szCs w:val="24"/>
        </w:rPr>
        <w:t>Sa</w:t>
      </w:r>
      <w:r w:rsidRPr="00A27550">
        <w:rPr>
          <w:rFonts w:ascii="Book Antiqua" w:hAnsi="Book Antiqua" w:cs="Tahoma"/>
          <w:spacing w:val="1"/>
          <w:sz w:val="24"/>
          <w:szCs w:val="24"/>
        </w:rPr>
        <w:t>l</w:t>
      </w:r>
      <w:r w:rsidRPr="00A27550">
        <w:rPr>
          <w:rFonts w:ascii="Book Antiqua" w:hAnsi="Book Antiqua" w:cs="Tahoma"/>
          <w:sz w:val="24"/>
          <w:szCs w:val="24"/>
        </w:rPr>
        <w:t>ah</w:t>
      </w:r>
      <w:r w:rsidRPr="00A27550">
        <w:rPr>
          <w:rFonts w:ascii="Book Antiqua" w:hAnsi="Book Antiqua" w:cs="Tahoma"/>
          <w:spacing w:val="14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s</w:t>
      </w:r>
      <w:r w:rsidRPr="00A27550">
        <w:rPr>
          <w:rFonts w:ascii="Book Antiqua" w:hAnsi="Book Antiqua" w:cs="Tahoma"/>
          <w:spacing w:val="-2"/>
          <w:sz w:val="24"/>
          <w:szCs w:val="24"/>
        </w:rPr>
        <w:t>a</w:t>
      </w:r>
      <w:r w:rsidRPr="00A27550">
        <w:rPr>
          <w:rFonts w:ascii="Book Antiqua" w:hAnsi="Book Antiqua" w:cs="Tahoma"/>
          <w:spacing w:val="1"/>
          <w:sz w:val="24"/>
          <w:szCs w:val="24"/>
        </w:rPr>
        <w:t>t</w:t>
      </w:r>
      <w:r w:rsidRPr="00A27550">
        <w:rPr>
          <w:rFonts w:ascii="Book Antiqua" w:hAnsi="Book Antiqua" w:cs="Tahoma"/>
          <w:sz w:val="24"/>
          <w:szCs w:val="24"/>
        </w:rPr>
        <w:t>u</w:t>
      </w:r>
      <w:proofErr w:type="spellEnd"/>
      <w:r w:rsidRPr="00A27550">
        <w:rPr>
          <w:rFonts w:ascii="Book Antiqua" w:hAnsi="Book Antiqua" w:cs="Tahoma"/>
          <w:spacing w:val="16"/>
          <w:sz w:val="24"/>
          <w:szCs w:val="24"/>
        </w:rPr>
        <w:t xml:space="preserve"> </w:t>
      </w:r>
      <w:r w:rsidRPr="00A27550">
        <w:rPr>
          <w:rFonts w:ascii="Book Antiqua" w:hAnsi="Book Antiqua" w:cs="Tahoma"/>
          <w:sz w:val="24"/>
          <w:szCs w:val="24"/>
        </w:rPr>
        <w:t>p</w:t>
      </w:r>
      <w:r w:rsidRPr="00A27550">
        <w:rPr>
          <w:rFonts w:ascii="Book Antiqua" w:hAnsi="Book Antiqua" w:cs="Tahoma"/>
          <w:spacing w:val="-2"/>
          <w:sz w:val="24"/>
          <w:szCs w:val="24"/>
        </w:rPr>
        <w:t>r</w:t>
      </w:r>
      <w:r w:rsidRPr="00A27550">
        <w:rPr>
          <w:rFonts w:ascii="Book Antiqua" w:hAnsi="Book Antiqua" w:cs="Tahoma"/>
          <w:sz w:val="24"/>
          <w:szCs w:val="24"/>
        </w:rPr>
        <w:t>o</w:t>
      </w:r>
      <w:r w:rsidRPr="00A27550">
        <w:rPr>
          <w:rFonts w:ascii="Book Antiqua" w:hAnsi="Book Antiqua" w:cs="Tahoma"/>
          <w:spacing w:val="-4"/>
          <w:sz w:val="24"/>
          <w:szCs w:val="24"/>
        </w:rPr>
        <w:t>m</w:t>
      </w:r>
      <w:r w:rsidRPr="00A27550">
        <w:rPr>
          <w:rFonts w:ascii="Book Antiqua" w:hAnsi="Book Antiqua" w:cs="Tahoma"/>
          <w:sz w:val="24"/>
          <w:szCs w:val="24"/>
        </w:rPr>
        <w:t>o</w:t>
      </w:r>
      <w:r w:rsidRPr="00A27550">
        <w:rPr>
          <w:rFonts w:ascii="Book Antiqua" w:hAnsi="Book Antiqua" w:cs="Tahoma"/>
          <w:spacing w:val="1"/>
          <w:sz w:val="24"/>
          <w:szCs w:val="24"/>
        </w:rPr>
        <w:t>t</w:t>
      </w:r>
      <w:r w:rsidRPr="00A27550">
        <w:rPr>
          <w:rFonts w:ascii="Book Antiqua" w:hAnsi="Book Antiqua" w:cs="Tahoma"/>
          <w:sz w:val="24"/>
          <w:szCs w:val="24"/>
        </w:rPr>
        <w:t>or</w:t>
      </w:r>
      <w:r w:rsidRPr="00A27550">
        <w:rPr>
          <w:rFonts w:ascii="Book Antiqua" w:hAnsi="Book Antiqua" w:cs="Tahoma"/>
          <w:spacing w:val="17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</w:t>
      </w:r>
      <w:r w:rsidRPr="00A27550">
        <w:rPr>
          <w:rFonts w:ascii="Book Antiqua" w:hAnsi="Book Antiqua" w:cs="Tahoma"/>
          <w:spacing w:val="-1"/>
          <w:sz w:val="24"/>
          <w:szCs w:val="24"/>
        </w:rPr>
        <w:t>i</w:t>
      </w:r>
      <w:r w:rsidRPr="00A27550">
        <w:rPr>
          <w:rFonts w:ascii="Book Antiqua" w:hAnsi="Book Antiqua" w:cs="Tahoma"/>
          <w:spacing w:val="1"/>
          <w:sz w:val="24"/>
          <w:szCs w:val="24"/>
        </w:rPr>
        <w:t>t</w:t>
      </w:r>
      <w:r w:rsidRPr="00A27550">
        <w:rPr>
          <w:rFonts w:ascii="Book Antiqua" w:hAnsi="Book Antiqua" w:cs="Tahoma"/>
          <w:sz w:val="24"/>
          <w:szCs w:val="24"/>
        </w:rPr>
        <w:t>e</w:t>
      </w:r>
      <w:r w:rsidRPr="00A27550">
        <w:rPr>
          <w:rFonts w:ascii="Book Antiqua" w:hAnsi="Book Antiqua" w:cs="Tahoma"/>
          <w:spacing w:val="-2"/>
          <w:sz w:val="24"/>
          <w:szCs w:val="24"/>
        </w:rPr>
        <w:t>n</w:t>
      </w:r>
      <w:r w:rsidRPr="00A27550">
        <w:rPr>
          <w:rFonts w:ascii="Book Antiqua" w:hAnsi="Book Antiqua" w:cs="Tahoma"/>
          <w:spacing w:val="-1"/>
          <w:sz w:val="24"/>
          <w:szCs w:val="24"/>
        </w:rPr>
        <w:t>t</w:t>
      </w:r>
      <w:r w:rsidRPr="00A27550">
        <w:rPr>
          <w:rFonts w:ascii="Book Antiqua" w:hAnsi="Book Antiqua" w:cs="Tahoma"/>
          <w:sz w:val="24"/>
          <w:szCs w:val="24"/>
        </w:rPr>
        <w:t>u</w:t>
      </w:r>
      <w:r w:rsidRPr="00A27550">
        <w:rPr>
          <w:rFonts w:ascii="Book Antiqua" w:hAnsi="Book Antiqua" w:cs="Tahoma"/>
          <w:spacing w:val="-2"/>
          <w:sz w:val="24"/>
          <w:szCs w:val="24"/>
        </w:rPr>
        <w:t>k</w:t>
      </w:r>
      <w:r w:rsidRPr="00A27550">
        <w:rPr>
          <w:rFonts w:ascii="Book Antiqua" w:hAnsi="Book Antiqua" w:cs="Tahoma"/>
          <w:sz w:val="24"/>
          <w:szCs w:val="24"/>
        </w:rPr>
        <w:t>an</w:t>
      </w:r>
      <w:proofErr w:type="spellEnd"/>
      <w:r w:rsidRPr="00A27550">
        <w:rPr>
          <w:rFonts w:ascii="Book Antiqua" w:hAnsi="Book Antiqua" w:cs="Tahoma"/>
          <w:spacing w:val="16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s</w:t>
      </w:r>
      <w:r w:rsidRPr="00A27550">
        <w:rPr>
          <w:rFonts w:ascii="Book Antiqua" w:hAnsi="Book Antiqua" w:cs="Tahoma"/>
          <w:spacing w:val="1"/>
          <w:sz w:val="24"/>
          <w:szCs w:val="24"/>
        </w:rPr>
        <w:t>e</w:t>
      </w:r>
      <w:r w:rsidRPr="00A27550">
        <w:rPr>
          <w:rFonts w:ascii="Book Antiqua" w:hAnsi="Book Antiqua" w:cs="Tahoma"/>
          <w:spacing w:val="-2"/>
          <w:sz w:val="24"/>
          <w:szCs w:val="24"/>
        </w:rPr>
        <w:t>g</w:t>
      </w:r>
      <w:r w:rsidRPr="00A27550">
        <w:rPr>
          <w:rFonts w:ascii="Book Antiqua" w:hAnsi="Book Antiqua" w:cs="Tahoma"/>
          <w:sz w:val="24"/>
          <w:szCs w:val="24"/>
        </w:rPr>
        <w:t>e</w:t>
      </w:r>
      <w:r w:rsidRPr="00A27550">
        <w:rPr>
          <w:rFonts w:ascii="Book Antiqua" w:hAnsi="Book Antiqua" w:cs="Tahoma"/>
          <w:spacing w:val="1"/>
          <w:sz w:val="24"/>
          <w:szCs w:val="24"/>
        </w:rPr>
        <w:t>r</w:t>
      </w:r>
      <w:r w:rsidRPr="00A27550">
        <w:rPr>
          <w:rFonts w:ascii="Book Antiqua" w:hAnsi="Book Antiqua" w:cs="Tahoma"/>
          <w:sz w:val="24"/>
          <w:szCs w:val="24"/>
        </w:rPr>
        <w:t>a</w:t>
      </w:r>
      <w:proofErr w:type="spellEnd"/>
      <w:r w:rsidRPr="00A27550">
        <w:rPr>
          <w:rFonts w:ascii="Book Antiqua" w:hAnsi="Book Antiqua" w:cs="Tahoma"/>
          <w:spacing w:val="16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s</w:t>
      </w:r>
      <w:r w:rsidRPr="00A27550">
        <w:rPr>
          <w:rFonts w:ascii="Book Antiqua" w:hAnsi="Book Antiqua" w:cs="Tahoma"/>
          <w:spacing w:val="-2"/>
          <w:sz w:val="24"/>
          <w:szCs w:val="24"/>
        </w:rPr>
        <w:t>e</w:t>
      </w:r>
      <w:r w:rsidRPr="00A27550">
        <w:rPr>
          <w:rFonts w:ascii="Book Antiqua" w:hAnsi="Book Antiqua" w:cs="Tahoma"/>
          <w:spacing w:val="1"/>
          <w:sz w:val="24"/>
          <w:szCs w:val="24"/>
        </w:rPr>
        <w:t>t</w:t>
      </w:r>
      <w:r w:rsidRPr="00A27550">
        <w:rPr>
          <w:rFonts w:ascii="Book Antiqua" w:hAnsi="Book Antiqua" w:cs="Tahoma"/>
          <w:spacing w:val="-2"/>
          <w:sz w:val="24"/>
          <w:szCs w:val="24"/>
        </w:rPr>
        <w:t>e</w:t>
      </w:r>
      <w:r w:rsidRPr="00A27550">
        <w:rPr>
          <w:rFonts w:ascii="Book Antiqua" w:hAnsi="Book Antiqua" w:cs="Tahoma"/>
          <w:spacing w:val="1"/>
          <w:sz w:val="24"/>
          <w:szCs w:val="24"/>
        </w:rPr>
        <w:t>l</w:t>
      </w:r>
      <w:r w:rsidRPr="00A27550">
        <w:rPr>
          <w:rFonts w:ascii="Book Antiqua" w:hAnsi="Book Antiqua" w:cs="Tahoma"/>
          <w:sz w:val="24"/>
          <w:szCs w:val="24"/>
        </w:rPr>
        <w:t>ah</w:t>
      </w:r>
      <w:proofErr w:type="spellEnd"/>
      <w:r w:rsidRPr="00A27550">
        <w:rPr>
          <w:rFonts w:ascii="Book Antiqua" w:hAnsi="Book Antiqua" w:cs="Tahoma"/>
          <w:spacing w:val="14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s</w:t>
      </w:r>
      <w:r w:rsidRPr="00A27550">
        <w:rPr>
          <w:rFonts w:ascii="Book Antiqua" w:hAnsi="Book Antiqua" w:cs="Tahoma"/>
          <w:spacing w:val="1"/>
          <w:sz w:val="24"/>
          <w:szCs w:val="24"/>
        </w:rPr>
        <w:t>e</w:t>
      </w:r>
      <w:r w:rsidRPr="00A27550">
        <w:rPr>
          <w:rFonts w:ascii="Book Antiqua" w:hAnsi="Book Antiqua" w:cs="Tahoma"/>
          <w:spacing w:val="-1"/>
          <w:sz w:val="24"/>
          <w:szCs w:val="24"/>
        </w:rPr>
        <w:t>l</w:t>
      </w:r>
      <w:r w:rsidRPr="00A27550">
        <w:rPr>
          <w:rFonts w:ascii="Book Antiqua" w:hAnsi="Book Antiqua" w:cs="Tahoma"/>
          <w:sz w:val="24"/>
          <w:szCs w:val="24"/>
        </w:rPr>
        <w:t>e</w:t>
      </w:r>
      <w:r w:rsidRPr="00A27550">
        <w:rPr>
          <w:rFonts w:ascii="Book Antiqua" w:hAnsi="Book Antiqua" w:cs="Tahoma"/>
          <w:spacing w:val="1"/>
          <w:sz w:val="24"/>
          <w:szCs w:val="24"/>
        </w:rPr>
        <w:t>s</w:t>
      </w:r>
      <w:r w:rsidRPr="00A27550">
        <w:rPr>
          <w:rFonts w:ascii="Book Antiqua" w:hAnsi="Book Antiqua" w:cs="Tahoma"/>
          <w:spacing w:val="-2"/>
          <w:sz w:val="24"/>
          <w:szCs w:val="24"/>
        </w:rPr>
        <w:t>a</w:t>
      </w:r>
      <w:r w:rsidRPr="00A27550">
        <w:rPr>
          <w:rFonts w:ascii="Book Antiqua" w:hAnsi="Book Antiqua" w:cs="Tahoma"/>
          <w:sz w:val="24"/>
          <w:szCs w:val="24"/>
        </w:rPr>
        <w:t>i</w:t>
      </w:r>
      <w:proofErr w:type="spellEnd"/>
      <w:r w:rsidRPr="00A27550">
        <w:rPr>
          <w:rFonts w:ascii="Book Antiqua" w:hAnsi="Book Antiqua" w:cs="Tahoma"/>
          <w:spacing w:val="17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pacing w:val="-4"/>
          <w:sz w:val="24"/>
          <w:szCs w:val="24"/>
        </w:rPr>
        <w:t>m</w:t>
      </w:r>
      <w:r w:rsidRPr="00A27550">
        <w:rPr>
          <w:rFonts w:ascii="Book Antiqua" w:hAnsi="Book Antiqua" w:cs="Tahoma"/>
          <w:sz w:val="24"/>
          <w:szCs w:val="24"/>
        </w:rPr>
        <w:t>a</w:t>
      </w:r>
      <w:r w:rsidRPr="00A27550">
        <w:rPr>
          <w:rFonts w:ascii="Book Antiqua" w:hAnsi="Book Antiqua" w:cs="Tahoma"/>
          <w:spacing w:val="1"/>
          <w:sz w:val="24"/>
          <w:szCs w:val="24"/>
        </w:rPr>
        <w:t>t</w:t>
      </w:r>
      <w:r w:rsidRPr="00A27550">
        <w:rPr>
          <w:rFonts w:ascii="Book Antiqua" w:hAnsi="Book Antiqua" w:cs="Tahoma"/>
          <w:sz w:val="24"/>
          <w:szCs w:val="24"/>
        </w:rPr>
        <w:t>a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pacing w:val="-2"/>
          <w:sz w:val="24"/>
          <w:szCs w:val="24"/>
        </w:rPr>
        <w:t>k</w:t>
      </w:r>
      <w:r w:rsidRPr="00A27550">
        <w:rPr>
          <w:rFonts w:ascii="Book Antiqua" w:hAnsi="Book Antiqua" w:cs="Tahoma"/>
          <w:sz w:val="24"/>
          <w:szCs w:val="24"/>
        </w:rPr>
        <w:t>u</w:t>
      </w:r>
      <w:r w:rsidRPr="00A27550">
        <w:rPr>
          <w:rFonts w:ascii="Book Antiqua" w:hAnsi="Book Antiqua" w:cs="Tahoma"/>
          <w:spacing w:val="1"/>
          <w:sz w:val="24"/>
          <w:szCs w:val="24"/>
        </w:rPr>
        <w:t>li</w:t>
      </w:r>
      <w:r w:rsidRPr="00A27550">
        <w:rPr>
          <w:rFonts w:ascii="Book Antiqua" w:hAnsi="Book Antiqua" w:cs="Tahoma"/>
          <w:sz w:val="24"/>
          <w:szCs w:val="24"/>
        </w:rPr>
        <w:t>ah</w:t>
      </w:r>
      <w:proofErr w:type="spellEnd"/>
      <w:r w:rsidRPr="00A27550">
        <w:rPr>
          <w:rFonts w:ascii="Book Antiqua" w:hAnsi="Book Antiqua" w:cs="Tahoma"/>
          <w:spacing w:val="53"/>
          <w:sz w:val="24"/>
          <w:szCs w:val="24"/>
        </w:rPr>
        <w:t xml:space="preserve"> </w:t>
      </w:r>
      <w:r w:rsidRPr="00A27550">
        <w:rPr>
          <w:rFonts w:ascii="Book Antiqua" w:hAnsi="Book Antiqua" w:cs="Tahoma"/>
          <w:spacing w:val="1"/>
          <w:sz w:val="24"/>
          <w:szCs w:val="24"/>
        </w:rPr>
        <w:t xml:space="preserve">Seminar Proposal </w:t>
      </w:r>
      <w:proofErr w:type="spellStart"/>
      <w:r w:rsidRPr="00A27550">
        <w:rPr>
          <w:rFonts w:ascii="Book Antiqua" w:hAnsi="Book Antiqua" w:cs="Tahoma"/>
          <w:spacing w:val="1"/>
          <w:sz w:val="24"/>
          <w:szCs w:val="24"/>
        </w:rPr>
        <w:t>Disertasi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,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s</w:t>
      </w:r>
      <w:r w:rsidRPr="00A27550">
        <w:rPr>
          <w:rFonts w:ascii="Book Antiqua" w:hAnsi="Book Antiqua" w:cs="Tahoma"/>
          <w:spacing w:val="-2"/>
          <w:sz w:val="24"/>
          <w:szCs w:val="24"/>
        </w:rPr>
        <w:t>e</w:t>
      </w:r>
      <w:r w:rsidRPr="00A27550">
        <w:rPr>
          <w:rFonts w:ascii="Book Antiqua" w:hAnsi="Book Antiqua" w:cs="Tahoma"/>
          <w:sz w:val="24"/>
          <w:szCs w:val="24"/>
        </w:rPr>
        <w:t>dan</w:t>
      </w:r>
      <w:r w:rsidRPr="00A27550">
        <w:rPr>
          <w:rFonts w:ascii="Book Antiqua" w:hAnsi="Book Antiqua" w:cs="Tahoma"/>
          <w:spacing w:val="-2"/>
          <w:sz w:val="24"/>
          <w:szCs w:val="24"/>
        </w:rPr>
        <w:t>gk</w:t>
      </w:r>
      <w:r w:rsidRPr="00A27550">
        <w:rPr>
          <w:rFonts w:ascii="Book Antiqua" w:hAnsi="Book Antiqua" w:cs="Tahoma"/>
          <w:sz w:val="24"/>
          <w:szCs w:val="24"/>
        </w:rPr>
        <w:t>an</w:t>
      </w:r>
      <w:proofErr w:type="spellEnd"/>
      <w:r w:rsidRPr="00A27550">
        <w:rPr>
          <w:rFonts w:ascii="Book Antiqua" w:hAnsi="Book Antiqua" w:cs="Tahoma"/>
          <w:spacing w:val="1"/>
          <w:sz w:val="24"/>
          <w:szCs w:val="24"/>
        </w:rPr>
        <w:t xml:space="preserve"> </w:t>
      </w:r>
      <w:r w:rsidRPr="00A27550">
        <w:rPr>
          <w:rFonts w:ascii="Book Antiqua" w:hAnsi="Book Antiqua" w:cs="Tahoma"/>
          <w:sz w:val="24"/>
          <w:szCs w:val="24"/>
        </w:rPr>
        <w:t>p</w:t>
      </w:r>
      <w:r w:rsidRPr="00A27550">
        <w:rPr>
          <w:rFonts w:ascii="Book Antiqua" w:hAnsi="Book Antiqua" w:cs="Tahoma"/>
          <w:spacing w:val="1"/>
          <w:sz w:val="24"/>
          <w:szCs w:val="24"/>
        </w:rPr>
        <w:t>r</w:t>
      </w:r>
      <w:r w:rsidRPr="00A27550">
        <w:rPr>
          <w:rFonts w:ascii="Book Antiqua" w:hAnsi="Book Antiqua" w:cs="Tahoma"/>
          <w:sz w:val="24"/>
          <w:szCs w:val="24"/>
        </w:rPr>
        <w:t>o</w:t>
      </w:r>
      <w:r w:rsidRPr="00A27550">
        <w:rPr>
          <w:rFonts w:ascii="Book Antiqua" w:hAnsi="Book Antiqua" w:cs="Tahoma"/>
          <w:spacing w:val="-4"/>
          <w:sz w:val="24"/>
          <w:szCs w:val="24"/>
        </w:rPr>
        <w:t>m</w:t>
      </w:r>
      <w:r w:rsidRPr="00A27550">
        <w:rPr>
          <w:rFonts w:ascii="Book Antiqua" w:hAnsi="Book Antiqua" w:cs="Tahoma"/>
          <w:sz w:val="24"/>
          <w:szCs w:val="24"/>
        </w:rPr>
        <w:t>o</w:t>
      </w:r>
      <w:r w:rsidRPr="00A27550">
        <w:rPr>
          <w:rFonts w:ascii="Book Antiqua" w:hAnsi="Book Antiqua" w:cs="Tahoma"/>
          <w:spacing w:val="1"/>
          <w:sz w:val="24"/>
          <w:szCs w:val="24"/>
        </w:rPr>
        <w:t>t</w:t>
      </w:r>
      <w:r w:rsidRPr="00A27550">
        <w:rPr>
          <w:rFonts w:ascii="Book Antiqua" w:hAnsi="Book Antiqua" w:cs="Tahoma"/>
          <w:sz w:val="24"/>
          <w:szCs w:val="24"/>
        </w:rPr>
        <w:t>or</w:t>
      </w:r>
      <w:r w:rsidRPr="00A27550">
        <w:rPr>
          <w:rFonts w:ascii="Book Antiqua" w:hAnsi="Book Antiqua" w:cs="Tahoma"/>
          <w:spacing w:val="1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pacing w:val="-1"/>
          <w:sz w:val="24"/>
          <w:szCs w:val="24"/>
        </w:rPr>
        <w:t>l</w:t>
      </w:r>
      <w:r w:rsidRPr="00A27550">
        <w:rPr>
          <w:rFonts w:ascii="Book Antiqua" w:hAnsi="Book Antiqua" w:cs="Tahoma"/>
          <w:sz w:val="24"/>
          <w:szCs w:val="24"/>
        </w:rPr>
        <w:t>a</w:t>
      </w:r>
      <w:r w:rsidRPr="00A27550">
        <w:rPr>
          <w:rFonts w:ascii="Book Antiqua" w:hAnsi="Book Antiqua" w:cs="Tahoma"/>
          <w:spacing w:val="1"/>
          <w:sz w:val="24"/>
          <w:szCs w:val="24"/>
        </w:rPr>
        <w:t>i</w:t>
      </w:r>
      <w:r w:rsidRPr="00A27550">
        <w:rPr>
          <w:rFonts w:ascii="Book Antiqua" w:hAnsi="Book Antiqua" w:cs="Tahoma"/>
          <w:sz w:val="24"/>
          <w:szCs w:val="24"/>
        </w:rPr>
        <w:t>nn</w:t>
      </w:r>
      <w:r w:rsidRPr="00A27550">
        <w:rPr>
          <w:rFonts w:ascii="Book Antiqua" w:hAnsi="Book Antiqua" w:cs="Tahoma"/>
          <w:spacing w:val="-2"/>
          <w:sz w:val="24"/>
          <w:szCs w:val="24"/>
        </w:rPr>
        <w:t>y</w:t>
      </w:r>
      <w:r w:rsidRPr="00A27550">
        <w:rPr>
          <w:rFonts w:ascii="Book Antiqua" w:hAnsi="Book Antiqua" w:cs="Tahoma"/>
          <w:sz w:val="24"/>
          <w:szCs w:val="24"/>
        </w:rPr>
        <w:t>a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</w:t>
      </w:r>
      <w:r w:rsidRPr="00A27550">
        <w:rPr>
          <w:rFonts w:ascii="Book Antiqua" w:hAnsi="Book Antiqua" w:cs="Tahoma"/>
          <w:spacing w:val="1"/>
          <w:sz w:val="24"/>
          <w:szCs w:val="24"/>
        </w:rPr>
        <w:t>i</w:t>
      </w:r>
      <w:r w:rsidRPr="00A27550">
        <w:rPr>
          <w:rFonts w:ascii="Book Antiqua" w:hAnsi="Book Antiqua" w:cs="Tahoma"/>
          <w:spacing w:val="-1"/>
          <w:sz w:val="24"/>
          <w:szCs w:val="24"/>
        </w:rPr>
        <w:t>t</w:t>
      </w:r>
      <w:r w:rsidRPr="00A27550">
        <w:rPr>
          <w:rFonts w:ascii="Book Antiqua" w:hAnsi="Book Antiqua" w:cs="Tahoma"/>
          <w:sz w:val="24"/>
          <w:szCs w:val="24"/>
        </w:rPr>
        <w:t>en</w:t>
      </w:r>
      <w:r w:rsidRPr="00A27550">
        <w:rPr>
          <w:rFonts w:ascii="Book Antiqua" w:hAnsi="Book Antiqua" w:cs="Tahoma"/>
          <w:spacing w:val="1"/>
          <w:sz w:val="24"/>
          <w:szCs w:val="24"/>
        </w:rPr>
        <w:t>t</w:t>
      </w:r>
      <w:r w:rsidRPr="00A27550">
        <w:rPr>
          <w:rFonts w:ascii="Book Antiqua" w:hAnsi="Book Antiqua" w:cs="Tahoma"/>
          <w:sz w:val="24"/>
          <w:szCs w:val="24"/>
        </w:rPr>
        <w:t>u</w:t>
      </w:r>
      <w:r w:rsidRPr="00A27550">
        <w:rPr>
          <w:rFonts w:ascii="Book Antiqua" w:hAnsi="Book Antiqua" w:cs="Tahoma"/>
          <w:spacing w:val="-2"/>
          <w:sz w:val="24"/>
          <w:szCs w:val="24"/>
        </w:rPr>
        <w:t>k</w:t>
      </w:r>
      <w:r w:rsidRPr="00A27550">
        <w:rPr>
          <w:rFonts w:ascii="Book Antiqua" w:hAnsi="Book Antiqua" w:cs="Tahoma"/>
          <w:sz w:val="24"/>
          <w:szCs w:val="24"/>
        </w:rPr>
        <w:t>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pacing w:val="-2"/>
          <w:sz w:val="24"/>
          <w:szCs w:val="24"/>
        </w:rPr>
        <w:t>s</w:t>
      </w:r>
      <w:r w:rsidRPr="00A27550">
        <w:rPr>
          <w:rFonts w:ascii="Book Antiqua" w:hAnsi="Book Antiqua" w:cs="Tahoma"/>
          <w:sz w:val="24"/>
          <w:szCs w:val="24"/>
        </w:rPr>
        <w:t>e</w:t>
      </w:r>
      <w:r w:rsidRPr="00A27550">
        <w:rPr>
          <w:rFonts w:ascii="Book Antiqua" w:hAnsi="Book Antiqua" w:cs="Tahoma"/>
          <w:spacing w:val="-1"/>
          <w:sz w:val="24"/>
          <w:szCs w:val="24"/>
        </w:rPr>
        <w:t>t</w:t>
      </w:r>
      <w:r w:rsidRPr="00A27550">
        <w:rPr>
          <w:rFonts w:ascii="Book Antiqua" w:hAnsi="Book Antiqua" w:cs="Tahoma"/>
          <w:sz w:val="24"/>
          <w:szCs w:val="24"/>
        </w:rPr>
        <w:t>e</w:t>
      </w:r>
      <w:r w:rsidRPr="00A27550">
        <w:rPr>
          <w:rFonts w:ascii="Book Antiqua" w:hAnsi="Book Antiqua" w:cs="Tahoma"/>
          <w:spacing w:val="1"/>
          <w:sz w:val="24"/>
          <w:szCs w:val="24"/>
        </w:rPr>
        <w:t>l</w:t>
      </w:r>
      <w:r w:rsidRPr="00A27550">
        <w:rPr>
          <w:rFonts w:ascii="Book Antiqua" w:hAnsi="Book Antiqua" w:cs="Tahoma"/>
          <w:spacing w:val="-2"/>
          <w:sz w:val="24"/>
          <w:szCs w:val="24"/>
        </w:rPr>
        <w:t>a</w:t>
      </w:r>
      <w:r w:rsidRPr="00A27550">
        <w:rPr>
          <w:rFonts w:ascii="Book Antiqua" w:hAnsi="Book Antiqua" w:cs="Tahoma"/>
          <w:sz w:val="24"/>
          <w:szCs w:val="24"/>
        </w:rPr>
        <w:t>h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mahasiswa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menempuh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pacing w:val="-2"/>
          <w:sz w:val="24"/>
          <w:szCs w:val="24"/>
        </w:rPr>
        <w:t>u</w:t>
      </w:r>
      <w:r w:rsidRPr="00A27550">
        <w:rPr>
          <w:rFonts w:ascii="Book Antiqua" w:hAnsi="Book Antiqua" w:cs="Tahoma"/>
          <w:spacing w:val="1"/>
          <w:sz w:val="24"/>
          <w:szCs w:val="24"/>
        </w:rPr>
        <w:t>ji</w:t>
      </w:r>
      <w:r w:rsidRPr="00A27550">
        <w:rPr>
          <w:rFonts w:ascii="Book Antiqua" w:hAnsi="Book Antiqua" w:cs="Tahoma"/>
          <w:sz w:val="24"/>
          <w:szCs w:val="24"/>
        </w:rPr>
        <w:t>an</w:t>
      </w:r>
      <w:proofErr w:type="spellEnd"/>
      <w:r w:rsidRPr="00A27550">
        <w:rPr>
          <w:rFonts w:ascii="Book Antiqua" w:hAnsi="Book Antiqua" w:cs="Tahoma"/>
          <w:spacing w:val="-2"/>
          <w:sz w:val="24"/>
          <w:szCs w:val="24"/>
        </w:rPr>
        <w:t xml:space="preserve"> </w:t>
      </w:r>
      <w:r w:rsidRPr="00A27550">
        <w:rPr>
          <w:rFonts w:ascii="Book Antiqua" w:hAnsi="Book Antiqua" w:cs="Tahoma"/>
          <w:sz w:val="24"/>
          <w:szCs w:val="24"/>
        </w:rPr>
        <w:t>p</w:t>
      </w:r>
      <w:r w:rsidRPr="00A27550">
        <w:rPr>
          <w:rFonts w:ascii="Book Antiqua" w:hAnsi="Book Antiqua" w:cs="Tahoma"/>
          <w:spacing w:val="1"/>
          <w:sz w:val="24"/>
          <w:szCs w:val="24"/>
        </w:rPr>
        <w:t>r</w:t>
      </w:r>
      <w:r w:rsidRPr="00A27550">
        <w:rPr>
          <w:rFonts w:ascii="Book Antiqua" w:hAnsi="Book Antiqua" w:cs="Tahoma"/>
          <w:spacing w:val="-2"/>
          <w:sz w:val="24"/>
          <w:szCs w:val="24"/>
        </w:rPr>
        <w:t>o</w:t>
      </w:r>
      <w:r w:rsidRPr="00A27550">
        <w:rPr>
          <w:rFonts w:ascii="Book Antiqua" w:hAnsi="Book Antiqua" w:cs="Tahoma"/>
          <w:sz w:val="24"/>
          <w:szCs w:val="24"/>
        </w:rPr>
        <w:t>pos</w:t>
      </w:r>
      <w:r w:rsidRPr="00A27550">
        <w:rPr>
          <w:rFonts w:ascii="Book Antiqua" w:hAnsi="Book Antiqua" w:cs="Tahoma"/>
          <w:spacing w:val="1"/>
          <w:sz w:val="24"/>
          <w:szCs w:val="24"/>
        </w:rPr>
        <w:t>a</w:t>
      </w:r>
      <w:r w:rsidRPr="00A27550">
        <w:rPr>
          <w:rFonts w:ascii="Book Antiqua" w:hAnsi="Book Antiqua" w:cs="Tahoma"/>
          <w:sz w:val="24"/>
          <w:szCs w:val="24"/>
        </w:rPr>
        <w:t>l</w:t>
      </w:r>
      <w:r w:rsidRPr="00A27550">
        <w:rPr>
          <w:rFonts w:ascii="Book Antiqua" w:hAnsi="Book Antiqua" w:cs="Tahoma"/>
          <w:spacing w:val="1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</w:t>
      </w:r>
      <w:r w:rsidRPr="00A27550">
        <w:rPr>
          <w:rFonts w:ascii="Book Antiqua" w:hAnsi="Book Antiqua" w:cs="Tahoma"/>
          <w:spacing w:val="-1"/>
          <w:sz w:val="24"/>
          <w:szCs w:val="24"/>
        </w:rPr>
        <w:t>i</w:t>
      </w:r>
      <w:r w:rsidRPr="00A27550">
        <w:rPr>
          <w:rFonts w:ascii="Book Antiqua" w:hAnsi="Book Antiqua" w:cs="Tahoma"/>
          <w:sz w:val="24"/>
          <w:szCs w:val="24"/>
        </w:rPr>
        <w:t>s</w:t>
      </w:r>
      <w:r w:rsidRPr="00A27550">
        <w:rPr>
          <w:rFonts w:ascii="Book Antiqua" w:hAnsi="Book Antiqua" w:cs="Tahoma"/>
          <w:spacing w:val="1"/>
          <w:sz w:val="24"/>
          <w:szCs w:val="24"/>
        </w:rPr>
        <w:t>e</w:t>
      </w:r>
      <w:r w:rsidRPr="00A27550">
        <w:rPr>
          <w:rFonts w:ascii="Book Antiqua" w:hAnsi="Book Antiqua" w:cs="Tahoma"/>
          <w:spacing w:val="-2"/>
          <w:sz w:val="24"/>
          <w:szCs w:val="24"/>
        </w:rPr>
        <w:t>r</w:t>
      </w:r>
      <w:r w:rsidRPr="00A27550">
        <w:rPr>
          <w:rFonts w:ascii="Book Antiqua" w:hAnsi="Book Antiqua" w:cs="Tahoma"/>
          <w:spacing w:val="1"/>
          <w:sz w:val="24"/>
          <w:szCs w:val="24"/>
        </w:rPr>
        <w:t>t</w:t>
      </w:r>
      <w:r w:rsidRPr="00A27550">
        <w:rPr>
          <w:rFonts w:ascii="Book Antiqua" w:hAnsi="Book Antiqua" w:cs="Tahoma"/>
          <w:spacing w:val="-2"/>
          <w:sz w:val="24"/>
          <w:szCs w:val="24"/>
        </w:rPr>
        <w:t>a</w:t>
      </w:r>
      <w:r w:rsidRPr="00A27550">
        <w:rPr>
          <w:rFonts w:ascii="Book Antiqua" w:hAnsi="Book Antiqua" w:cs="Tahoma"/>
          <w:sz w:val="24"/>
          <w:szCs w:val="24"/>
        </w:rPr>
        <w:t>s</w:t>
      </w:r>
      <w:r w:rsidRPr="00A27550">
        <w:rPr>
          <w:rFonts w:ascii="Book Antiqua" w:hAnsi="Book Antiqua" w:cs="Tahoma"/>
          <w:spacing w:val="1"/>
          <w:sz w:val="24"/>
          <w:szCs w:val="24"/>
        </w:rPr>
        <w:t>i</w:t>
      </w:r>
      <w:proofErr w:type="spellEnd"/>
      <w:r w:rsidRPr="00A27550">
        <w:rPr>
          <w:rFonts w:ascii="Book Antiqua" w:hAnsi="Book Antiqua" w:cs="Tahoma"/>
          <w:sz w:val="24"/>
          <w:szCs w:val="24"/>
        </w:rPr>
        <w:t>.</w:t>
      </w:r>
    </w:p>
    <w:p w14:paraId="7BE0B1BB" w14:textId="07C7F8A5" w:rsidR="00A27550" w:rsidRPr="00A27550" w:rsidRDefault="00A27550" w:rsidP="00D808F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" w:after="0" w:line="276" w:lineRule="auto"/>
        <w:ind w:left="990"/>
        <w:jc w:val="both"/>
        <w:rPr>
          <w:rFonts w:ascii="Book Antiqua" w:hAnsi="Book Antiqua" w:cs="Tahoma"/>
          <w:sz w:val="24"/>
          <w:szCs w:val="24"/>
        </w:rPr>
      </w:pPr>
      <w:proofErr w:type="spellStart"/>
      <w:r w:rsidRPr="00A27550">
        <w:rPr>
          <w:rFonts w:ascii="Book Antiqua" w:hAnsi="Book Antiqua" w:cs="Tahoma"/>
          <w:sz w:val="24"/>
          <w:szCs w:val="24"/>
        </w:rPr>
        <w:t>Mahasiswa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diberi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kesempatan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untuk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mengajukan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dua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calon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promotor yang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bidang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keahliannya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sesuai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dengan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tema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penelitian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disertasinya</w:t>
      </w:r>
      <w:proofErr w:type="spellEnd"/>
      <w:r w:rsidRPr="00A27550">
        <w:rPr>
          <w:rFonts w:ascii="Book Antiqua" w:hAnsi="Book Antiqua" w:cs="Tahoma"/>
          <w:sz w:val="24"/>
          <w:szCs w:val="24"/>
        </w:rPr>
        <w:t>.</w:t>
      </w:r>
    </w:p>
    <w:p w14:paraId="760F5EE6" w14:textId="77777777" w:rsidR="00A27550" w:rsidRPr="00A27550" w:rsidRDefault="00A27550" w:rsidP="00D808F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" w:after="0" w:line="276" w:lineRule="auto"/>
        <w:ind w:left="990"/>
        <w:jc w:val="both"/>
        <w:rPr>
          <w:rFonts w:ascii="Book Antiqua" w:hAnsi="Book Antiqua" w:cs="Tahoma"/>
          <w:sz w:val="24"/>
          <w:szCs w:val="24"/>
        </w:rPr>
      </w:pPr>
      <w:proofErr w:type="spellStart"/>
      <w:r w:rsidRPr="00A27550">
        <w:rPr>
          <w:rFonts w:ascii="Book Antiqua" w:hAnsi="Book Antiqua" w:cs="Tahoma"/>
          <w:sz w:val="24"/>
          <w:szCs w:val="24"/>
        </w:rPr>
        <w:t>Penunjukan</w:t>
      </w:r>
      <w:proofErr w:type="spellEnd"/>
      <w:r w:rsidRPr="00A27550">
        <w:rPr>
          <w:rFonts w:ascii="Book Antiqua" w:hAnsi="Book Antiqua" w:cs="Tahoma"/>
          <w:bCs/>
          <w:sz w:val="24"/>
          <w:szCs w:val="24"/>
        </w:rPr>
        <w:t xml:space="preserve"> promotor </w:t>
      </w:r>
      <w:proofErr w:type="spellStart"/>
      <w:r w:rsidRPr="00A27550">
        <w:rPr>
          <w:rFonts w:ascii="Book Antiqua" w:hAnsi="Book Antiqua" w:cs="Tahoma"/>
          <w:bCs/>
          <w:sz w:val="24"/>
          <w:szCs w:val="24"/>
        </w:rPr>
        <w:t>ditetapkan</w:t>
      </w:r>
      <w:proofErr w:type="spellEnd"/>
      <w:r w:rsidRPr="00A27550">
        <w:rPr>
          <w:rFonts w:ascii="Book Antiqua" w:hAnsi="Book Antiqua" w:cs="Tahoma"/>
          <w:bCs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bCs/>
          <w:sz w:val="24"/>
          <w:szCs w:val="24"/>
        </w:rPr>
        <w:t>dengan</w:t>
      </w:r>
      <w:proofErr w:type="spellEnd"/>
      <w:r w:rsidRPr="00A27550">
        <w:rPr>
          <w:rFonts w:ascii="Book Antiqua" w:hAnsi="Book Antiqua" w:cs="Tahoma"/>
          <w:bCs/>
          <w:sz w:val="24"/>
          <w:szCs w:val="24"/>
        </w:rPr>
        <w:t xml:space="preserve"> Surat Keputusan </w:t>
      </w:r>
      <w:proofErr w:type="spellStart"/>
      <w:r w:rsidRPr="00A27550">
        <w:rPr>
          <w:rFonts w:ascii="Book Antiqua" w:hAnsi="Book Antiqua" w:cs="Tahoma"/>
          <w:bCs/>
          <w:sz w:val="24"/>
          <w:szCs w:val="24"/>
        </w:rPr>
        <w:t>Dekan</w:t>
      </w:r>
      <w:proofErr w:type="spellEnd"/>
      <w:r w:rsidRPr="00A27550">
        <w:rPr>
          <w:rFonts w:ascii="Book Antiqua" w:hAnsi="Book Antiqua" w:cs="Tahoma"/>
          <w:bCs/>
          <w:sz w:val="24"/>
          <w:szCs w:val="24"/>
        </w:rPr>
        <w:t xml:space="preserve"> FITK UIN </w:t>
      </w:r>
      <w:proofErr w:type="spellStart"/>
      <w:r w:rsidRPr="00A27550">
        <w:rPr>
          <w:rFonts w:ascii="Book Antiqua" w:hAnsi="Book Antiqua" w:cs="Tahoma"/>
          <w:bCs/>
          <w:sz w:val="24"/>
          <w:szCs w:val="24"/>
        </w:rPr>
        <w:t>Sunan</w:t>
      </w:r>
      <w:proofErr w:type="spellEnd"/>
      <w:r w:rsidRPr="00A27550">
        <w:rPr>
          <w:rFonts w:ascii="Book Antiqua" w:hAnsi="Book Antiqua" w:cs="Tahoma"/>
          <w:bCs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bCs/>
          <w:sz w:val="24"/>
          <w:szCs w:val="24"/>
        </w:rPr>
        <w:t>Kalijaga</w:t>
      </w:r>
      <w:proofErr w:type="spellEnd"/>
      <w:r w:rsidRPr="00A27550">
        <w:rPr>
          <w:rFonts w:ascii="Book Antiqua" w:hAnsi="Book Antiqua" w:cs="Tahoma"/>
          <w:bCs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bCs/>
          <w:sz w:val="24"/>
          <w:szCs w:val="24"/>
        </w:rPr>
        <w:t>berdasarkan</w:t>
      </w:r>
      <w:proofErr w:type="spellEnd"/>
      <w:r w:rsidRPr="00A27550">
        <w:rPr>
          <w:rFonts w:ascii="Book Antiqua" w:hAnsi="Book Antiqua" w:cs="Tahoma"/>
          <w:bCs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bCs/>
          <w:sz w:val="24"/>
          <w:szCs w:val="24"/>
        </w:rPr>
        <w:t>usulan</w:t>
      </w:r>
      <w:proofErr w:type="spellEnd"/>
      <w:r w:rsidRPr="00A27550">
        <w:rPr>
          <w:rFonts w:ascii="Book Antiqua" w:hAnsi="Book Antiqua" w:cs="Tahoma"/>
          <w:bCs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bCs/>
          <w:sz w:val="24"/>
          <w:szCs w:val="24"/>
        </w:rPr>
        <w:t>ketua</w:t>
      </w:r>
      <w:proofErr w:type="spellEnd"/>
      <w:r w:rsidRPr="00A27550">
        <w:rPr>
          <w:rFonts w:ascii="Book Antiqua" w:hAnsi="Book Antiqua" w:cs="Tahoma"/>
          <w:bCs/>
          <w:sz w:val="24"/>
          <w:szCs w:val="24"/>
        </w:rPr>
        <w:t xml:space="preserve"> program </w:t>
      </w:r>
      <w:proofErr w:type="spellStart"/>
      <w:r w:rsidRPr="00A27550">
        <w:rPr>
          <w:rFonts w:ascii="Book Antiqua" w:hAnsi="Book Antiqua" w:cs="Tahoma"/>
          <w:bCs/>
          <w:sz w:val="24"/>
          <w:szCs w:val="24"/>
        </w:rPr>
        <w:t>studi</w:t>
      </w:r>
      <w:proofErr w:type="spellEnd"/>
      <w:r w:rsidRPr="00A27550">
        <w:rPr>
          <w:rFonts w:ascii="Book Antiqua" w:hAnsi="Book Antiqua" w:cs="Tahoma"/>
          <w:bCs/>
          <w:sz w:val="24"/>
          <w:szCs w:val="24"/>
        </w:rPr>
        <w:t>.</w:t>
      </w:r>
    </w:p>
    <w:p w14:paraId="2C0C43DA" w14:textId="77777777" w:rsidR="00A27550" w:rsidRPr="00A27550" w:rsidRDefault="00A27550" w:rsidP="00D808F9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Book Antiqua" w:hAnsi="Book Antiqua" w:cs="Tahoma"/>
          <w:bCs/>
          <w:sz w:val="24"/>
          <w:szCs w:val="24"/>
          <w:highlight w:val="yellow"/>
        </w:rPr>
      </w:pPr>
    </w:p>
    <w:p w14:paraId="6D93C853" w14:textId="50506709" w:rsidR="00A27550" w:rsidRPr="00A27550" w:rsidRDefault="00A27550" w:rsidP="00D808F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Book Antiqua" w:hAnsi="Book Antiqua" w:cs="Tahoma"/>
          <w:b/>
          <w:bCs/>
          <w:sz w:val="24"/>
          <w:szCs w:val="24"/>
        </w:rPr>
      </w:pPr>
      <w:r w:rsidRPr="00A27550">
        <w:rPr>
          <w:rFonts w:ascii="Book Antiqua" w:hAnsi="Book Antiqua" w:cs="Tahoma"/>
          <w:b/>
          <w:bCs/>
          <w:sz w:val="24"/>
          <w:szCs w:val="24"/>
          <w:lang w:val="fi-FI"/>
        </w:rPr>
        <w:t>Tugas</w:t>
      </w:r>
      <w:r w:rsidRPr="00A27550">
        <w:rPr>
          <w:rFonts w:ascii="Book Antiqua" w:hAnsi="Book Antiqua" w:cs="Tahoma"/>
          <w:b/>
          <w:bCs/>
          <w:sz w:val="24"/>
          <w:szCs w:val="24"/>
        </w:rPr>
        <w:t xml:space="preserve"> Promotor/</w:t>
      </w:r>
      <w:r w:rsidRPr="00A27550">
        <w:rPr>
          <w:rFonts w:ascii="Book Antiqua" w:hAnsi="Book Antiqua" w:cs="Tahoma"/>
          <w:b/>
          <w:bCs/>
          <w:sz w:val="24"/>
          <w:szCs w:val="24"/>
          <w:lang w:val="fi-FI"/>
        </w:rPr>
        <w:t>Pembimbing</w:t>
      </w:r>
      <w:r w:rsidRPr="00A27550">
        <w:rPr>
          <w:rFonts w:ascii="Book Antiqua" w:hAnsi="Book Antiqua" w:cs="Tahoma"/>
          <w:b/>
          <w:bCs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b/>
          <w:bCs/>
          <w:sz w:val="24"/>
          <w:szCs w:val="24"/>
        </w:rPr>
        <w:t>Disertasi</w:t>
      </w:r>
      <w:proofErr w:type="spellEnd"/>
    </w:p>
    <w:p w14:paraId="597918F4" w14:textId="77777777" w:rsidR="00A27550" w:rsidRPr="00A27550" w:rsidRDefault="00A27550" w:rsidP="00D808F9">
      <w:pPr>
        <w:pStyle w:val="ListParagraph"/>
        <w:numPr>
          <w:ilvl w:val="0"/>
          <w:numId w:val="10"/>
        </w:numPr>
        <w:spacing w:after="200" w:line="276" w:lineRule="auto"/>
        <w:ind w:left="993" w:hanging="426"/>
        <w:rPr>
          <w:rFonts w:ascii="Book Antiqua" w:hAnsi="Book Antiqua" w:cs="Tahoma"/>
          <w:sz w:val="24"/>
          <w:szCs w:val="24"/>
        </w:rPr>
      </w:pPr>
      <w:proofErr w:type="spellStart"/>
      <w:r w:rsidRPr="00A27550">
        <w:rPr>
          <w:rFonts w:ascii="Book Antiqua" w:hAnsi="Book Antiqua" w:cs="Tahoma"/>
          <w:sz w:val="24"/>
          <w:szCs w:val="24"/>
        </w:rPr>
        <w:t>Membimbing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mahasiswa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dalam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menyusun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proposal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disertasi</w:t>
      </w:r>
      <w:proofErr w:type="spellEnd"/>
      <w:r w:rsidRPr="00A27550">
        <w:rPr>
          <w:rFonts w:ascii="Book Antiqua" w:hAnsi="Book Antiqua" w:cs="Tahoma"/>
          <w:sz w:val="24"/>
          <w:szCs w:val="24"/>
        </w:rPr>
        <w:t>.</w:t>
      </w:r>
    </w:p>
    <w:p w14:paraId="15BF2BC6" w14:textId="77777777" w:rsidR="00A27550" w:rsidRPr="00A27550" w:rsidRDefault="00A27550" w:rsidP="00D808F9">
      <w:pPr>
        <w:pStyle w:val="ListParagraph"/>
        <w:numPr>
          <w:ilvl w:val="0"/>
          <w:numId w:val="10"/>
        </w:numPr>
        <w:spacing w:after="200" w:line="276" w:lineRule="auto"/>
        <w:ind w:left="993" w:hanging="426"/>
        <w:rPr>
          <w:rFonts w:ascii="Book Antiqua" w:hAnsi="Book Antiqua" w:cs="Tahoma"/>
          <w:sz w:val="24"/>
          <w:szCs w:val="24"/>
        </w:rPr>
      </w:pPr>
      <w:proofErr w:type="spellStart"/>
      <w:r w:rsidRPr="00A27550">
        <w:rPr>
          <w:rFonts w:ascii="Book Antiqua" w:hAnsi="Book Antiqua" w:cs="Tahoma"/>
          <w:sz w:val="24"/>
          <w:szCs w:val="24"/>
        </w:rPr>
        <w:t>Memberikan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motivasi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agar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mahasiswa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dapat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menyelesaikan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disertasi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sebaik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dan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secepat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mungkin</w:t>
      </w:r>
      <w:proofErr w:type="spellEnd"/>
      <w:r w:rsidRPr="00A27550">
        <w:rPr>
          <w:rFonts w:ascii="Book Antiqua" w:hAnsi="Book Antiqua" w:cs="Tahoma"/>
          <w:sz w:val="24"/>
          <w:szCs w:val="24"/>
        </w:rPr>
        <w:t>.</w:t>
      </w:r>
    </w:p>
    <w:p w14:paraId="61FF0A51" w14:textId="77777777" w:rsidR="00A27550" w:rsidRPr="00A27550" w:rsidRDefault="00A27550" w:rsidP="00D808F9">
      <w:pPr>
        <w:pStyle w:val="ListParagraph"/>
        <w:numPr>
          <w:ilvl w:val="0"/>
          <w:numId w:val="10"/>
        </w:numPr>
        <w:spacing w:after="200" w:line="276" w:lineRule="auto"/>
        <w:ind w:left="993" w:hanging="426"/>
        <w:rPr>
          <w:rFonts w:ascii="Book Antiqua" w:hAnsi="Book Antiqua" w:cs="Tahoma"/>
          <w:sz w:val="24"/>
          <w:szCs w:val="24"/>
        </w:rPr>
      </w:pPr>
      <w:proofErr w:type="spellStart"/>
      <w:r w:rsidRPr="00A27550">
        <w:rPr>
          <w:rFonts w:ascii="Book Antiqua" w:hAnsi="Book Antiqua" w:cs="Tahoma"/>
          <w:sz w:val="24"/>
          <w:szCs w:val="24"/>
        </w:rPr>
        <w:t>Memberi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pengarahan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kepada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mahasiswa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dalam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menyiapkan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seminar dan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ujian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proposal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disertasi</w:t>
      </w:r>
      <w:proofErr w:type="spellEnd"/>
      <w:r w:rsidRPr="00A27550">
        <w:rPr>
          <w:rFonts w:ascii="Book Antiqua" w:hAnsi="Book Antiqua" w:cs="Tahoma"/>
          <w:sz w:val="24"/>
          <w:szCs w:val="24"/>
        </w:rPr>
        <w:t>.</w:t>
      </w:r>
    </w:p>
    <w:p w14:paraId="103BB8E5" w14:textId="41FB1E51" w:rsidR="00A27550" w:rsidRPr="00A27550" w:rsidRDefault="00A27550" w:rsidP="00D808F9">
      <w:pPr>
        <w:pStyle w:val="ListParagraph"/>
        <w:numPr>
          <w:ilvl w:val="0"/>
          <w:numId w:val="10"/>
        </w:numPr>
        <w:spacing w:after="200" w:line="276" w:lineRule="auto"/>
        <w:ind w:left="993" w:hanging="426"/>
        <w:rPr>
          <w:rFonts w:ascii="Book Antiqua" w:hAnsi="Book Antiqua" w:cs="Tahoma"/>
          <w:sz w:val="24"/>
          <w:szCs w:val="24"/>
        </w:rPr>
      </w:pPr>
      <w:proofErr w:type="spellStart"/>
      <w:r w:rsidRPr="00A27550">
        <w:rPr>
          <w:rFonts w:ascii="Book Antiqua" w:hAnsi="Book Antiqua" w:cs="Tahoma"/>
          <w:sz w:val="24"/>
          <w:szCs w:val="24"/>
        </w:rPr>
        <w:t>Membimbing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penulisan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artikel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jurnal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nasional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terakreditasi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atau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jurnal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internasional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terindeks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yang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diakui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oleh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Dikti</w:t>
      </w:r>
      <w:proofErr w:type="spellEnd"/>
      <w:r w:rsidRPr="00A27550">
        <w:rPr>
          <w:rFonts w:ascii="Book Antiqua" w:hAnsi="Book Antiqua" w:cs="Tahoma"/>
          <w:sz w:val="24"/>
          <w:szCs w:val="24"/>
        </w:rPr>
        <w:t>.</w:t>
      </w:r>
    </w:p>
    <w:p w14:paraId="266259F1" w14:textId="77777777" w:rsidR="00A27550" w:rsidRPr="00A27550" w:rsidRDefault="00A27550" w:rsidP="00D808F9">
      <w:pPr>
        <w:pStyle w:val="ListParagraph"/>
        <w:numPr>
          <w:ilvl w:val="0"/>
          <w:numId w:val="10"/>
        </w:numPr>
        <w:spacing w:after="200" w:line="276" w:lineRule="auto"/>
        <w:ind w:left="993" w:hanging="426"/>
        <w:rPr>
          <w:rFonts w:ascii="Book Antiqua" w:hAnsi="Book Antiqua" w:cs="Tahoma"/>
          <w:sz w:val="24"/>
          <w:szCs w:val="24"/>
        </w:rPr>
      </w:pPr>
      <w:proofErr w:type="spellStart"/>
      <w:r w:rsidRPr="00A27550">
        <w:rPr>
          <w:rFonts w:ascii="Book Antiqua" w:hAnsi="Book Antiqua" w:cs="Tahoma"/>
          <w:sz w:val="24"/>
          <w:szCs w:val="24"/>
        </w:rPr>
        <w:t>Memantau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perkembangan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pelaksanaan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penelitian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disertasi</w:t>
      </w:r>
      <w:proofErr w:type="spellEnd"/>
      <w:r w:rsidRPr="00A27550">
        <w:rPr>
          <w:rFonts w:ascii="Book Antiqua" w:hAnsi="Book Antiqua" w:cs="Tahoma"/>
          <w:sz w:val="24"/>
          <w:szCs w:val="24"/>
        </w:rPr>
        <w:t>.</w:t>
      </w:r>
    </w:p>
    <w:p w14:paraId="26213C22" w14:textId="77777777" w:rsidR="00A27550" w:rsidRPr="00A27550" w:rsidRDefault="00A27550" w:rsidP="00D808F9">
      <w:pPr>
        <w:pStyle w:val="ListParagraph"/>
        <w:numPr>
          <w:ilvl w:val="0"/>
          <w:numId w:val="10"/>
        </w:numPr>
        <w:spacing w:after="200" w:line="276" w:lineRule="auto"/>
        <w:ind w:left="993" w:hanging="426"/>
        <w:rPr>
          <w:rFonts w:ascii="Book Antiqua" w:hAnsi="Book Antiqua" w:cs="Tahoma"/>
          <w:sz w:val="24"/>
          <w:szCs w:val="24"/>
        </w:rPr>
      </w:pPr>
      <w:proofErr w:type="spellStart"/>
      <w:r w:rsidRPr="00A27550">
        <w:rPr>
          <w:rFonts w:ascii="Book Antiqua" w:hAnsi="Book Antiqua" w:cs="Tahoma"/>
          <w:sz w:val="24"/>
          <w:szCs w:val="24"/>
        </w:rPr>
        <w:t>Memantau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perkembangan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penulisan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disertasi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secara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berkala</w:t>
      </w:r>
      <w:proofErr w:type="spellEnd"/>
      <w:r w:rsidRPr="00A27550">
        <w:rPr>
          <w:rFonts w:ascii="Book Antiqua" w:hAnsi="Book Antiqua" w:cs="Tahoma"/>
          <w:sz w:val="24"/>
          <w:szCs w:val="24"/>
        </w:rPr>
        <w:t>.</w:t>
      </w:r>
    </w:p>
    <w:p w14:paraId="640CA610" w14:textId="77777777" w:rsidR="00A27550" w:rsidRPr="00A27550" w:rsidRDefault="00A27550" w:rsidP="00D808F9">
      <w:pPr>
        <w:pStyle w:val="ListParagraph"/>
        <w:numPr>
          <w:ilvl w:val="0"/>
          <w:numId w:val="10"/>
        </w:numPr>
        <w:spacing w:after="200" w:line="276" w:lineRule="auto"/>
        <w:ind w:left="993" w:hanging="426"/>
        <w:rPr>
          <w:rFonts w:ascii="Book Antiqua" w:hAnsi="Book Antiqua" w:cs="Tahoma"/>
          <w:sz w:val="24"/>
          <w:szCs w:val="24"/>
        </w:rPr>
      </w:pPr>
      <w:proofErr w:type="spellStart"/>
      <w:r w:rsidRPr="00A27550">
        <w:rPr>
          <w:rFonts w:ascii="Book Antiqua" w:hAnsi="Book Antiqua" w:cs="Tahoma"/>
          <w:sz w:val="24"/>
          <w:szCs w:val="24"/>
        </w:rPr>
        <w:t>Mengecek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pemenuhan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aturan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dan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standar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penulisan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disertasi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yang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ditentukan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pada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buku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Panduan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Penulisan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Disertasi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yang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diterbitkan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oleh Prodi S-3 PAI FITK UIN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Sunan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Kalijaga</w:t>
      </w:r>
      <w:proofErr w:type="spellEnd"/>
      <w:r w:rsidRPr="00A27550">
        <w:rPr>
          <w:rFonts w:ascii="Book Antiqua" w:hAnsi="Book Antiqua" w:cs="Tahoma"/>
          <w:sz w:val="24"/>
          <w:szCs w:val="24"/>
        </w:rPr>
        <w:t>.</w:t>
      </w:r>
    </w:p>
    <w:p w14:paraId="544B991D" w14:textId="77777777" w:rsidR="00A27550" w:rsidRPr="00A27550" w:rsidRDefault="00A27550" w:rsidP="00D808F9">
      <w:pPr>
        <w:pStyle w:val="ListParagraph"/>
        <w:numPr>
          <w:ilvl w:val="0"/>
          <w:numId w:val="10"/>
        </w:numPr>
        <w:spacing w:after="200" w:line="276" w:lineRule="auto"/>
        <w:ind w:left="993" w:hanging="426"/>
        <w:rPr>
          <w:rFonts w:ascii="Book Antiqua" w:hAnsi="Book Antiqua" w:cs="Tahoma"/>
          <w:sz w:val="24"/>
          <w:szCs w:val="24"/>
        </w:rPr>
      </w:pPr>
      <w:proofErr w:type="spellStart"/>
      <w:r w:rsidRPr="00A27550">
        <w:rPr>
          <w:rFonts w:ascii="Book Antiqua" w:hAnsi="Book Antiqua" w:cs="Tahoma"/>
          <w:sz w:val="24"/>
          <w:szCs w:val="24"/>
        </w:rPr>
        <w:t>Memberi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pengarahan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dalam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penyiapan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ujian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disertasi</w:t>
      </w:r>
      <w:proofErr w:type="spellEnd"/>
      <w:r w:rsidRPr="00A27550">
        <w:rPr>
          <w:rFonts w:ascii="Book Antiqua" w:hAnsi="Book Antiqua" w:cs="Tahoma"/>
          <w:sz w:val="24"/>
          <w:szCs w:val="24"/>
        </w:rPr>
        <w:t>.</w:t>
      </w:r>
    </w:p>
    <w:p w14:paraId="733DDD8D" w14:textId="77777777" w:rsidR="00A27550" w:rsidRPr="00A27550" w:rsidRDefault="00A27550" w:rsidP="00D808F9">
      <w:pPr>
        <w:pStyle w:val="ListParagraph"/>
        <w:spacing w:after="0" w:line="276" w:lineRule="auto"/>
        <w:ind w:left="425"/>
        <w:rPr>
          <w:rFonts w:ascii="Book Antiqua" w:hAnsi="Book Antiqua" w:cs="Tahoma"/>
          <w:b/>
          <w:bCs/>
          <w:sz w:val="24"/>
          <w:szCs w:val="24"/>
        </w:rPr>
      </w:pPr>
    </w:p>
    <w:p w14:paraId="27695945" w14:textId="01283121" w:rsidR="00A27550" w:rsidRPr="00A27550" w:rsidRDefault="00A27550" w:rsidP="00D808F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Book Antiqua" w:hAnsi="Book Antiqua" w:cs="Tahoma"/>
          <w:b/>
          <w:bCs/>
          <w:sz w:val="24"/>
          <w:szCs w:val="24"/>
        </w:rPr>
      </w:pPr>
      <w:proofErr w:type="spellStart"/>
      <w:r w:rsidRPr="00A27550">
        <w:rPr>
          <w:rFonts w:ascii="Book Antiqua" w:hAnsi="Book Antiqua" w:cs="Tahoma"/>
          <w:b/>
          <w:bCs/>
          <w:sz w:val="24"/>
          <w:szCs w:val="24"/>
          <w:lang w:val="fi-FI"/>
        </w:rPr>
        <w:t>T</w:t>
      </w:r>
      <w:r w:rsidRPr="00A27550">
        <w:rPr>
          <w:rFonts w:ascii="Book Antiqua" w:hAnsi="Book Antiqua" w:cs="Tahoma"/>
          <w:b/>
          <w:bCs/>
          <w:sz w:val="24"/>
          <w:szCs w:val="24"/>
        </w:rPr>
        <w:t>ahapan</w:t>
      </w:r>
      <w:proofErr w:type="spellEnd"/>
      <w:r w:rsidRPr="00A27550">
        <w:rPr>
          <w:rFonts w:ascii="Book Antiqua" w:hAnsi="Book Antiqua" w:cs="Tahoma"/>
          <w:b/>
          <w:bCs/>
          <w:sz w:val="24"/>
          <w:szCs w:val="24"/>
        </w:rPr>
        <w:t xml:space="preserve"> Proses </w:t>
      </w:r>
      <w:proofErr w:type="spellStart"/>
      <w:r w:rsidRPr="00A27550">
        <w:rPr>
          <w:rFonts w:ascii="Book Antiqua" w:hAnsi="Book Antiqua" w:cs="Tahoma"/>
          <w:b/>
          <w:bCs/>
          <w:sz w:val="24"/>
          <w:szCs w:val="24"/>
        </w:rPr>
        <w:t>Pembimbingan</w:t>
      </w:r>
      <w:proofErr w:type="spellEnd"/>
      <w:r w:rsidRPr="00A27550">
        <w:rPr>
          <w:rFonts w:ascii="Book Antiqua" w:hAnsi="Book Antiqua" w:cs="Tahoma"/>
          <w:b/>
          <w:bCs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b/>
          <w:bCs/>
          <w:sz w:val="24"/>
          <w:szCs w:val="24"/>
        </w:rPr>
        <w:t>Disertasi</w:t>
      </w:r>
      <w:proofErr w:type="spellEnd"/>
      <w:r w:rsidRPr="00A27550">
        <w:rPr>
          <w:rFonts w:ascii="Book Antiqua" w:hAnsi="Book Antiqua" w:cs="Tahoma"/>
          <w:b/>
          <w:bCs/>
          <w:sz w:val="24"/>
          <w:szCs w:val="24"/>
        </w:rPr>
        <w:t xml:space="preserve"> </w:t>
      </w:r>
    </w:p>
    <w:p w14:paraId="0F92670A" w14:textId="77777777" w:rsidR="00A27550" w:rsidRPr="00A27550" w:rsidRDefault="00A27550" w:rsidP="00D808F9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Book Antiqua" w:hAnsi="Book Antiqua" w:cs="Tahoma"/>
          <w:sz w:val="24"/>
          <w:szCs w:val="24"/>
        </w:rPr>
      </w:pPr>
      <w:r w:rsidRPr="00A27550">
        <w:rPr>
          <w:rFonts w:ascii="Book Antiqua" w:hAnsi="Book Antiqua" w:cs="Tahoma"/>
          <w:sz w:val="24"/>
          <w:szCs w:val="24"/>
        </w:rPr>
        <w:t xml:space="preserve">Proses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pembimbingan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diawali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dengan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pengajuan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usulan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(proposal)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disertasi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yang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kelayakannya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disetujui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oleh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Pengelola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Prodi dan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Komisi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Pertimbangan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Akademik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(KPA).  </w:t>
      </w:r>
    </w:p>
    <w:p w14:paraId="7E879C3B" w14:textId="77777777" w:rsidR="00A27550" w:rsidRPr="00A27550" w:rsidRDefault="00A27550" w:rsidP="00D808F9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Book Antiqua" w:hAnsi="Book Antiqua" w:cs="Tahoma"/>
          <w:sz w:val="24"/>
          <w:szCs w:val="24"/>
        </w:rPr>
      </w:pPr>
      <w:proofErr w:type="spellStart"/>
      <w:r w:rsidRPr="00A27550">
        <w:rPr>
          <w:rFonts w:ascii="Book Antiqua" w:hAnsi="Book Antiqua" w:cs="Tahoma"/>
          <w:sz w:val="24"/>
          <w:szCs w:val="24"/>
        </w:rPr>
        <w:lastRenderedPageBreak/>
        <w:t>Mahasiswa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melaksanakan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konsultasi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secara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rutin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dan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intensif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dengan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para promotor. </w:t>
      </w:r>
    </w:p>
    <w:p w14:paraId="33818D14" w14:textId="028669F0" w:rsidR="00A27550" w:rsidRPr="00A27550" w:rsidRDefault="00A27550" w:rsidP="00D808F9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Book Antiqua" w:hAnsi="Book Antiqua" w:cs="Tahoma"/>
          <w:sz w:val="24"/>
          <w:szCs w:val="24"/>
        </w:rPr>
      </w:pPr>
      <w:proofErr w:type="spellStart"/>
      <w:r w:rsidRPr="00A27550">
        <w:rPr>
          <w:rFonts w:ascii="Book Antiqua" w:hAnsi="Book Antiqua" w:cs="Tahoma"/>
          <w:sz w:val="24"/>
          <w:szCs w:val="24"/>
        </w:rPr>
        <w:t>Konsultasi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bimbingan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direkam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di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Buku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D808F9">
        <w:rPr>
          <w:rFonts w:ascii="Book Antiqua" w:hAnsi="Book Antiqua" w:cs="Tahoma"/>
          <w:sz w:val="24"/>
          <w:szCs w:val="24"/>
        </w:rPr>
        <w:t>B</w:t>
      </w:r>
      <w:r w:rsidRPr="00A27550">
        <w:rPr>
          <w:rFonts w:ascii="Book Antiqua" w:hAnsi="Book Antiqua" w:cs="Tahoma"/>
          <w:sz w:val="24"/>
          <w:szCs w:val="24"/>
        </w:rPr>
        <w:t>imbingan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sebagai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syarat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kelayakan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ujian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disertasi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. </w:t>
      </w:r>
    </w:p>
    <w:p w14:paraId="0C0E05AC" w14:textId="77777777" w:rsidR="00A27550" w:rsidRPr="00A27550" w:rsidRDefault="00A27550" w:rsidP="00D808F9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Book Antiqua" w:hAnsi="Book Antiqua" w:cs="Tahoma"/>
          <w:sz w:val="24"/>
          <w:szCs w:val="24"/>
        </w:rPr>
      </w:pPr>
      <w:r w:rsidRPr="00A27550">
        <w:rPr>
          <w:rFonts w:ascii="Book Antiqua" w:hAnsi="Book Antiqua" w:cs="Tahoma"/>
          <w:sz w:val="24"/>
          <w:szCs w:val="24"/>
        </w:rPr>
        <w:t xml:space="preserve">Proses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bimbingan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disertasi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antara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lain: (a)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konsultasi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dengan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dosen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pembimbing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untuk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menyusun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usulan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disertasi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(proposal), (b)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ujian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proposal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disertasi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, (c)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pengambilan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data, (d)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analisis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data, (e)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menulis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laporan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,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penyusunan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draft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disertasi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, (f)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penilaian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kelayakan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disertasi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, (g)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ujian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disertasi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, dan (h)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perbaikan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disertasi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pascaujian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sampai</w:t>
      </w:r>
      <w:proofErr w:type="spellEnd"/>
      <w:r w:rsidRPr="00A27550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A27550">
        <w:rPr>
          <w:rFonts w:ascii="Book Antiqua" w:hAnsi="Book Antiqua" w:cs="Tahoma"/>
          <w:sz w:val="24"/>
          <w:szCs w:val="24"/>
        </w:rPr>
        <w:t>selesai</w:t>
      </w:r>
      <w:proofErr w:type="spellEnd"/>
      <w:r w:rsidRPr="00A27550">
        <w:rPr>
          <w:rFonts w:ascii="Book Antiqua" w:hAnsi="Book Antiqua" w:cs="Tahoma"/>
          <w:sz w:val="24"/>
          <w:szCs w:val="24"/>
        </w:rPr>
        <w:t>/lulus.</w:t>
      </w:r>
    </w:p>
    <w:p w14:paraId="72DED5F0" w14:textId="77777777" w:rsidR="00A27550" w:rsidRPr="0037151C" w:rsidRDefault="00A27550" w:rsidP="00A27550">
      <w:pPr>
        <w:pStyle w:val="ListParagraph"/>
        <w:spacing w:after="200" w:line="276" w:lineRule="auto"/>
        <w:ind w:left="1080"/>
        <w:rPr>
          <w:rFonts w:ascii="Times New Roman" w:hAnsi="Times New Roman" w:cs="Times New Roman"/>
        </w:rPr>
      </w:pPr>
    </w:p>
    <w:p w14:paraId="08458D40" w14:textId="403ABFAB" w:rsidR="00D808F9" w:rsidRDefault="00D808F9" w:rsidP="00BF7857">
      <w:pPr>
        <w:spacing w:after="0" w:line="360" w:lineRule="auto"/>
        <w:rPr>
          <w:rFonts w:ascii="Rockwell" w:hAnsi="Rockwell"/>
          <w:lang w:val="en-AU"/>
        </w:rPr>
      </w:pPr>
      <w:r>
        <w:rPr>
          <w:rFonts w:ascii="Rockwell" w:hAnsi="Rockwell"/>
          <w:lang w:val="en-AU"/>
        </w:rPr>
        <w:br w:type="page"/>
      </w:r>
    </w:p>
    <w:p w14:paraId="6EAB1873" w14:textId="0C7E6ACA" w:rsidR="002138E3" w:rsidRPr="00097FCA" w:rsidRDefault="002138E3" w:rsidP="002138E3">
      <w:pPr>
        <w:tabs>
          <w:tab w:val="left" w:pos="284"/>
        </w:tabs>
        <w:ind w:left="284"/>
        <w:rPr>
          <w:lang w:val="id-ID"/>
        </w:rPr>
      </w:pPr>
      <w:r w:rsidRPr="00097FC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D398E" wp14:editId="7E5B6735">
                <wp:simplePos x="0" y="0"/>
                <wp:positionH relativeFrom="column">
                  <wp:posOffset>925975</wp:posOffset>
                </wp:positionH>
                <wp:positionV relativeFrom="paragraph">
                  <wp:posOffset>-127322</wp:posOffset>
                </wp:positionV>
                <wp:extent cx="4845050" cy="1093808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0" cy="109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EA00D" w14:textId="77777777" w:rsidR="00A27550" w:rsidRPr="00B667A9" w:rsidRDefault="00A27550" w:rsidP="002138E3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center"/>
                              <w:rPr>
                                <w:rFonts w:ascii="Rockwell" w:hAnsi="Rockwell" w:cstheme="majorBidi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B667A9">
                              <w:rPr>
                                <w:rFonts w:ascii="Rockwell" w:hAnsi="Rockwell" w:cstheme="majorBidi"/>
                                <w:sz w:val="28"/>
                                <w:szCs w:val="28"/>
                                <w:lang w:val="id-ID"/>
                              </w:rPr>
                              <w:t>KEMENTERIAN AGAMA REPUBLIK INDONESIA</w:t>
                            </w:r>
                          </w:p>
                          <w:p w14:paraId="5C1EFEC5" w14:textId="77777777" w:rsidR="00A27550" w:rsidRPr="00B667A9" w:rsidRDefault="00A27550" w:rsidP="002138E3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 w:cstheme="majorBidi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B667A9">
                              <w:rPr>
                                <w:rFonts w:ascii="Rockwell" w:hAnsi="Rockwell" w:cstheme="majorBidi"/>
                                <w:sz w:val="28"/>
                                <w:szCs w:val="28"/>
                                <w:lang w:val="id-ID"/>
                              </w:rPr>
                              <w:t xml:space="preserve">UNIVERSITAS ISLAM NEGERI SUNAN KALIJAGA </w:t>
                            </w:r>
                          </w:p>
                          <w:p w14:paraId="2C20A28F" w14:textId="77777777" w:rsidR="00A27550" w:rsidRPr="00B667A9" w:rsidRDefault="00A27550" w:rsidP="002138E3">
                            <w:pPr>
                              <w:tabs>
                                <w:tab w:val="left" w:pos="1080"/>
                              </w:tabs>
                              <w:spacing w:after="120" w:line="240" w:lineRule="auto"/>
                              <w:jc w:val="center"/>
                              <w:rPr>
                                <w:rFonts w:ascii="Rockwell" w:hAnsi="Rockwell" w:cstheme="majorBidi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B667A9">
                              <w:rPr>
                                <w:rFonts w:ascii="Rockwell" w:hAnsi="Rockwell" w:cstheme="majorBidi"/>
                                <w:sz w:val="28"/>
                                <w:szCs w:val="28"/>
                                <w:lang w:val="id-ID"/>
                              </w:rPr>
                              <w:t>FAKULTAS ILMU TARBIYAH DAN KEGURUAN</w:t>
                            </w:r>
                          </w:p>
                          <w:p w14:paraId="7B091D5D" w14:textId="77777777" w:rsidR="00A27550" w:rsidRPr="0006271E" w:rsidRDefault="00A27550" w:rsidP="002138E3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 xml:space="preserve">Jl. Marsda Adisucipto, 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 xml:space="preserve">Yogyakarta 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>55281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 xml:space="preserve">. 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>Telp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>.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 xml:space="preserve"> (0274) 589621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>,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 xml:space="preserve"> 512474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>.</w:t>
                            </w:r>
                          </w:p>
                          <w:p w14:paraId="27B87BB0" w14:textId="77777777" w:rsidR="00A27550" w:rsidRPr="0006271E" w:rsidRDefault="00A27550" w:rsidP="002138E3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 w:cs="Arial"/>
                                <w:sz w:val="18"/>
                                <w:szCs w:val="18"/>
                              </w:rPr>
                            </w:pP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>Fax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>.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 xml:space="preserve"> (0274) 586117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 xml:space="preserve">. Website: 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>tarbiyah.uin-suka.ac.id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D398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72.9pt;margin-top:-10.05pt;width:381.5pt;height:8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+ic9QEAAM4DAAAOAAAAZHJzL2Uyb0RvYy54bWysU9tu2zAMfR+wfxD0vtjJki014hRdiw4D&#10;um5A2w9gZDkWZosapcTOvn6UnKbZ9lbsRRAvOjyHpFaXQ9eKvSZv0JZyOsml0FZhZey2lE+Pt++W&#10;UvgAtoIWrS7lQXt5uX77ZtW7Qs+wwbbSJBjE+qJ3pWxCcEWWedXoDvwEnbYcrJE6CGzSNqsIekbv&#10;2myW5x+yHqlyhEp7z96bMSjXCb+utQrf6trrINpSMreQTkrnJp7ZegXFlsA1Rh1pwCtYdGAsFz1B&#10;3UAAsSPzD1RnFKHHOkwUdhnWtVE6aWA10/wvNQ8NOJ20cHO8O7XJ/z9Ydb//TsJUpVxIYaHjET3q&#10;IYhPOIhF7E7vfMFJD47TwsBunnJS6t0dqh9eWLxuwG71FRH2jYaK2U3jy+zs6YjjI8im/4oVl4Fd&#10;wAQ01NTF1nEzBKPzlA6nyUQqip3z5XyRLzikODbNL94v82WqAcXzc0c+fNbYiXgpJfHoEzzs73yI&#10;dKB4TonVLN6atk3jb+0fDk6MnkQ/Mh65h2EzpD4lbVHaBqsD6yEcl4o/AV8apF9S9LxQpfQ/d0Ba&#10;ivaL5Z5cTOfzuIHJmC8+ztig88jmPAJWMVQpgxTj9TqMW7tzZLYNVxqnYPGK+1ibpPCF1ZE+L00S&#10;flzwuJXndsp6+Ybr3wAAAP//AwBQSwMEFAAGAAgAAAAhAKd4QqreAAAACwEAAA8AAABkcnMvZG93&#10;bnJldi54bWxMj8FuwjAQRO+V+AdrkXoDm6gpIY2Dqkoc26qA1OsSmyQiXkexIeHvuz21x9kZzb4p&#10;tpPrxM0OofWkYbVUICxV3rRUazgedosMRIhIBjtPVsPdBtiWs4cCc+NH+rK3fawFl1DIUUMTY59L&#10;GarGOgxL31ti7+wHh5HlUEsz4MjlrpOJUs/SYUv8ocHevjW2uuyvTkPq39fjVKnPy/q4+/7oz5t7&#10;hlHrx/n0+gIi2in+heEXn9GhZKaTv5IJomP9lDJ61LBI1AoEJzYq48uJrTRJQJaF/L+h/AEAAP//&#10;AwBQSwECLQAUAAYACAAAACEAtoM4kv4AAADhAQAAEwAAAAAAAAAAAAAAAAAAAAAAW0NvbnRlbnRf&#10;VHlwZXNdLnhtbFBLAQItABQABgAIAAAAIQA4/SH/1gAAAJQBAAALAAAAAAAAAAAAAAAAAC8BAABf&#10;cmVscy8ucmVsc1BLAQItABQABgAIAAAAIQB3d+ic9QEAAM4DAAAOAAAAAAAAAAAAAAAAAC4CAABk&#10;cnMvZTJvRG9jLnhtbFBLAQItABQABgAIAAAAIQCneEKq3gAAAAsBAAAPAAAAAAAAAAAAAAAAAE8E&#10;AABkcnMvZG93bnJldi54bWxQSwUGAAAAAAQABADzAAAAWgUAAAAA&#10;" filled="f" stroked="f" strokecolor="white">
                <v:textbox>
                  <w:txbxContent>
                    <w:p w14:paraId="500EA00D" w14:textId="77777777" w:rsidR="00A27550" w:rsidRPr="00B667A9" w:rsidRDefault="00A27550" w:rsidP="002138E3">
                      <w:pPr>
                        <w:tabs>
                          <w:tab w:val="left" w:pos="1080"/>
                        </w:tabs>
                        <w:spacing w:after="0" w:line="240" w:lineRule="auto"/>
                        <w:jc w:val="center"/>
                        <w:rPr>
                          <w:rFonts w:ascii="Rockwell" w:hAnsi="Rockwell" w:cstheme="majorBidi"/>
                          <w:sz w:val="28"/>
                          <w:szCs w:val="28"/>
                          <w:lang w:val="id-ID"/>
                        </w:rPr>
                      </w:pPr>
                      <w:r w:rsidRPr="00B667A9">
                        <w:rPr>
                          <w:rFonts w:ascii="Rockwell" w:hAnsi="Rockwell" w:cstheme="majorBidi"/>
                          <w:sz w:val="28"/>
                          <w:szCs w:val="28"/>
                          <w:lang w:val="id-ID"/>
                        </w:rPr>
                        <w:t>KEMENTERIAN AGAMA REPUBLIK INDONESIA</w:t>
                      </w:r>
                    </w:p>
                    <w:p w14:paraId="5C1EFEC5" w14:textId="77777777" w:rsidR="00A27550" w:rsidRPr="00B667A9" w:rsidRDefault="00A27550" w:rsidP="002138E3">
                      <w:pPr>
                        <w:spacing w:after="0" w:line="240" w:lineRule="auto"/>
                        <w:jc w:val="center"/>
                        <w:rPr>
                          <w:rFonts w:ascii="Rockwell" w:hAnsi="Rockwell" w:cstheme="majorBidi"/>
                          <w:sz w:val="28"/>
                          <w:szCs w:val="28"/>
                          <w:lang w:val="id-ID"/>
                        </w:rPr>
                      </w:pPr>
                      <w:r w:rsidRPr="00B667A9">
                        <w:rPr>
                          <w:rFonts w:ascii="Rockwell" w:hAnsi="Rockwell" w:cstheme="majorBidi"/>
                          <w:sz w:val="28"/>
                          <w:szCs w:val="28"/>
                          <w:lang w:val="id-ID"/>
                        </w:rPr>
                        <w:t xml:space="preserve">UNIVERSITAS ISLAM NEGERI SUNAN KALIJAGA </w:t>
                      </w:r>
                    </w:p>
                    <w:p w14:paraId="2C20A28F" w14:textId="77777777" w:rsidR="00A27550" w:rsidRPr="00B667A9" w:rsidRDefault="00A27550" w:rsidP="002138E3">
                      <w:pPr>
                        <w:tabs>
                          <w:tab w:val="left" w:pos="1080"/>
                        </w:tabs>
                        <w:spacing w:after="120" w:line="240" w:lineRule="auto"/>
                        <w:jc w:val="center"/>
                        <w:rPr>
                          <w:rFonts w:ascii="Rockwell" w:hAnsi="Rockwell" w:cstheme="majorBidi"/>
                          <w:sz w:val="28"/>
                          <w:szCs w:val="28"/>
                          <w:lang w:val="id-ID"/>
                        </w:rPr>
                      </w:pPr>
                      <w:r w:rsidRPr="00B667A9">
                        <w:rPr>
                          <w:rFonts w:ascii="Rockwell" w:hAnsi="Rockwell" w:cstheme="majorBidi"/>
                          <w:sz w:val="28"/>
                          <w:szCs w:val="28"/>
                          <w:lang w:val="id-ID"/>
                        </w:rPr>
                        <w:t>FAKULTAS ILMU TARBIYAH DAN KEGURUAN</w:t>
                      </w:r>
                    </w:p>
                    <w:p w14:paraId="7B091D5D" w14:textId="77777777" w:rsidR="00A27550" w:rsidRPr="0006271E" w:rsidRDefault="00A27550" w:rsidP="002138E3">
                      <w:pPr>
                        <w:spacing w:after="0" w:line="240" w:lineRule="auto"/>
                        <w:jc w:val="center"/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</w:pP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 xml:space="preserve">Jl. Marsda Adisucipto, 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 xml:space="preserve">Yogyakarta 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>55281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 xml:space="preserve">. 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>Telp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>.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 xml:space="preserve"> (0274) 589621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>,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 xml:space="preserve"> 512474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>.</w:t>
                      </w:r>
                    </w:p>
                    <w:p w14:paraId="27B87BB0" w14:textId="77777777" w:rsidR="00A27550" w:rsidRPr="0006271E" w:rsidRDefault="00A27550" w:rsidP="002138E3">
                      <w:pPr>
                        <w:spacing w:after="0" w:line="240" w:lineRule="auto"/>
                        <w:jc w:val="center"/>
                        <w:rPr>
                          <w:rFonts w:ascii="Rockwell" w:hAnsi="Rockwell" w:cs="Arial"/>
                          <w:sz w:val="18"/>
                          <w:szCs w:val="18"/>
                        </w:rPr>
                      </w:pP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>Fax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>.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 xml:space="preserve"> (0274) 586117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 xml:space="preserve">. Website: 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>tarbiyah.uin-suka.ac.id</w:t>
                      </w:r>
                    </w:p>
                  </w:txbxContent>
                </v:textbox>
              </v:shape>
            </w:pict>
          </mc:Fallback>
        </mc:AlternateContent>
      </w:r>
      <w:r w:rsidRPr="00097FCA">
        <w:rPr>
          <w:noProof/>
          <w:lang w:val="id-ID" w:eastAsia="id-ID"/>
        </w:rPr>
        <w:drawing>
          <wp:inline distT="0" distB="0" distL="0" distR="0" wp14:anchorId="72C5BBB7" wp14:editId="4AF27326">
            <wp:extent cx="658552" cy="619988"/>
            <wp:effectExtent l="0" t="0" r="8255" b="8890"/>
            <wp:docPr id="4" name="Picture 4" descr="http://www.uin-suka.ac.id/fil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in-suka.ac.id/files/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97" cy="62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5F1E2" w14:textId="77777777" w:rsidR="002138E3" w:rsidRPr="00097FCA" w:rsidRDefault="002138E3" w:rsidP="00B667A9">
      <w:pPr>
        <w:pBdr>
          <w:bottom w:val="single" w:sz="12" w:space="7" w:color="auto"/>
        </w:pBdr>
        <w:tabs>
          <w:tab w:val="left" w:pos="1080"/>
        </w:tabs>
        <w:rPr>
          <w:lang w:val="en-AU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97566D" w:rsidRPr="00D808F9" w14:paraId="719EC472" w14:textId="77777777" w:rsidTr="00A27550">
        <w:trPr>
          <w:jc w:val="center"/>
        </w:trPr>
        <w:tc>
          <w:tcPr>
            <w:tcW w:w="9072" w:type="dxa"/>
            <w:vAlign w:val="center"/>
          </w:tcPr>
          <w:p w14:paraId="6E42867C" w14:textId="77777777" w:rsidR="0097566D" w:rsidRPr="00D808F9" w:rsidRDefault="0097566D" w:rsidP="0006271E">
            <w:pPr>
              <w:spacing w:before="120" w:after="1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808F9">
              <w:rPr>
                <w:rFonts w:ascii="Book Antiqua" w:hAnsi="Book Antiqua"/>
                <w:sz w:val="24"/>
                <w:szCs w:val="24"/>
              </w:rPr>
              <w:t xml:space="preserve">BIMBINGAN </w:t>
            </w:r>
          </w:p>
          <w:p w14:paraId="2C451762" w14:textId="092E3C49" w:rsidR="0097566D" w:rsidRPr="00D808F9" w:rsidRDefault="0097566D" w:rsidP="0006271E">
            <w:pPr>
              <w:spacing w:before="120" w:after="1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808F9">
              <w:rPr>
                <w:rFonts w:ascii="Book Antiqua" w:hAnsi="Book Antiqua"/>
                <w:sz w:val="24"/>
                <w:szCs w:val="24"/>
              </w:rPr>
              <w:t>PROPOSAL DISERTASI</w:t>
            </w:r>
          </w:p>
        </w:tc>
      </w:tr>
    </w:tbl>
    <w:p w14:paraId="11162354" w14:textId="1C5DA509" w:rsidR="002D2AF4" w:rsidRPr="00D808F9" w:rsidRDefault="002D2AF4" w:rsidP="00B667A9">
      <w:pPr>
        <w:spacing w:after="120"/>
        <w:rPr>
          <w:rFonts w:ascii="Book Antiqua" w:hAnsi="Book Antiqua"/>
        </w:rPr>
      </w:pPr>
    </w:p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1860"/>
        <w:gridCol w:w="7256"/>
      </w:tblGrid>
      <w:tr w:rsidR="004F4368" w:rsidRPr="00D808F9" w14:paraId="44A59164" w14:textId="77777777" w:rsidTr="00B667A9">
        <w:trPr>
          <w:trHeight w:val="3271"/>
        </w:trPr>
        <w:tc>
          <w:tcPr>
            <w:tcW w:w="2435" w:type="dxa"/>
          </w:tcPr>
          <w:p w14:paraId="4C41E7E4" w14:textId="77777777" w:rsidR="004F4368" w:rsidRPr="00D808F9" w:rsidRDefault="004F4368" w:rsidP="003E5716">
            <w:pPr>
              <w:spacing w:before="480"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Nama</w:t>
            </w:r>
          </w:p>
          <w:p w14:paraId="4F36ABBC" w14:textId="77777777" w:rsidR="004F4368" w:rsidRPr="00D808F9" w:rsidRDefault="004F4368" w:rsidP="00C31D25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NIM</w:t>
            </w:r>
          </w:p>
          <w:p w14:paraId="776CEFB8" w14:textId="4E88A3D6" w:rsidR="004F4368" w:rsidRPr="00D808F9" w:rsidRDefault="004F4368" w:rsidP="00C31D25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 xml:space="preserve">Program </w:t>
            </w:r>
            <w:proofErr w:type="spellStart"/>
            <w:r w:rsidRPr="00D808F9">
              <w:rPr>
                <w:rFonts w:ascii="Book Antiqua" w:hAnsi="Book Antiqua"/>
              </w:rPr>
              <w:t>Studi</w:t>
            </w:r>
            <w:proofErr w:type="spellEnd"/>
          </w:p>
          <w:p w14:paraId="568863BF" w14:textId="1C07EF1D" w:rsidR="004F4368" w:rsidRPr="00D808F9" w:rsidRDefault="004F4368" w:rsidP="00C31D25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Alamat</w:t>
            </w:r>
          </w:p>
          <w:p w14:paraId="241D66A5" w14:textId="77777777" w:rsidR="004F4368" w:rsidRPr="00D808F9" w:rsidRDefault="004F4368" w:rsidP="00C31D25">
            <w:pPr>
              <w:spacing w:line="480" w:lineRule="auto"/>
              <w:rPr>
                <w:rFonts w:ascii="Book Antiqua" w:hAnsi="Book Antiqua"/>
              </w:rPr>
            </w:pPr>
          </w:p>
          <w:p w14:paraId="315491E1" w14:textId="77777777" w:rsidR="004F4368" w:rsidRPr="00D808F9" w:rsidRDefault="004F4368" w:rsidP="00C31D25">
            <w:pPr>
              <w:spacing w:line="480" w:lineRule="auto"/>
              <w:rPr>
                <w:rFonts w:ascii="Book Antiqua" w:hAnsi="Book Antiqua"/>
              </w:rPr>
            </w:pPr>
          </w:p>
          <w:p w14:paraId="553B59FC" w14:textId="77777777" w:rsidR="004F4368" w:rsidRPr="00D808F9" w:rsidRDefault="004F4368" w:rsidP="00C31D25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 xml:space="preserve">No. </w:t>
            </w:r>
            <w:proofErr w:type="spellStart"/>
            <w:r w:rsidRPr="00D808F9">
              <w:rPr>
                <w:rFonts w:ascii="Book Antiqua" w:hAnsi="Book Antiqua"/>
              </w:rPr>
              <w:t>Telepon</w:t>
            </w:r>
            <w:proofErr w:type="spellEnd"/>
          </w:p>
          <w:p w14:paraId="2BA3D6A4" w14:textId="77777777" w:rsidR="004F4368" w:rsidRPr="00D808F9" w:rsidRDefault="004F4368" w:rsidP="00C31D25">
            <w:pPr>
              <w:spacing w:line="480" w:lineRule="auto"/>
              <w:rPr>
                <w:rFonts w:ascii="Book Antiqua" w:hAnsi="Book Antiqua"/>
              </w:rPr>
            </w:pPr>
            <w:proofErr w:type="spellStart"/>
            <w:r w:rsidRPr="00D808F9">
              <w:rPr>
                <w:rFonts w:ascii="Book Antiqua" w:hAnsi="Book Antiqua"/>
              </w:rPr>
              <w:t>Judul</w:t>
            </w:r>
            <w:proofErr w:type="spellEnd"/>
            <w:r w:rsidRPr="00D808F9">
              <w:rPr>
                <w:rFonts w:ascii="Book Antiqua" w:hAnsi="Book Antiqua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</w:rPr>
              <w:t>Disertasi</w:t>
            </w:r>
            <w:proofErr w:type="spellEnd"/>
          </w:p>
          <w:p w14:paraId="643A6AF2" w14:textId="77777777" w:rsidR="004F4368" w:rsidRPr="00D808F9" w:rsidRDefault="004F4368" w:rsidP="00C31D25">
            <w:pPr>
              <w:spacing w:line="480" w:lineRule="auto"/>
              <w:rPr>
                <w:rFonts w:ascii="Book Antiqua" w:hAnsi="Book Antiqua"/>
              </w:rPr>
            </w:pPr>
          </w:p>
          <w:p w14:paraId="2E90FF3C" w14:textId="77777777" w:rsidR="004F4368" w:rsidRPr="00D808F9" w:rsidRDefault="004F4368" w:rsidP="00C31D25">
            <w:pPr>
              <w:spacing w:line="480" w:lineRule="auto"/>
              <w:rPr>
                <w:rFonts w:ascii="Book Antiqua" w:hAnsi="Book Antiqua"/>
              </w:rPr>
            </w:pPr>
          </w:p>
          <w:p w14:paraId="759DF201" w14:textId="77777777" w:rsidR="00C31D25" w:rsidRPr="00D808F9" w:rsidRDefault="00C31D25" w:rsidP="00C31D25">
            <w:pPr>
              <w:spacing w:line="480" w:lineRule="auto"/>
              <w:rPr>
                <w:rFonts w:ascii="Book Antiqua" w:hAnsi="Book Antiqua"/>
              </w:rPr>
            </w:pPr>
          </w:p>
          <w:p w14:paraId="6673AE40" w14:textId="77777777" w:rsidR="00C31D25" w:rsidRPr="00D808F9" w:rsidRDefault="00C31D25" w:rsidP="00C31D25">
            <w:pPr>
              <w:spacing w:line="480" w:lineRule="auto"/>
              <w:rPr>
                <w:rFonts w:ascii="Book Antiqua" w:hAnsi="Book Antiqua"/>
              </w:rPr>
            </w:pPr>
          </w:p>
          <w:p w14:paraId="31319E96" w14:textId="72D38CE0" w:rsidR="004F4368" w:rsidRPr="00D808F9" w:rsidRDefault="004F4368" w:rsidP="00C31D25">
            <w:pPr>
              <w:spacing w:line="480" w:lineRule="auto"/>
              <w:rPr>
                <w:rFonts w:ascii="Book Antiqua" w:hAnsi="Book Antiqua"/>
              </w:rPr>
            </w:pPr>
            <w:proofErr w:type="spellStart"/>
            <w:r w:rsidRPr="00D808F9">
              <w:rPr>
                <w:rFonts w:ascii="Book Antiqua" w:hAnsi="Book Antiqua"/>
              </w:rPr>
              <w:t>Tanggal</w:t>
            </w:r>
            <w:proofErr w:type="spellEnd"/>
            <w:r w:rsidRPr="00D808F9">
              <w:rPr>
                <w:rFonts w:ascii="Book Antiqua" w:hAnsi="Book Antiqua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</w:rPr>
              <w:t>Mulai</w:t>
            </w:r>
            <w:proofErr w:type="spellEnd"/>
            <w:r w:rsidR="001A4980" w:rsidRPr="00D808F9">
              <w:rPr>
                <w:rFonts w:ascii="Book Antiqua" w:hAnsi="Book Antiqua"/>
              </w:rPr>
              <w:t xml:space="preserve"> </w:t>
            </w:r>
            <w:proofErr w:type="spellStart"/>
            <w:r w:rsidR="001A4980" w:rsidRPr="00D808F9">
              <w:rPr>
                <w:rFonts w:ascii="Book Antiqua" w:hAnsi="Book Antiqua"/>
              </w:rPr>
              <w:t>Bimbingan</w:t>
            </w:r>
            <w:proofErr w:type="spellEnd"/>
          </w:p>
          <w:p w14:paraId="47320EA2" w14:textId="35C5A1BB" w:rsidR="004F4368" w:rsidRPr="00D808F9" w:rsidRDefault="004F4368" w:rsidP="00C31D25">
            <w:pPr>
              <w:spacing w:line="480" w:lineRule="auto"/>
              <w:rPr>
                <w:rFonts w:ascii="Book Antiqua" w:hAnsi="Book Antiqua"/>
              </w:rPr>
            </w:pPr>
            <w:proofErr w:type="spellStart"/>
            <w:r w:rsidRPr="00D808F9">
              <w:rPr>
                <w:rFonts w:ascii="Book Antiqua" w:hAnsi="Book Antiqua"/>
              </w:rPr>
              <w:t>Pembimbing</w:t>
            </w:r>
            <w:proofErr w:type="spellEnd"/>
            <w:r w:rsidRPr="00D808F9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6681" w:type="dxa"/>
          </w:tcPr>
          <w:p w14:paraId="6CC867B9" w14:textId="3C9D7A03" w:rsidR="004F4368" w:rsidRPr="00D808F9" w:rsidRDefault="004F4368" w:rsidP="003E5716">
            <w:pPr>
              <w:spacing w:before="480"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</w:t>
            </w:r>
            <w:r w:rsidR="00C31D25" w:rsidRPr="00D808F9">
              <w:rPr>
                <w:rFonts w:ascii="Book Antiqua" w:hAnsi="Book Antiqua"/>
              </w:rPr>
              <w:t>………</w:t>
            </w:r>
            <w:r w:rsidR="003E5716" w:rsidRPr="00D808F9">
              <w:rPr>
                <w:rFonts w:ascii="Book Antiqua" w:hAnsi="Book Antiqua"/>
              </w:rPr>
              <w:t>………</w:t>
            </w:r>
          </w:p>
          <w:p w14:paraId="78CFED6F" w14:textId="4FA694F3" w:rsidR="00C31D25" w:rsidRPr="00D808F9" w:rsidRDefault="003E5716" w:rsidP="00C31D25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44ACFCBA" w14:textId="2B41330D" w:rsidR="003E5716" w:rsidRPr="00D808F9" w:rsidRDefault="003E5716" w:rsidP="00C31D25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7F50355D" w14:textId="292EC713" w:rsidR="003E5716" w:rsidRPr="00D808F9" w:rsidRDefault="003E5716" w:rsidP="00C31D25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0297FB93" w14:textId="1E480E3B" w:rsidR="003E5716" w:rsidRPr="00D808F9" w:rsidRDefault="003E5716" w:rsidP="00C31D25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4D56A16F" w14:textId="2268CE0D" w:rsidR="003E5716" w:rsidRPr="00D808F9" w:rsidRDefault="003E5716" w:rsidP="00C31D25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29B59992" w14:textId="16E3DD0F" w:rsidR="003E5716" w:rsidRPr="00D808F9" w:rsidRDefault="003E5716" w:rsidP="00C31D25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3EA45015" w14:textId="7BD5D78A" w:rsidR="003E5716" w:rsidRPr="00D808F9" w:rsidRDefault="003E5716" w:rsidP="00C31D25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55BAD5C6" w14:textId="72F6A91E" w:rsidR="003E5716" w:rsidRPr="00D808F9" w:rsidRDefault="003E5716" w:rsidP="00C31D25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7BC2C5D4" w14:textId="0E8A9B69" w:rsidR="003E5716" w:rsidRPr="00D808F9" w:rsidRDefault="003E5716" w:rsidP="00C31D25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7678B806" w14:textId="6ACA347C" w:rsidR="003E5716" w:rsidRPr="00D808F9" w:rsidRDefault="003E5716" w:rsidP="00C31D25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6A4C5A9A" w14:textId="19316AF7" w:rsidR="003E5716" w:rsidRPr="00D808F9" w:rsidRDefault="003E5716" w:rsidP="00C31D25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2C007B6F" w14:textId="77777777" w:rsidR="001A4980" w:rsidRPr="00D808F9" w:rsidRDefault="001A4980" w:rsidP="001A4980">
            <w:pPr>
              <w:spacing w:line="480" w:lineRule="auto"/>
              <w:rPr>
                <w:rFonts w:ascii="Book Antiqua" w:hAnsi="Book Antiqua"/>
              </w:rPr>
            </w:pPr>
          </w:p>
          <w:p w14:paraId="7287F902" w14:textId="38D05959" w:rsidR="001A4980" w:rsidRPr="00D808F9" w:rsidRDefault="001A4980" w:rsidP="001A498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2436B463" w14:textId="26E2A809" w:rsidR="00C31D25" w:rsidRPr="00D808F9" w:rsidRDefault="00C31D25" w:rsidP="00C31D25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23" w:hanging="283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</w:t>
            </w:r>
            <w:r w:rsidR="00EB1593" w:rsidRPr="00D808F9">
              <w:rPr>
                <w:rFonts w:ascii="Book Antiqua" w:hAnsi="Book Antiqua"/>
              </w:rPr>
              <w:t>………</w:t>
            </w:r>
            <w:r w:rsidR="003E5716" w:rsidRPr="00D808F9">
              <w:rPr>
                <w:rFonts w:ascii="Book Antiqua" w:hAnsi="Book Antiqua"/>
              </w:rPr>
              <w:t>……..</w:t>
            </w:r>
          </w:p>
          <w:p w14:paraId="245B88AA" w14:textId="23C92EFD" w:rsidR="00C31D25" w:rsidRPr="00D808F9" w:rsidRDefault="00C31D25" w:rsidP="00C31D25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23" w:hanging="283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</w:t>
            </w:r>
            <w:r w:rsidR="00EB1593" w:rsidRPr="00D808F9">
              <w:rPr>
                <w:rFonts w:ascii="Book Antiqua" w:hAnsi="Book Antiqua"/>
              </w:rPr>
              <w:t>………</w:t>
            </w:r>
            <w:r w:rsidR="003E5716" w:rsidRPr="00D808F9">
              <w:rPr>
                <w:rFonts w:ascii="Book Antiqua" w:hAnsi="Book Antiqua"/>
              </w:rPr>
              <w:t>…….</w:t>
            </w:r>
          </w:p>
          <w:p w14:paraId="666826CE" w14:textId="15574BBB" w:rsidR="00C31D25" w:rsidRPr="00D808F9" w:rsidRDefault="00C31D25" w:rsidP="0097566D">
            <w:pPr>
              <w:pStyle w:val="ListParagraph"/>
              <w:spacing w:line="480" w:lineRule="auto"/>
              <w:ind w:left="323"/>
              <w:rPr>
                <w:rFonts w:ascii="Book Antiqua" w:hAnsi="Book Antiqua"/>
              </w:rPr>
            </w:pPr>
          </w:p>
        </w:tc>
      </w:tr>
    </w:tbl>
    <w:p w14:paraId="4F911113" w14:textId="0B48F8B2" w:rsidR="004F4368" w:rsidRPr="00D808F9" w:rsidRDefault="004F4368">
      <w:pPr>
        <w:rPr>
          <w:rFonts w:ascii="Book Antiqua" w:hAnsi="Book Antiqua"/>
        </w:rPr>
      </w:pPr>
    </w:p>
    <w:p w14:paraId="15CDBBEE" w14:textId="77777777" w:rsidR="00A41AAE" w:rsidRPr="00D808F9" w:rsidRDefault="00A41AAE">
      <w:pPr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br w:type="page"/>
      </w:r>
    </w:p>
    <w:p w14:paraId="2E0EA6AE" w14:textId="4405EFC7" w:rsidR="00B6697F" w:rsidRPr="00D808F9" w:rsidRDefault="00C100F6" w:rsidP="00A836A1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</w:t>
      </w:r>
      <w:r w:rsidR="00336840" w:rsidRPr="00D808F9">
        <w:rPr>
          <w:rFonts w:ascii="Book Antiqua" w:hAnsi="Book Antiqua"/>
          <w:sz w:val="24"/>
          <w:szCs w:val="24"/>
        </w:rPr>
        <w:t xml:space="preserve"> </w:t>
      </w:r>
      <w:r w:rsidR="00A836A1" w:rsidRPr="00D808F9">
        <w:rPr>
          <w:rFonts w:ascii="Book Antiqua" w:hAnsi="Book Antiqua"/>
          <w:sz w:val="24"/>
          <w:szCs w:val="24"/>
        </w:rPr>
        <w:t>BIMBINGAN</w:t>
      </w:r>
      <w:r w:rsidR="00336840" w:rsidRPr="00D808F9">
        <w:rPr>
          <w:rFonts w:ascii="Book Antiqua" w:hAnsi="Book Antiqua"/>
          <w:sz w:val="24"/>
          <w:szCs w:val="24"/>
        </w:rPr>
        <w:t xml:space="preserve"> PROPOSAL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0A4E66" w:rsidRPr="00D808F9" w14:paraId="3DECAAB1" w14:textId="77777777" w:rsidTr="000A4E66">
        <w:trPr>
          <w:trHeight w:val="497"/>
          <w:jc w:val="center"/>
        </w:trPr>
        <w:tc>
          <w:tcPr>
            <w:tcW w:w="2242" w:type="dxa"/>
            <w:vAlign w:val="center"/>
          </w:tcPr>
          <w:p w14:paraId="319DFE6B" w14:textId="02E6321D" w:rsidR="000A4E66" w:rsidRPr="00D808F9" w:rsidRDefault="000A4E66" w:rsidP="000A4E6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7AE1A7BB" w14:textId="6BF114C3" w:rsidR="000A4E66" w:rsidRPr="00D808F9" w:rsidRDefault="000A4E66" w:rsidP="000A4E6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0A4E66" w:rsidRPr="00D808F9" w14:paraId="68278EBB" w14:textId="77777777" w:rsidTr="000A4E66">
        <w:trPr>
          <w:trHeight w:val="496"/>
          <w:jc w:val="center"/>
        </w:trPr>
        <w:tc>
          <w:tcPr>
            <w:tcW w:w="2242" w:type="dxa"/>
          </w:tcPr>
          <w:p w14:paraId="1367611D" w14:textId="77777777" w:rsidR="000A4E66" w:rsidRPr="00D808F9" w:rsidRDefault="000A4E66" w:rsidP="000A4E6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000558AD" w14:textId="77777777" w:rsidR="000A4E66" w:rsidRPr="00D808F9" w:rsidRDefault="000A4E66" w:rsidP="000A4E6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B5086" w:rsidRPr="00D808F9" w14:paraId="6CAC81BC" w14:textId="77777777" w:rsidTr="000A4E66">
        <w:trPr>
          <w:trHeight w:val="3669"/>
          <w:jc w:val="center"/>
        </w:trPr>
        <w:tc>
          <w:tcPr>
            <w:tcW w:w="8969" w:type="dxa"/>
            <w:gridSpan w:val="4"/>
          </w:tcPr>
          <w:p w14:paraId="161B0307" w14:textId="23E4006E" w:rsidR="00AB5086" w:rsidRPr="00D808F9" w:rsidRDefault="00AD20AD" w:rsidP="000A4E66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:</w:t>
            </w:r>
            <w:r w:rsidR="000A4E66"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14:paraId="7CF1320E" w14:textId="77777777" w:rsidR="00D74098" w:rsidRPr="00D808F9" w:rsidRDefault="00D74098" w:rsidP="000A4E66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44F91BE1" w14:textId="018CAFCF" w:rsidR="00AD20AD" w:rsidRPr="00D808F9" w:rsidRDefault="00AD20AD" w:rsidP="00790871">
            <w:pPr>
              <w:rPr>
                <w:rFonts w:ascii="Book Antiqua" w:hAnsi="Book Antiqua"/>
              </w:rPr>
            </w:pPr>
          </w:p>
          <w:p w14:paraId="0D4136D9" w14:textId="19E1E17A" w:rsidR="00D74098" w:rsidRPr="00D808F9" w:rsidRDefault="00D74098" w:rsidP="001A447B">
            <w:pPr>
              <w:jc w:val="center"/>
              <w:rPr>
                <w:rFonts w:ascii="Book Antiqua" w:hAnsi="Book Antiqua"/>
              </w:rPr>
            </w:pPr>
          </w:p>
          <w:p w14:paraId="0993BE9B" w14:textId="77777777" w:rsidR="00D74098" w:rsidRPr="00D808F9" w:rsidRDefault="00D74098" w:rsidP="001A447B">
            <w:pPr>
              <w:jc w:val="center"/>
              <w:rPr>
                <w:rFonts w:ascii="Book Antiqua" w:hAnsi="Book Antiqua"/>
              </w:rPr>
            </w:pPr>
          </w:p>
          <w:p w14:paraId="03C1E370" w14:textId="77777777" w:rsidR="00AB5086" w:rsidRPr="00D808F9" w:rsidRDefault="00AB5086" w:rsidP="001A447B">
            <w:pPr>
              <w:jc w:val="center"/>
              <w:rPr>
                <w:rFonts w:ascii="Book Antiqua" w:hAnsi="Book Antiqua"/>
              </w:rPr>
            </w:pPr>
          </w:p>
          <w:p w14:paraId="4CB544E4" w14:textId="77777777" w:rsidR="00AB5086" w:rsidRPr="00D808F9" w:rsidRDefault="00AB5086" w:rsidP="001A447B">
            <w:pPr>
              <w:jc w:val="center"/>
              <w:rPr>
                <w:rFonts w:ascii="Book Antiqua" w:hAnsi="Book Antiqua"/>
              </w:rPr>
            </w:pPr>
          </w:p>
          <w:p w14:paraId="4089FC16" w14:textId="77777777" w:rsidR="00AB5086" w:rsidRPr="00D808F9" w:rsidRDefault="00AB5086" w:rsidP="001A447B">
            <w:pPr>
              <w:jc w:val="center"/>
              <w:rPr>
                <w:rFonts w:ascii="Book Antiqua" w:hAnsi="Book Antiqua"/>
              </w:rPr>
            </w:pPr>
          </w:p>
          <w:p w14:paraId="62A0A46E" w14:textId="77777777" w:rsidR="00AB5086" w:rsidRPr="00D808F9" w:rsidRDefault="00AB5086" w:rsidP="001A447B">
            <w:pPr>
              <w:jc w:val="center"/>
              <w:rPr>
                <w:rFonts w:ascii="Book Antiqua" w:hAnsi="Book Antiqua"/>
              </w:rPr>
            </w:pPr>
          </w:p>
          <w:p w14:paraId="39D63366" w14:textId="77777777" w:rsidR="00AB5086" w:rsidRPr="00D808F9" w:rsidRDefault="00AB5086" w:rsidP="001A447B">
            <w:pPr>
              <w:jc w:val="center"/>
              <w:rPr>
                <w:rFonts w:ascii="Book Antiqua" w:hAnsi="Book Antiqua"/>
              </w:rPr>
            </w:pPr>
          </w:p>
          <w:p w14:paraId="3799B248" w14:textId="77777777" w:rsidR="00AB5086" w:rsidRPr="00D808F9" w:rsidRDefault="00AB5086" w:rsidP="001A447B">
            <w:pPr>
              <w:jc w:val="center"/>
              <w:rPr>
                <w:rFonts w:ascii="Book Antiqua" w:hAnsi="Book Antiqua"/>
              </w:rPr>
            </w:pPr>
          </w:p>
          <w:p w14:paraId="6459B290" w14:textId="3DE5124B" w:rsidR="00AB5086" w:rsidRPr="00D808F9" w:rsidRDefault="00AB5086" w:rsidP="001A447B">
            <w:pPr>
              <w:jc w:val="center"/>
              <w:rPr>
                <w:rFonts w:ascii="Book Antiqua" w:hAnsi="Book Antiqua"/>
              </w:rPr>
            </w:pPr>
          </w:p>
          <w:p w14:paraId="17FBA79B" w14:textId="77777777" w:rsidR="00387708" w:rsidRPr="00D808F9" w:rsidRDefault="00387708" w:rsidP="001A447B">
            <w:pPr>
              <w:jc w:val="center"/>
              <w:rPr>
                <w:rFonts w:ascii="Book Antiqua" w:hAnsi="Book Antiqua"/>
              </w:rPr>
            </w:pPr>
          </w:p>
          <w:p w14:paraId="7FEAC5A0" w14:textId="1E59568A" w:rsidR="00AB5086" w:rsidRPr="00D808F9" w:rsidRDefault="00AB5086" w:rsidP="001A447B">
            <w:pPr>
              <w:jc w:val="center"/>
              <w:rPr>
                <w:rFonts w:ascii="Book Antiqua" w:hAnsi="Book Antiqua"/>
              </w:rPr>
            </w:pPr>
          </w:p>
        </w:tc>
      </w:tr>
      <w:tr w:rsidR="001A447B" w:rsidRPr="00D808F9" w14:paraId="12E3B62B" w14:textId="77777777" w:rsidTr="001A447B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5AE7E523" w14:textId="1FC9E70A" w:rsidR="001A447B" w:rsidRPr="00D808F9" w:rsidRDefault="001A447B" w:rsidP="0038770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26DB9063" w14:textId="1DE81EAF" w:rsidR="001A447B" w:rsidRPr="00D808F9" w:rsidRDefault="001A447B" w:rsidP="0038770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0D4E60C9" w14:textId="51E90B06" w:rsidR="001A447B" w:rsidRPr="00D808F9" w:rsidRDefault="001A447B" w:rsidP="0038770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1A447B" w:rsidRPr="00D808F9" w14:paraId="4C5B4A04" w14:textId="77777777" w:rsidTr="000A4E66">
        <w:trPr>
          <w:trHeight w:val="780"/>
          <w:jc w:val="center"/>
        </w:trPr>
        <w:tc>
          <w:tcPr>
            <w:tcW w:w="2263" w:type="dxa"/>
            <w:gridSpan w:val="2"/>
          </w:tcPr>
          <w:p w14:paraId="5318A6DD" w14:textId="73C651A9" w:rsidR="001A447B" w:rsidRPr="00D808F9" w:rsidRDefault="001A447B" w:rsidP="003720BB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A37B762" w14:textId="77777777" w:rsidR="001A447B" w:rsidRPr="00D808F9" w:rsidRDefault="001A447B" w:rsidP="003720BB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4D05D79" w14:textId="0A9E4739" w:rsidR="001A447B" w:rsidRPr="00D808F9" w:rsidRDefault="001A447B" w:rsidP="003720B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BE155B4" w14:textId="77777777" w:rsidR="001A447B" w:rsidRPr="00D808F9" w:rsidRDefault="001A447B" w:rsidP="001A447B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106F9A7" w14:textId="77777777" w:rsidR="001A447B" w:rsidRPr="00D808F9" w:rsidRDefault="001A447B" w:rsidP="001A447B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77F5C7B" w14:textId="33A46851" w:rsidR="001A447B" w:rsidRPr="00D808F9" w:rsidRDefault="001A447B" w:rsidP="001A447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089EBA3C" w14:textId="350B8F25" w:rsidR="001A447B" w:rsidRPr="00D808F9" w:rsidRDefault="001A447B" w:rsidP="001A447B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0532A1B8" w14:textId="77777777" w:rsidR="00D74098" w:rsidRPr="00D808F9" w:rsidRDefault="00D74098" w:rsidP="00D74098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D74098" w:rsidRPr="00D808F9" w14:paraId="24A72441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0272D109" w14:textId="77777777" w:rsidR="00D74098" w:rsidRPr="00D808F9" w:rsidRDefault="00D7409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09C9FACC" w14:textId="77777777" w:rsidR="00D74098" w:rsidRPr="00D808F9" w:rsidRDefault="00D7409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D74098" w:rsidRPr="00D808F9" w14:paraId="6E895EF0" w14:textId="77777777" w:rsidTr="00E064E1">
        <w:trPr>
          <w:trHeight w:val="496"/>
          <w:jc w:val="center"/>
        </w:trPr>
        <w:tc>
          <w:tcPr>
            <w:tcW w:w="2242" w:type="dxa"/>
          </w:tcPr>
          <w:p w14:paraId="3B26884D" w14:textId="77777777" w:rsidR="00D74098" w:rsidRPr="00D808F9" w:rsidRDefault="00D7409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5047D37E" w14:textId="77777777" w:rsidR="00D74098" w:rsidRPr="00D808F9" w:rsidRDefault="00D7409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74098" w:rsidRPr="00D808F9" w14:paraId="09A87F58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270C190C" w14:textId="77777777" w:rsidR="00D74098" w:rsidRPr="00D808F9" w:rsidRDefault="00D7409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16299E94" w14:textId="4C1A48D5" w:rsidR="00D74098" w:rsidRPr="00D808F9" w:rsidRDefault="00D74098" w:rsidP="00D74098">
            <w:pPr>
              <w:rPr>
                <w:rFonts w:ascii="Book Antiqua" w:hAnsi="Book Antiqua"/>
              </w:rPr>
            </w:pPr>
          </w:p>
          <w:p w14:paraId="2768F610" w14:textId="4092F2AF" w:rsidR="00D74098" w:rsidRPr="00D808F9" w:rsidRDefault="00D74098" w:rsidP="00D74098">
            <w:pPr>
              <w:rPr>
                <w:rFonts w:ascii="Book Antiqua" w:hAnsi="Book Antiqua"/>
              </w:rPr>
            </w:pPr>
          </w:p>
          <w:p w14:paraId="6074F29F" w14:textId="77777777" w:rsidR="00D74098" w:rsidRPr="00D808F9" w:rsidRDefault="00D74098" w:rsidP="00D74098">
            <w:pPr>
              <w:rPr>
                <w:rFonts w:ascii="Book Antiqua" w:hAnsi="Book Antiqua"/>
              </w:rPr>
            </w:pPr>
          </w:p>
          <w:p w14:paraId="2795F4F1" w14:textId="3EE2959F" w:rsidR="00D74098" w:rsidRPr="00D808F9" w:rsidRDefault="00D74098" w:rsidP="00D74098">
            <w:pPr>
              <w:rPr>
                <w:rFonts w:ascii="Book Antiqua" w:hAnsi="Book Antiqua"/>
              </w:rPr>
            </w:pPr>
          </w:p>
          <w:p w14:paraId="75906C2D" w14:textId="77777777" w:rsidR="00D74098" w:rsidRPr="00D808F9" w:rsidRDefault="00D74098" w:rsidP="00D74098">
            <w:pPr>
              <w:rPr>
                <w:rFonts w:ascii="Book Antiqua" w:hAnsi="Book Antiqua"/>
              </w:rPr>
            </w:pPr>
          </w:p>
          <w:p w14:paraId="55B5569A" w14:textId="77777777" w:rsidR="00D74098" w:rsidRPr="00D808F9" w:rsidRDefault="00D74098" w:rsidP="00E064E1">
            <w:pPr>
              <w:jc w:val="center"/>
              <w:rPr>
                <w:rFonts w:ascii="Book Antiqua" w:hAnsi="Book Antiqua"/>
              </w:rPr>
            </w:pPr>
          </w:p>
          <w:p w14:paraId="28C82CAF" w14:textId="77777777" w:rsidR="00D74098" w:rsidRPr="00D808F9" w:rsidRDefault="00D74098" w:rsidP="00E064E1">
            <w:pPr>
              <w:jc w:val="center"/>
              <w:rPr>
                <w:rFonts w:ascii="Book Antiqua" w:hAnsi="Book Antiqua"/>
              </w:rPr>
            </w:pPr>
          </w:p>
          <w:p w14:paraId="22670E24" w14:textId="77777777" w:rsidR="00D74098" w:rsidRPr="00D808F9" w:rsidRDefault="00D74098" w:rsidP="00E064E1">
            <w:pPr>
              <w:jc w:val="center"/>
              <w:rPr>
                <w:rFonts w:ascii="Book Antiqua" w:hAnsi="Book Antiqua"/>
              </w:rPr>
            </w:pPr>
          </w:p>
          <w:p w14:paraId="66964960" w14:textId="77777777" w:rsidR="00D74098" w:rsidRPr="00D808F9" w:rsidRDefault="00D74098" w:rsidP="00E064E1">
            <w:pPr>
              <w:jc w:val="center"/>
              <w:rPr>
                <w:rFonts w:ascii="Book Antiqua" w:hAnsi="Book Antiqua"/>
              </w:rPr>
            </w:pPr>
          </w:p>
          <w:p w14:paraId="2E89E0F6" w14:textId="77777777" w:rsidR="00D74098" w:rsidRPr="00D808F9" w:rsidRDefault="00D74098" w:rsidP="00E064E1">
            <w:pPr>
              <w:jc w:val="center"/>
              <w:rPr>
                <w:rFonts w:ascii="Book Antiqua" w:hAnsi="Book Antiqua"/>
              </w:rPr>
            </w:pPr>
          </w:p>
          <w:p w14:paraId="7A880538" w14:textId="77777777" w:rsidR="00D74098" w:rsidRPr="00D808F9" w:rsidRDefault="00D74098" w:rsidP="00E064E1">
            <w:pPr>
              <w:jc w:val="center"/>
              <w:rPr>
                <w:rFonts w:ascii="Book Antiqua" w:hAnsi="Book Antiqua"/>
              </w:rPr>
            </w:pPr>
          </w:p>
          <w:p w14:paraId="4F3D3CF7" w14:textId="77777777" w:rsidR="00D74098" w:rsidRPr="00D808F9" w:rsidRDefault="00D74098" w:rsidP="00E064E1">
            <w:pPr>
              <w:jc w:val="center"/>
              <w:rPr>
                <w:rFonts w:ascii="Book Antiqua" w:hAnsi="Book Antiqua"/>
              </w:rPr>
            </w:pPr>
          </w:p>
          <w:p w14:paraId="7B58A0E0" w14:textId="77777777" w:rsidR="00D74098" w:rsidRPr="00D808F9" w:rsidRDefault="00D74098" w:rsidP="00E064E1">
            <w:pPr>
              <w:jc w:val="center"/>
              <w:rPr>
                <w:rFonts w:ascii="Book Antiqua" w:hAnsi="Book Antiqua"/>
              </w:rPr>
            </w:pPr>
          </w:p>
          <w:p w14:paraId="1220A6B7" w14:textId="77777777" w:rsidR="00D74098" w:rsidRPr="00D808F9" w:rsidRDefault="00D74098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D74098" w:rsidRPr="00D808F9" w14:paraId="79F6D452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202A03AD" w14:textId="77777777" w:rsidR="00D74098" w:rsidRPr="00D808F9" w:rsidRDefault="00D7409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06DBB9E0" w14:textId="77777777" w:rsidR="00D74098" w:rsidRPr="00D808F9" w:rsidRDefault="00D7409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3676786E" w14:textId="77777777" w:rsidR="00D74098" w:rsidRPr="00D808F9" w:rsidRDefault="00D7409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D74098" w:rsidRPr="00D808F9" w14:paraId="15089766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0D3C4F1E" w14:textId="77777777" w:rsidR="00D74098" w:rsidRPr="00D808F9" w:rsidRDefault="00D7409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DB3F927" w14:textId="77777777" w:rsidR="00D74098" w:rsidRPr="00D808F9" w:rsidRDefault="00D7409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C6A4367" w14:textId="77777777" w:rsidR="00D74098" w:rsidRPr="00D808F9" w:rsidRDefault="00D7409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3A8B862" w14:textId="77777777" w:rsidR="00D74098" w:rsidRPr="00D808F9" w:rsidRDefault="00D7409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AB66C02" w14:textId="77777777" w:rsidR="00D74098" w:rsidRPr="00D808F9" w:rsidRDefault="00D7409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35A4B7D" w14:textId="77777777" w:rsidR="00D74098" w:rsidRPr="00D808F9" w:rsidRDefault="00D7409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A0ECE2F" w14:textId="77777777" w:rsidR="00D74098" w:rsidRPr="00D808F9" w:rsidRDefault="00D7409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7683162" w14:textId="4E3B05DE" w:rsidR="00710DF8" w:rsidRPr="00D808F9" w:rsidRDefault="00BF6E27" w:rsidP="00710DF8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 BIMBINGAN PROPOSAL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10DF8" w:rsidRPr="00D808F9" w14:paraId="0FA23920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533B67E6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290DC097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10DF8" w:rsidRPr="00D808F9" w14:paraId="55A6DCD1" w14:textId="77777777" w:rsidTr="00E064E1">
        <w:trPr>
          <w:trHeight w:val="496"/>
          <w:jc w:val="center"/>
        </w:trPr>
        <w:tc>
          <w:tcPr>
            <w:tcW w:w="2242" w:type="dxa"/>
          </w:tcPr>
          <w:p w14:paraId="5D76330D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1A915CEE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10DF8" w:rsidRPr="00D808F9" w14:paraId="275CCDCC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7D722D44" w14:textId="77777777" w:rsidR="00710DF8" w:rsidRPr="00D808F9" w:rsidRDefault="00710DF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203F86C3" w14:textId="77777777" w:rsidR="00710DF8" w:rsidRPr="00D808F9" w:rsidRDefault="00710DF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4021A076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65159C7E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09216E82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629937CF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2AFEDE16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0E9ABC53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613776D2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27D638BF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604BC4C9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55C94536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2570FB91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7A6FA012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10DF8" w:rsidRPr="00D808F9" w14:paraId="707B97A9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2E4FDD4F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48E9DD24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4ED585D2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10DF8" w:rsidRPr="00D808F9" w14:paraId="1E789D44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50762E72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0E0B596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7A32418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8AC7613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B3A8A13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FCFC635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00F3A7CA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4360BFB" w14:textId="77777777" w:rsidR="00710DF8" w:rsidRPr="00D808F9" w:rsidRDefault="00710DF8" w:rsidP="00710DF8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10DF8" w:rsidRPr="00D808F9" w14:paraId="6C2E0F16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787645BA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6C5DF933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10DF8" w:rsidRPr="00D808F9" w14:paraId="0A43A139" w14:textId="77777777" w:rsidTr="00E064E1">
        <w:trPr>
          <w:trHeight w:val="496"/>
          <w:jc w:val="center"/>
        </w:trPr>
        <w:tc>
          <w:tcPr>
            <w:tcW w:w="2242" w:type="dxa"/>
          </w:tcPr>
          <w:p w14:paraId="3E05BF0C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7D7EF32B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10DF8" w:rsidRPr="00D808F9" w14:paraId="68299CAE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5F8CD10F" w14:textId="77777777" w:rsidR="00710DF8" w:rsidRPr="00D808F9" w:rsidRDefault="00710DF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383D25FC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1CE6FFDA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64F216B9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365EB0D1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69B21432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6FBDACEF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5AA046CE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51C941F3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30F3DD72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168333E9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26B2EC9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24EEB741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74F8F11B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0D46975E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10DF8" w:rsidRPr="00D808F9" w14:paraId="10F6E836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1F6CAD82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27491617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39E13D3C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10DF8" w:rsidRPr="00D808F9" w14:paraId="39B053C0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6B37290B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E2E8B80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AAA74C2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84E065A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456764D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4052604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4902A37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0D019B9E" w14:textId="1072DC85" w:rsidR="00710DF8" w:rsidRPr="00D808F9" w:rsidRDefault="00BF6E27" w:rsidP="00710DF8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 BIMBINGAN PROPOSAL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10DF8" w:rsidRPr="00D808F9" w14:paraId="3DF628FF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11BBAC48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67CCFC41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10DF8" w:rsidRPr="00D808F9" w14:paraId="7459BBDE" w14:textId="77777777" w:rsidTr="00E064E1">
        <w:trPr>
          <w:trHeight w:val="496"/>
          <w:jc w:val="center"/>
        </w:trPr>
        <w:tc>
          <w:tcPr>
            <w:tcW w:w="2242" w:type="dxa"/>
          </w:tcPr>
          <w:p w14:paraId="278FA13F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4C29A2DC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10DF8" w:rsidRPr="00D808F9" w14:paraId="1A5BAE5D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31892DB5" w14:textId="77777777" w:rsidR="00710DF8" w:rsidRPr="00D808F9" w:rsidRDefault="00710DF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76AB4E8B" w14:textId="77777777" w:rsidR="00710DF8" w:rsidRPr="00D808F9" w:rsidRDefault="00710DF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24F129E0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52E0481F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013BADA0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698076DD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005CEEC8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08411C37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4E42E3E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00CED496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19BE4168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32DFEE20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53BF2192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6677BB5C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10DF8" w:rsidRPr="00D808F9" w14:paraId="646B27C5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4A3CD584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1AD7F77B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6A3DEAF2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10DF8" w:rsidRPr="00D808F9" w14:paraId="7E680B0F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7DE192F2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1CF3AB6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60C2812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B69E6BF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8C60DAB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10742B2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4E967DE1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787D34FC" w14:textId="77777777" w:rsidR="00710DF8" w:rsidRPr="00D808F9" w:rsidRDefault="00710DF8" w:rsidP="00710DF8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10DF8" w:rsidRPr="00D808F9" w14:paraId="3452366F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76668F2B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578F6CEA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10DF8" w:rsidRPr="00D808F9" w14:paraId="68FDB003" w14:textId="77777777" w:rsidTr="00E064E1">
        <w:trPr>
          <w:trHeight w:val="496"/>
          <w:jc w:val="center"/>
        </w:trPr>
        <w:tc>
          <w:tcPr>
            <w:tcW w:w="2242" w:type="dxa"/>
          </w:tcPr>
          <w:p w14:paraId="50FF099A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63204B82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10DF8" w:rsidRPr="00D808F9" w14:paraId="38A61D95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6756519B" w14:textId="77777777" w:rsidR="00710DF8" w:rsidRPr="00D808F9" w:rsidRDefault="00710DF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7585A470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23024391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28E6D44A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3A6AE0B7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313BB169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5A11D652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7957E512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3BFBE936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A2E9841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7893D512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5A61FD1D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7C3818D3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0F1D47F2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715DDAF7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10DF8" w:rsidRPr="00D808F9" w14:paraId="7980B55F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57C9ADAD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6F18A9CD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20370327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10DF8" w:rsidRPr="00D808F9" w14:paraId="3F863E43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59BB0548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6C67A16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746A384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BFBCCCE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5ECCA1B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81274C2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1715EF33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35B5B90" w14:textId="2B18B8CE" w:rsidR="00710DF8" w:rsidRPr="00D808F9" w:rsidRDefault="00BF6E27" w:rsidP="00710DF8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 BIMBINGAN PROPOSAL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10DF8" w:rsidRPr="00D808F9" w14:paraId="5E7DABE2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32D45EBB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18430759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10DF8" w:rsidRPr="00D808F9" w14:paraId="1D505A19" w14:textId="77777777" w:rsidTr="00E064E1">
        <w:trPr>
          <w:trHeight w:val="496"/>
          <w:jc w:val="center"/>
        </w:trPr>
        <w:tc>
          <w:tcPr>
            <w:tcW w:w="2242" w:type="dxa"/>
          </w:tcPr>
          <w:p w14:paraId="1637F30B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7B739CB9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10DF8" w:rsidRPr="00D808F9" w14:paraId="08F340D3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2E9D3259" w14:textId="77777777" w:rsidR="00710DF8" w:rsidRPr="00D808F9" w:rsidRDefault="00710DF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5FA13BD3" w14:textId="77777777" w:rsidR="00710DF8" w:rsidRPr="00D808F9" w:rsidRDefault="00710DF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4780F008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38854FB4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6D4F7C56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1D61E82E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5014E6C8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CE657BA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3BC068F1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5F86AE61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CDCAE5B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919C135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7C15FA86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7238D293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10DF8" w:rsidRPr="00D808F9" w14:paraId="1444E89C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770A9605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6C2A46EF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2CF02840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10DF8" w:rsidRPr="00D808F9" w14:paraId="51C0585E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329C557B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2881AFD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A802471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102D64D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4E3F3E2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80FE983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057E1A37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B0AE451" w14:textId="77777777" w:rsidR="00710DF8" w:rsidRPr="00D808F9" w:rsidRDefault="00710DF8" w:rsidP="00710DF8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10DF8" w:rsidRPr="00D808F9" w14:paraId="128D119C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4BE5CCEB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49F336E0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10DF8" w:rsidRPr="00D808F9" w14:paraId="7FD97861" w14:textId="77777777" w:rsidTr="00E064E1">
        <w:trPr>
          <w:trHeight w:val="496"/>
          <w:jc w:val="center"/>
        </w:trPr>
        <w:tc>
          <w:tcPr>
            <w:tcW w:w="2242" w:type="dxa"/>
          </w:tcPr>
          <w:p w14:paraId="48E9462B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3835B7D0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10DF8" w:rsidRPr="00D808F9" w14:paraId="26BEF7B9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54EC2EED" w14:textId="77777777" w:rsidR="00710DF8" w:rsidRPr="00D808F9" w:rsidRDefault="00710DF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03D12686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09BF8FCA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14FBF933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2193D193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3EDBC926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10C07AFE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33B20FD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E6D6506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55C96C39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2B49A6C4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38F81CC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73734BB8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292CBF2A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34AE88B3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10DF8" w:rsidRPr="00D808F9" w14:paraId="6C126766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07322CA2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2AE6EDB6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783A350F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10DF8" w:rsidRPr="00D808F9" w14:paraId="0174DC54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1915A413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E4435A8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9CB562E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8B60F23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B6F5ED3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A958578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52E04A3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0294831" w14:textId="521556FF" w:rsidR="00710DF8" w:rsidRPr="00D808F9" w:rsidRDefault="00BF6E27" w:rsidP="00710DF8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 BIMBINGAN PROPOSAL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10DF8" w:rsidRPr="00D808F9" w14:paraId="0FA7FDF6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0AC36256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04A02B41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10DF8" w:rsidRPr="00D808F9" w14:paraId="29D8B2FB" w14:textId="77777777" w:rsidTr="00E064E1">
        <w:trPr>
          <w:trHeight w:val="496"/>
          <w:jc w:val="center"/>
        </w:trPr>
        <w:tc>
          <w:tcPr>
            <w:tcW w:w="2242" w:type="dxa"/>
          </w:tcPr>
          <w:p w14:paraId="3AC67353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6A431064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10DF8" w:rsidRPr="00D808F9" w14:paraId="03D554C3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79571B2D" w14:textId="77777777" w:rsidR="00710DF8" w:rsidRPr="00D808F9" w:rsidRDefault="00710DF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1DBA7EF1" w14:textId="77777777" w:rsidR="00710DF8" w:rsidRPr="00D808F9" w:rsidRDefault="00710DF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16A4A51E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455F20E7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6D7E0FD0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18318CDC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3FF595C9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B800CE5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0A7B94F8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20EB786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9A369D1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1D1F6479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585E3EDC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329E7403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10DF8" w:rsidRPr="00D808F9" w14:paraId="4A88F043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2A215CC3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5CF066DA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0DA69403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10DF8" w:rsidRPr="00D808F9" w14:paraId="4BDF6789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02760486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498356A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E45E7D8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ADC2D1D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BBB926B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5ECE764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C75BCF8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493CCE8" w14:textId="77777777" w:rsidR="00710DF8" w:rsidRPr="00D808F9" w:rsidRDefault="00710DF8" w:rsidP="00710DF8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10DF8" w:rsidRPr="00D808F9" w14:paraId="76AF5B74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4528CDD4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496D06EC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10DF8" w:rsidRPr="00D808F9" w14:paraId="0DE2A3F9" w14:textId="77777777" w:rsidTr="00E064E1">
        <w:trPr>
          <w:trHeight w:val="496"/>
          <w:jc w:val="center"/>
        </w:trPr>
        <w:tc>
          <w:tcPr>
            <w:tcW w:w="2242" w:type="dxa"/>
          </w:tcPr>
          <w:p w14:paraId="40547B89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0413FD22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10DF8" w:rsidRPr="00D808F9" w14:paraId="048EAD3A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4AB937C9" w14:textId="77777777" w:rsidR="00710DF8" w:rsidRPr="00D808F9" w:rsidRDefault="00710DF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3E9DF9EE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4D89E61E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3E4DF1C1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4F403F52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6ECA0E31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588F7319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123F6552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251EA919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2449E14D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15509CF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766624EF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7A3E3C1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7565318F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62B41F8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10DF8" w:rsidRPr="00D808F9" w14:paraId="77F2B334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70982D49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190E3199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50917999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10DF8" w:rsidRPr="00D808F9" w14:paraId="15EE6A1C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34D1BCD0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D455931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87BA0A5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9CE8686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30B9F70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FF086F2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975C409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507B97C" w14:textId="71D10762" w:rsidR="00710DF8" w:rsidRPr="00D808F9" w:rsidRDefault="00BF6E27" w:rsidP="00710DF8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 BIMBINGAN PROPOSAL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10DF8" w:rsidRPr="00D808F9" w14:paraId="2E12D814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5463A755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0E174731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10DF8" w:rsidRPr="00D808F9" w14:paraId="339F67DB" w14:textId="77777777" w:rsidTr="00E064E1">
        <w:trPr>
          <w:trHeight w:val="496"/>
          <w:jc w:val="center"/>
        </w:trPr>
        <w:tc>
          <w:tcPr>
            <w:tcW w:w="2242" w:type="dxa"/>
          </w:tcPr>
          <w:p w14:paraId="23F8305D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03642300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10DF8" w:rsidRPr="00D808F9" w14:paraId="296554E2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05600086" w14:textId="77777777" w:rsidR="00710DF8" w:rsidRPr="00D808F9" w:rsidRDefault="00710DF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4F00BE7D" w14:textId="77777777" w:rsidR="00710DF8" w:rsidRPr="00D808F9" w:rsidRDefault="00710DF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6A98A8E2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7D93E062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2D13FA3A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727348D3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BBDCAFA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B20AA44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3F30DD8D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50B044CF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154CAA32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3929F058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18F631F1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37E6B973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10DF8" w:rsidRPr="00D808F9" w14:paraId="2BDF0D3E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2F762F5B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640373F3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73840C76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10DF8" w:rsidRPr="00D808F9" w14:paraId="006FF2E3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270BDF76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D8886D7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9A998D5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A58FC19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2CC00F5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74D817C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36D3AA7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1C59640" w14:textId="77777777" w:rsidR="00710DF8" w:rsidRPr="00D808F9" w:rsidRDefault="00710DF8" w:rsidP="00710DF8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10DF8" w:rsidRPr="00D808F9" w14:paraId="6A679A09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74220065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5776249E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10DF8" w:rsidRPr="00D808F9" w14:paraId="75FCE88B" w14:textId="77777777" w:rsidTr="00E064E1">
        <w:trPr>
          <w:trHeight w:val="496"/>
          <w:jc w:val="center"/>
        </w:trPr>
        <w:tc>
          <w:tcPr>
            <w:tcW w:w="2242" w:type="dxa"/>
          </w:tcPr>
          <w:p w14:paraId="238D46E7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7DE5DA84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10DF8" w:rsidRPr="00D808F9" w14:paraId="6EA7DF38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02722099" w14:textId="77777777" w:rsidR="00710DF8" w:rsidRPr="00D808F9" w:rsidRDefault="00710DF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6F594A0C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4F7A9E9B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2E236E9C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20572965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4ADBCF8C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6DB60F1D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7C6EC2E4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037B2AB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33CE1E1E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05663021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3C51238D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0FCDAF98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60D605C0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0DA7850C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10DF8" w:rsidRPr="00D808F9" w14:paraId="674A4209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392B5A96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4F3EEE0E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3C3F6674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10DF8" w:rsidRPr="00D808F9" w14:paraId="18FAECB6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26D44191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7E4198A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4B49002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E058480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4B9124C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AFFA163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BDF1A25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D1A0922" w14:textId="743973B9" w:rsidR="00710DF8" w:rsidRPr="00D808F9" w:rsidRDefault="00BF6E27" w:rsidP="00710DF8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 BIMBINGAN PROPOSAL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10DF8" w:rsidRPr="00D808F9" w14:paraId="1F234BCC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4ADD4A12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266F83E2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10DF8" w:rsidRPr="00D808F9" w14:paraId="59A7E5CA" w14:textId="77777777" w:rsidTr="00E064E1">
        <w:trPr>
          <w:trHeight w:val="496"/>
          <w:jc w:val="center"/>
        </w:trPr>
        <w:tc>
          <w:tcPr>
            <w:tcW w:w="2242" w:type="dxa"/>
          </w:tcPr>
          <w:p w14:paraId="281F8AA8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5D1715B0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10DF8" w:rsidRPr="00D808F9" w14:paraId="5BF6571D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192762F5" w14:textId="77777777" w:rsidR="00710DF8" w:rsidRPr="00D808F9" w:rsidRDefault="00710DF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170C0C0D" w14:textId="77777777" w:rsidR="00710DF8" w:rsidRPr="00D808F9" w:rsidRDefault="00710DF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4437074B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0E1FA769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6F660E7B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39466C63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5DB8D46D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16BA37DC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00FDB9BC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20CB075D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27E638C1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61C0B68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3CEE7B52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23FDD58D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10DF8" w:rsidRPr="00D808F9" w14:paraId="2808618F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1478EC06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7E0358A6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616CDA87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10DF8" w:rsidRPr="00D808F9" w14:paraId="7ACF9895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64936FBB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7324F66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01CB633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8869A91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EE496ED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27ECB4D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54A3492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091D7A47" w14:textId="77777777" w:rsidR="00710DF8" w:rsidRPr="00D808F9" w:rsidRDefault="00710DF8" w:rsidP="00710DF8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10DF8" w:rsidRPr="00D808F9" w14:paraId="0127B42E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4AE8A9DE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5AC98CB4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10DF8" w:rsidRPr="00D808F9" w14:paraId="682778BF" w14:textId="77777777" w:rsidTr="00E064E1">
        <w:trPr>
          <w:trHeight w:val="496"/>
          <w:jc w:val="center"/>
        </w:trPr>
        <w:tc>
          <w:tcPr>
            <w:tcW w:w="2242" w:type="dxa"/>
          </w:tcPr>
          <w:p w14:paraId="6B37F391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5C87FDFB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10DF8" w:rsidRPr="00D808F9" w14:paraId="70342975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4D502D2C" w14:textId="77777777" w:rsidR="00710DF8" w:rsidRPr="00D808F9" w:rsidRDefault="00710DF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17E1DF82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4F482EA1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1F31BD5E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523A81AF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298DFBCE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4701D086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2BA9717C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1E735C7E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AB01B53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611518EA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0169BA14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5014486A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352AD85C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7BB1C29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10DF8" w:rsidRPr="00D808F9" w14:paraId="0B34F2CE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1C27622B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2DEDDE6B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197A7DB3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10DF8" w:rsidRPr="00D808F9" w14:paraId="28CD75C1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095373D9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1900959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DC37A0A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F2DC23F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981EB64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8302296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9ABA45D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2C23604B" w14:textId="7C548E68" w:rsidR="00710DF8" w:rsidRPr="00D808F9" w:rsidRDefault="00BF6E27" w:rsidP="00710DF8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 BIMBINGAN PROPOSAL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10DF8" w:rsidRPr="00D808F9" w14:paraId="35E3B3E5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6431F117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6AFAE302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10DF8" w:rsidRPr="00D808F9" w14:paraId="26575DC0" w14:textId="77777777" w:rsidTr="00E064E1">
        <w:trPr>
          <w:trHeight w:val="496"/>
          <w:jc w:val="center"/>
        </w:trPr>
        <w:tc>
          <w:tcPr>
            <w:tcW w:w="2242" w:type="dxa"/>
          </w:tcPr>
          <w:p w14:paraId="7B792EE1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73087402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10DF8" w:rsidRPr="00D808F9" w14:paraId="11CD4F39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00B44D52" w14:textId="77777777" w:rsidR="00710DF8" w:rsidRPr="00D808F9" w:rsidRDefault="00710DF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2006E99B" w14:textId="77777777" w:rsidR="00710DF8" w:rsidRPr="00D808F9" w:rsidRDefault="00710DF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443C963B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635C403E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651974C5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1CA19923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7E7C98F2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0D0475D3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7F28E781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5F46477B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26313132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8391A23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51AC9BC9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65E15D83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10DF8" w:rsidRPr="00D808F9" w14:paraId="0EAA93A4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0C64EF03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17320D80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763C9EF2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10DF8" w:rsidRPr="00D808F9" w14:paraId="2B8972DE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40EEB971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14D0D1A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3FC6B40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5AB30B2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377EA37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A6119BF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1A257F18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3087C80" w14:textId="77777777" w:rsidR="00710DF8" w:rsidRPr="00D808F9" w:rsidRDefault="00710DF8" w:rsidP="00710DF8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10DF8" w:rsidRPr="00D808F9" w14:paraId="6B4E6D99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079D09C7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2E8CD183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10DF8" w:rsidRPr="00D808F9" w14:paraId="4E89B39C" w14:textId="77777777" w:rsidTr="00E064E1">
        <w:trPr>
          <w:trHeight w:val="496"/>
          <w:jc w:val="center"/>
        </w:trPr>
        <w:tc>
          <w:tcPr>
            <w:tcW w:w="2242" w:type="dxa"/>
          </w:tcPr>
          <w:p w14:paraId="3ACF6CB6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428A4BC6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10DF8" w:rsidRPr="00D808F9" w14:paraId="1D574A8B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13BC48DB" w14:textId="77777777" w:rsidR="00710DF8" w:rsidRPr="00D808F9" w:rsidRDefault="00710DF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3943C397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77B33D03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32388F08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3ED3F1F5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63F62BDA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75FD40F4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0FB1CD06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331326BD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00C1E60C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29A3157B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707BCF39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58C9A43F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AAEE1B9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32165212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10DF8" w:rsidRPr="00D808F9" w14:paraId="35BDEE97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38D36D58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2216A150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59373375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10DF8" w:rsidRPr="00D808F9" w14:paraId="685B9A9D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5276DD96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51FAF51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B957884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03D1B5F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34FE6EC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B5ADCA7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7CFC23E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850DE5C" w14:textId="2D9EEEE2" w:rsidR="00710DF8" w:rsidRPr="00D808F9" w:rsidRDefault="00BF6E27" w:rsidP="00710DF8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 BIMBINGAN PROPOSAL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10DF8" w:rsidRPr="00D808F9" w14:paraId="5EB6CBC7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316F5148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168DF32D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10DF8" w:rsidRPr="00D808F9" w14:paraId="6C77F305" w14:textId="77777777" w:rsidTr="00E064E1">
        <w:trPr>
          <w:trHeight w:val="496"/>
          <w:jc w:val="center"/>
        </w:trPr>
        <w:tc>
          <w:tcPr>
            <w:tcW w:w="2242" w:type="dxa"/>
          </w:tcPr>
          <w:p w14:paraId="25B4879B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19C317E2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10DF8" w:rsidRPr="00D808F9" w14:paraId="3AE0D4BF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50B2F051" w14:textId="77777777" w:rsidR="00710DF8" w:rsidRPr="00D808F9" w:rsidRDefault="00710DF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7BBA23AC" w14:textId="77777777" w:rsidR="00710DF8" w:rsidRPr="00D808F9" w:rsidRDefault="00710DF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2EF76BEE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64F45968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0D16E3B8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22AC3C3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7DA4F956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3CFE4EDB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0323EFB8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14B01640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25255C4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6BB119BD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04356A30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1037771A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10DF8" w:rsidRPr="00D808F9" w14:paraId="038E876F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5E4E74FB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02EAB9F9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01ED3172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10DF8" w:rsidRPr="00D808F9" w14:paraId="3269E6EB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0DEE6D76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EEA064D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30067BD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198A2DB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7AC579E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9AA1AC0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DD0E83A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23CC83CA" w14:textId="77777777" w:rsidR="00710DF8" w:rsidRPr="00D808F9" w:rsidRDefault="00710DF8" w:rsidP="00710DF8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10DF8" w:rsidRPr="00D808F9" w14:paraId="6FF5DD84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77E89B9F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31A7084A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10DF8" w:rsidRPr="00D808F9" w14:paraId="36DFCBEF" w14:textId="77777777" w:rsidTr="00E064E1">
        <w:trPr>
          <w:trHeight w:val="496"/>
          <w:jc w:val="center"/>
        </w:trPr>
        <w:tc>
          <w:tcPr>
            <w:tcW w:w="2242" w:type="dxa"/>
          </w:tcPr>
          <w:p w14:paraId="463FFA9A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1F7DC448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10DF8" w:rsidRPr="00D808F9" w14:paraId="63220484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429F5821" w14:textId="77777777" w:rsidR="00710DF8" w:rsidRPr="00D808F9" w:rsidRDefault="00710DF8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7604CEB0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317A3AF0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3933CC8C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133AFC04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58E2E12B" w14:textId="77777777" w:rsidR="00710DF8" w:rsidRPr="00D808F9" w:rsidRDefault="00710DF8" w:rsidP="00E064E1">
            <w:pPr>
              <w:rPr>
                <w:rFonts w:ascii="Book Antiqua" w:hAnsi="Book Antiqua"/>
              </w:rPr>
            </w:pPr>
          </w:p>
          <w:p w14:paraId="12E525E9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7BEC15B6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2B09DE8E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34ABB5BE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3A6810CB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558FC42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01D258E1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7DA86E9A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  <w:p w14:paraId="41A7F2FF" w14:textId="77777777" w:rsidR="00710DF8" w:rsidRPr="00D808F9" w:rsidRDefault="00710DF8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10DF8" w:rsidRPr="00D808F9" w14:paraId="2F499DBF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2B141AAA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3D4FB603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36066B28" w14:textId="77777777" w:rsidR="00710DF8" w:rsidRPr="00D808F9" w:rsidRDefault="00710DF8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10DF8" w:rsidRPr="00D808F9" w14:paraId="130B4051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3635756A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BE632DC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939E31D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CCA8410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03919F3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9A56BB3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1A218580" w14:textId="77777777" w:rsidR="00710DF8" w:rsidRPr="00D808F9" w:rsidRDefault="00710DF8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31AF1B79" w14:textId="77777777" w:rsidR="00710DF8" w:rsidRPr="00D808F9" w:rsidRDefault="00710DF8" w:rsidP="00710DF8">
      <w:pPr>
        <w:jc w:val="center"/>
        <w:rPr>
          <w:rFonts w:ascii="Book Antiqua" w:hAnsi="Book Antiqua"/>
          <w:sz w:val="24"/>
          <w:szCs w:val="24"/>
        </w:rPr>
      </w:pPr>
    </w:p>
    <w:p w14:paraId="4E8DB894" w14:textId="77777777" w:rsidR="00F22340" w:rsidRPr="00D808F9" w:rsidRDefault="00F22340" w:rsidP="00F22340">
      <w:pPr>
        <w:pStyle w:val="Header"/>
        <w:rPr>
          <w:rFonts w:ascii="Book Antiqua" w:hAnsi="Book Antiqua" w:cs="Tahoma"/>
          <w:b/>
          <w:bCs/>
          <w:sz w:val="20"/>
          <w:szCs w:val="20"/>
          <w:lang w:val="sv-SE"/>
        </w:rPr>
      </w:pPr>
      <w:r w:rsidRPr="00D808F9">
        <w:rPr>
          <w:rFonts w:ascii="Book Antiqua" w:hAnsi="Book Antiqua" w:cs="Tahoma"/>
          <w:noProof/>
        </w:rPr>
        <w:drawing>
          <wp:inline distT="0" distB="0" distL="0" distR="0" wp14:anchorId="02466E00" wp14:editId="62F6A833">
            <wp:extent cx="3281680" cy="387985"/>
            <wp:effectExtent l="0" t="0" r="0" b="0"/>
            <wp:docPr id="20" name="Picture 20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8F9">
        <w:rPr>
          <w:rFonts w:ascii="Book Antiqua" w:hAnsi="Book Antiqua"/>
          <w:lang w:val="sv-SE"/>
        </w:rPr>
        <w:t xml:space="preserve">      </w:t>
      </w:r>
      <w:r w:rsidRPr="00D808F9">
        <w:rPr>
          <w:rFonts w:ascii="Book Antiqua" w:hAnsi="Book Antiqua"/>
          <w:b/>
          <w:bCs/>
          <w:lang w:val="sv-SE"/>
        </w:rPr>
        <w:t xml:space="preserve">              </w:t>
      </w:r>
      <w:r w:rsidRPr="00D808F9">
        <w:rPr>
          <w:rFonts w:ascii="Book Antiqua" w:hAnsi="Book Antiqua" w:cs="Tahoma"/>
          <w:b/>
          <w:bCs/>
          <w:sz w:val="20"/>
          <w:szCs w:val="20"/>
          <w:lang w:val="sv-SE"/>
        </w:rPr>
        <w:t>FM-S3PAI-05.1</w:t>
      </w:r>
    </w:p>
    <w:p w14:paraId="2DEED62A" w14:textId="77777777" w:rsidR="00F22340" w:rsidRPr="00D808F9" w:rsidRDefault="00F22340" w:rsidP="00F22340">
      <w:pPr>
        <w:pStyle w:val="Header"/>
        <w:rPr>
          <w:rFonts w:ascii="Book Antiqua" w:hAnsi="Book Antiqua" w:cs="Tahoma"/>
          <w:b/>
          <w:bCs/>
          <w:sz w:val="20"/>
          <w:szCs w:val="20"/>
          <w:lang w:val="sv-SE"/>
        </w:rPr>
      </w:pPr>
    </w:p>
    <w:p w14:paraId="3E9ADF47" w14:textId="77777777" w:rsidR="00F22340" w:rsidRPr="00D808F9" w:rsidRDefault="00F22340" w:rsidP="00F22340">
      <w:pPr>
        <w:pStyle w:val="Header"/>
        <w:rPr>
          <w:rFonts w:ascii="Book Antiqua" w:hAnsi="Book Antiqua" w:cs="Tahoma"/>
          <w:b/>
          <w:bCs/>
          <w:sz w:val="20"/>
          <w:szCs w:val="20"/>
          <w:lang w:val="sv-SE"/>
        </w:rPr>
      </w:pPr>
    </w:p>
    <w:p w14:paraId="4BBA3814" w14:textId="77777777" w:rsidR="00F22340" w:rsidRPr="00D808F9" w:rsidRDefault="00F22340" w:rsidP="00F22340">
      <w:pPr>
        <w:pStyle w:val="Header"/>
        <w:rPr>
          <w:rFonts w:ascii="Book Antiqua" w:hAnsi="Book Antiqua"/>
          <w:lang w:val="sv-SE"/>
        </w:rPr>
      </w:pPr>
    </w:p>
    <w:p w14:paraId="0FFEE209" w14:textId="77777777" w:rsidR="0097566D" w:rsidRPr="00D808F9" w:rsidRDefault="00F22340" w:rsidP="00F22340">
      <w:pPr>
        <w:jc w:val="center"/>
        <w:rPr>
          <w:rFonts w:ascii="Book Antiqua" w:hAnsi="Book Antiqua" w:cs="Tahoma"/>
          <w:b/>
          <w:bCs/>
        </w:rPr>
      </w:pPr>
      <w:r w:rsidRPr="00D808F9">
        <w:rPr>
          <w:rFonts w:ascii="Book Antiqua" w:hAnsi="Book Antiqua" w:cs="Tahoma"/>
          <w:b/>
          <w:bCs/>
        </w:rPr>
        <w:t>FORMULIR</w:t>
      </w:r>
    </w:p>
    <w:p w14:paraId="420638BF" w14:textId="4DCB6C19" w:rsidR="00F22340" w:rsidRPr="00D808F9" w:rsidRDefault="00F22340" w:rsidP="00F22340">
      <w:pPr>
        <w:jc w:val="center"/>
        <w:rPr>
          <w:rFonts w:ascii="Book Antiqua" w:hAnsi="Book Antiqua" w:cs="Tahoma"/>
          <w:b/>
          <w:bCs/>
        </w:rPr>
      </w:pPr>
      <w:r w:rsidRPr="00D808F9">
        <w:rPr>
          <w:rFonts w:ascii="Book Antiqua" w:hAnsi="Book Antiqua" w:cs="Tahoma"/>
          <w:b/>
          <w:bCs/>
        </w:rPr>
        <w:t xml:space="preserve"> PENDAFTARAN UJIAN PROPOSAL DISERTASI </w:t>
      </w:r>
    </w:p>
    <w:p w14:paraId="59253AEB" w14:textId="77777777" w:rsidR="00F22340" w:rsidRPr="00D808F9" w:rsidRDefault="00F22340" w:rsidP="00F22340">
      <w:pPr>
        <w:jc w:val="center"/>
        <w:rPr>
          <w:rFonts w:ascii="Book Antiqua" w:hAnsi="Book Antiqua"/>
        </w:rPr>
      </w:pPr>
    </w:p>
    <w:p w14:paraId="04523DD0" w14:textId="77777777" w:rsidR="00F22340" w:rsidRPr="00D808F9" w:rsidRDefault="00F22340" w:rsidP="00F22340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Nama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>: ..............................................................................................................</w:t>
      </w:r>
    </w:p>
    <w:p w14:paraId="621A1260" w14:textId="77777777" w:rsidR="00F22340" w:rsidRPr="00D808F9" w:rsidRDefault="00F22340" w:rsidP="00F22340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NIM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>: ..............................................................................................................</w:t>
      </w:r>
    </w:p>
    <w:p w14:paraId="1D3FE776" w14:textId="77777777" w:rsidR="00F22340" w:rsidRPr="00D808F9" w:rsidRDefault="00F22340" w:rsidP="00F22340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Tanggal daftar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>: ..............................................................................................................</w:t>
      </w:r>
    </w:p>
    <w:p w14:paraId="379F53A3" w14:textId="77777777" w:rsidR="00F22340" w:rsidRPr="00D808F9" w:rsidRDefault="00F22340" w:rsidP="00F22340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Judul Disertasi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>: ..............................................................................................................</w:t>
      </w:r>
    </w:p>
    <w:p w14:paraId="76586FC6" w14:textId="77777777" w:rsidR="00F22340" w:rsidRPr="00D808F9" w:rsidRDefault="00F22340" w:rsidP="00F22340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 xml:space="preserve">  ..............................................................................................................</w:t>
      </w:r>
    </w:p>
    <w:p w14:paraId="39C4FDC9" w14:textId="77777777" w:rsidR="00F22340" w:rsidRPr="00D808F9" w:rsidRDefault="00F22340" w:rsidP="00F22340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 xml:space="preserve">  ..............................................................................................................</w:t>
      </w:r>
    </w:p>
    <w:p w14:paraId="5548CF6D" w14:textId="77777777" w:rsidR="00F22340" w:rsidRPr="00D808F9" w:rsidRDefault="00F22340" w:rsidP="00F22340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 xml:space="preserve">  ..............................................................................................................</w:t>
      </w:r>
    </w:p>
    <w:p w14:paraId="654A6668" w14:textId="77777777" w:rsidR="00F22340" w:rsidRPr="00D808F9" w:rsidRDefault="00F22340" w:rsidP="00F22340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Promotor I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>: ..............................................................................................................</w:t>
      </w:r>
    </w:p>
    <w:p w14:paraId="72478D81" w14:textId="77777777" w:rsidR="00F22340" w:rsidRPr="00D808F9" w:rsidRDefault="00F22340" w:rsidP="00F22340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Promotor II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>: ..............................................................................................................</w:t>
      </w:r>
    </w:p>
    <w:p w14:paraId="3E0C7304" w14:textId="77777777" w:rsidR="00F22340" w:rsidRPr="00D808F9" w:rsidRDefault="00F22340" w:rsidP="00F22340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</w:p>
    <w:p w14:paraId="7EA542AE" w14:textId="77777777" w:rsidR="00F22340" w:rsidRPr="00D808F9" w:rsidRDefault="00F22340" w:rsidP="00F22340">
      <w:pPr>
        <w:spacing w:after="0" w:line="480" w:lineRule="auto"/>
        <w:jc w:val="center"/>
        <w:rPr>
          <w:rFonts w:ascii="Book Antiqua" w:hAnsi="Book Antiqua" w:cs="Tahoma"/>
          <w:sz w:val="24"/>
          <w:szCs w:val="24"/>
          <w:lang w:val="sv-SE"/>
        </w:rPr>
      </w:pPr>
    </w:p>
    <w:p w14:paraId="24FC126F" w14:textId="4044A2EA" w:rsidR="00F22340" w:rsidRPr="00D808F9" w:rsidRDefault="00F22340" w:rsidP="00F22340">
      <w:pPr>
        <w:tabs>
          <w:tab w:val="left" w:pos="28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>Yogyakarta, .......................................</w:t>
      </w:r>
    </w:p>
    <w:p w14:paraId="755C04A9" w14:textId="77777777" w:rsidR="00F22340" w:rsidRPr="00D808F9" w:rsidRDefault="00F22340" w:rsidP="00F22340">
      <w:pPr>
        <w:tabs>
          <w:tab w:val="left" w:pos="28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>Mahasiswa</w:t>
      </w:r>
    </w:p>
    <w:p w14:paraId="662BCD84" w14:textId="77777777" w:rsidR="00F22340" w:rsidRPr="00D808F9" w:rsidRDefault="00F22340" w:rsidP="00F22340">
      <w:pPr>
        <w:tabs>
          <w:tab w:val="left" w:pos="2880"/>
        </w:tabs>
        <w:rPr>
          <w:rFonts w:ascii="Book Antiqua" w:hAnsi="Book Antiqua" w:cs="Tahoma"/>
          <w:sz w:val="20"/>
          <w:szCs w:val="20"/>
          <w:lang w:val="sv-SE"/>
        </w:rPr>
      </w:pPr>
    </w:p>
    <w:p w14:paraId="5077A61B" w14:textId="77777777" w:rsidR="00F22340" w:rsidRPr="00D808F9" w:rsidRDefault="00F22340" w:rsidP="00F22340">
      <w:pPr>
        <w:tabs>
          <w:tab w:val="left" w:pos="2880"/>
        </w:tabs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</w:r>
    </w:p>
    <w:p w14:paraId="192C3D64" w14:textId="77777777" w:rsidR="00F22340" w:rsidRPr="00D808F9" w:rsidRDefault="00F22340" w:rsidP="00F22340">
      <w:pPr>
        <w:tabs>
          <w:tab w:val="left" w:pos="2880"/>
        </w:tabs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9FA132" wp14:editId="25F7BE87">
                <wp:simplePos x="0" y="0"/>
                <wp:positionH relativeFrom="column">
                  <wp:posOffset>3657600</wp:posOffset>
                </wp:positionH>
                <wp:positionV relativeFrom="paragraph">
                  <wp:posOffset>132715</wp:posOffset>
                </wp:positionV>
                <wp:extent cx="1028700" cy="0"/>
                <wp:effectExtent l="9525" t="8890" r="9525" b="1016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AD192" id="Straight Connector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45pt" to="36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yWygEAAHkDAAAOAAAAZHJzL2Uyb0RvYy54bWysU01v2zAMvQ/YfxB0X+wE6NYacXpI1126&#10;LUC7H8BIsi1MFgVKiZN/P0r5aLfdhvkgiCL5xPeevLw/jE7sDUWLvpXzWS2F8Qq19X0rf7w8friV&#10;IibwGhx608qjifJ+9f7dcgqNWeCAThsSDOJjM4VWDimFpqqiGswIcYbBeE52SCMkDqmvNMHE6KOr&#10;FnX9sZqQdCBUJkY+fTgl5argd51R6XvXRZOEayXPlspKZd3mtVotoekJwmDVeQz4hylGsJ4vvUI9&#10;QAKxI/sX1GgVYcQuzRSOFXadVaZwYDbz+g82zwMEU7iwODFcZYr/D1Z9229IWM3e3UnhYWSPnhOB&#10;7Yck1ug9K4gkOMlKTSE23LD2G8pc1cE/hydUP6PwuB7A96ZM/HIMjDLPHdVvLTmIge/bTl9Rcw3s&#10;EhbZDh2NGZIFEYfizvHqjjkkofhwXi9uP9VsorrkKmgujYFi+mJwFHnTSmd9Fg4a2D/FlAeB5lKS&#10;jz0+WueK+c6LqZV3N4ub0hDRWZ2TuSxSv107EnvIz6d8hRVn3pYR7rwuYIMB/fm8T2Ddac+XO38W&#10;I/M/KblFfdzQRST2t0x5fov5Ab2NS/frH7P6BQAA//8DAFBLAwQUAAYACAAAACEAUg5E7N0AAAAJ&#10;AQAADwAAAGRycy9kb3ducmV2LnhtbEyPwU7DMBBE70j8g7VIXKrWIRVtCXEqBOTGhVLEdRsvSUS8&#10;TmO3DXw9izjAcWdHM2/y9eg6daQhtJ4NXM0SUMSVty3XBrYv5XQFKkRki51nMvBJAdbF+VmOmfUn&#10;fqbjJtZKQjhkaKCJsc+0DlVDDsPM98Tye/eDwyjnUGs74EnCXafTJFlohy1LQ4M93TdUfWwOzkAo&#10;X2lffk2qSfI2rz2l+4enRzTm8mK8uwUVaYx/ZvjBF3QohGnnD2yD6gxcLxeyJRpIkxtQYljOVyLs&#10;fgVd5Pr/guIbAAD//wMAUEsBAi0AFAAGAAgAAAAhALaDOJL+AAAA4QEAABMAAAAAAAAAAAAAAAAA&#10;AAAAAFtDb250ZW50X1R5cGVzXS54bWxQSwECLQAUAAYACAAAACEAOP0h/9YAAACUAQAACwAAAAAA&#10;AAAAAAAAAAAvAQAAX3JlbHMvLnJlbHNQSwECLQAUAAYACAAAACEAt4IMlsoBAAB5AwAADgAAAAAA&#10;AAAAAAAAAAAuAgAAZHJzL2Uyb0RvYy54bWxQSwECLQAUAAYACAAAACEAUg5E7N0AAAAJAQAADwAA&#10;AAAAAAAAAAAAAAAkBAAAZHJzL2Rvd25yZXYueG1sUEsFBgAAAAAEAAQA8wAAAC4FAAAAAA==&#10;"/>
            </w:pict>
          </mc:Fallback>
        </mc:AlternateConten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</w:r>
    </w:p>
    <w:p w14:paraId="513BE82A" w14:textId="77777777" w:rsidR="00F22340" w:rsidRPr="00D808F9" w:rsidRDefault="00F22340" w:rsidP="00F22340">
      <w:pPr>
        <w:tabs>
          <w:tab w:val="left" w:pos="2880"/>
        </w:tabs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/>
          <w:sz w:val="24"/>
          <w:szCs w:val="24"/>
          <w:lang w:val="sv-SE"/>
        </w:rPr>
        <w:tab/>
      </w:r>
      <w:r w:rsidRPr="00D808F9">
        <w:rPr>
          <w:rFonts w:ascii="Book Antiqua" w:hAnsi="Book Antiqua"/>
          <w:sz w:val="24"/>
          <w:szCs w:val="24"/>
          <w:lang w:val="sv-SE"/>
        </w:rPr>
        <w:tab/>
      </w:r>
      <w:r w:rsidRPr="00D808F9">
        <w:rPr>
          <w:rFonts w:ascii="Book Antiqua" w:hAnsi="Book Antiqua"/>
          <w:sz w:val="24"/>
          <w:szCs w:val="24"/>
          <w:lang w:val="sv-SE"/>
        </w:rPr>
        <w:tab/>
      </w:r>
      <w:r w:rsidRPr="00D808F9">
        <w:rPr>
          <w:rFonts w:ascii="Book Antiqua" w:hAnsi="Book Antiqua"/>
          <w:sz w:val="24"/>
          <w:szCs w:val="24"/>
          <w:lang w:val="sv-SE"/>
        </w:rPr>
        <w:tab/>
      </w:r>
      <w:r w:rsidRPr="00D808F9">
        <w:rPr>
          <w:rFonts w:ascii="Book Antiqua" w:hAnsi="Book Antiqua"/>
          <w:sz w:val="24"/>
          <w:szCs w:val="24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>NIM.</w:t>
      </w:r>
    </w:p>
    <w:p w14:paraId="09530978" w14:textId="77777777" w:rsidR="00785D82" w:rsidRPr="00D808F9" w:rsidRDefault="00785D82">
      <w:pPr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br w:type="page"/>
      </w:r>
    </w:p>
    <w:p w14:paraId="3D717643" w14:textId="77777777" w:rsidR="004626BB" w:rsidRPr="00D808F9" w:rsidRDefault="004626BB" w:rsidP="004626BB">
      <w:pPr>
        <w:tabs>
          <w:tab w:val="left" w:pos="284"/>
        </w:tabs>
        <w:ind w:left="284"/>
        <w:rPr>
          <w:rFonts w:ascii="Book Antiqua" w:hAnsi="Book Antiqua"/>
          <w:lang w:val="id-ID"/>
        </w:rPr>
      </w:pPr>
      <w:r w:rsidRPr="00D808F9">
        <w:rPr>
          <w:rFonts w:ascii="Book Antiqua" w:hAnsi="Book Antiqu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C11A9E" wp14:editId="5E270CDE">
                <wp:simplePos x="0" y="0"/>
                <wp:positionH relativeFrom="column">
                  <wp:posOffset>925975</wp:posOffset>
                </wp:positionH>
                <wp:positionV relativeFrom="paragraph">
                  <wp:posOffset>-127322</wp:posOffset>
                </wp:positionV>
                <wp:extent cx="4845050" cy="1093808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0" cy="109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EE23B" w14:textId="77777777" w:rsidR="00A27550" w:rsidRPr="00B667A9" w:rsidRDefault="00A27550" w:rsidP="004626BB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center"/>
                              <w:rPr>
                                <w:rFonts w:ascii="Rockwell" w:hAnsi="Rockwell" w:cstheme="majorBidi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B667A9">
                              <w:rPr>
                                <w:rFonts w:ascii="Rockwell" w:hAnsi="Rockwell" w:cstheme="majorBidi"/>
                                <w:sz w:val="28"/>
                                <w:szCs w:val="28"/>
                                <w:lang w:val="id-ID"/>
                              </w:rPr>
                              <w:t>KEMENTERIAN AGAMA REPUBLIK INDONESIA</w:t>
                            </w:r>
                          </w:p>
                          <w:p w14:paraId="2419B6E5" w14:textId="77777777" w:rsidR="00A27550" w:rsidRPr="00B667A9" w:rsidRDefault="00A27550" w:rsidP="004626BB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 w:cstheme="majorBidi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B667A9">
                              <w:rPr>
                                <w:rFonts w:ascii="Rockwell" w:hAnsi="Rockwell" w:cstheme="majorBidi"/>
                                <w:sz w:val="28"/>
                                <w:szCs w:val="28"/>
                                <w:lang w:val="id-ID"/>
                              </w:rPr>
                              <w:t xml:space="preserve">UNIVERSITAS ISLAM NEGERI SUNAN KALIJAGA </w:t>
                            </w:r>
                          </w:p>
                          <w:p w14:paraId="098A3148" w14:textId="77777777" w:rsidR="00A27550" w:rsidRPr="00B667A9" w:rsidRDefault="00A27550" w:rsidP="004626BB">
                            <w:pPr>
                              <w:tabs>
                                <w:tab w:val="left" w:pos="1080"/>
                              </w:tabs>
                              <w:spacing w:after="120" w:line="240" w:lineRule="auto"/>
                              <w:jc w:val="center"/>
                              <w:rPr>
                                <w:rFonts w:ascii="Rockwell" w:hAnsi="Rockwell" w:cstheme="majorBidi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B667A9">
                              <w:rPr>
                                <w:rFonts w:ascii="Rockwell" w:hAnsi="Rockwell" w:cstheme="majorBidi"/>
                                <w:sz w:val="28"/>
                                <w:szCs w:val="28"/>
                                <w:lang w:val="id-ID"/>
                              </w:rPr>
                              <w:t>FAKULTAS ILMU TARBIYAH DAN KEGURUAN</w:t>
                            </w:r>
                          </w:p>
                          <w:p w14:paraId="15915294" w14:textId="77777777" w:rsidR="00A27550" w:rsidRPr="0006271E" w:rsidRDefault="00A27550" w:rsidP="004626BB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 xml:space="preserve">Jl. Marsda Adisucipto, 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 xml:space="preserve">Yogyakarta 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>55281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 xml:space="preserve">. 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>Telp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>.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 xml:space="preserve"> (0274) 589621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>,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 xml:space="preserve"> 512474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>.</w:t>
                            </w:r>
                          </w:p>
                          <w:p w14:paraId="0319ACD2" w14:textId="77777777" w:rsidR="00A27550" w:rsidRPr="0006271E" w:rsidRDefault="00A27550" w:rsidP="004626BB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 w:cs="Arial"/>
                                <w:sz w:val="18"/>
                                <w:szCs w:val="18"/>
                              </w:rPr>
                            </w:pP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>Fax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>.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 xml:space="preserve"> (0274) 586117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 xml:space="preserve">. Website: 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>tarbiyah.uin-suka.ac.id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11A9E" id="Text Box 3" o:spid="_x0000_s1028" type="#_x0000_t202" style="position:absolute;left:0;text-align:left;margin-left:72.9pt;margin-top:-10.05pt;width:381.5pt;height:8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Q5S9QEAAM4DAAAOAAAAZHJzL2Uyb0RvYy54bWysU9uO0zAQfUfiHyy/06Q36EZNV8uuFiEt&#10;C9IuHzB1nMYi8Zix22T5esZOWwq8IV4sz8VnzpwZr6+HrhUHTd6gLeV0kkuhrcLK2F0pvz7fv1lJ&#10;4QPYClq0upQv2svrzetX694VeoYNtpUmwSDWF70rZROCK7LMq0Z34CfotOVgjdRBYJN2WUXQM3rX&#10;ZrM8f5v1SJUjVNp79t6NQblJ+HWtVfhc114H0ZaSuYV0Ujq38cw2ayh2BK4x6kgD/oFFB8Zy0TPU&#10;HQQQezJ/QXVGEXqsw0Rhl2FdG6VTD9zNNP+jm6cGnE69sDjenWXy/w9WPR6+kDBVKedSWOh4RM96&#10;COI9DmIe1emdLzjpyXFaGNjNU06deveA6psXFm8bsDt9Q4R9o6FidtP4Mrt4OuL4CLLtP2HFZWAf&#10;MAENNXVROhZDMDpP6eU8mUhFsXOxWizzJYcUx6b51XyVr1INKE7PHfnwQWMn4qWUxKNP8HB48CHS&#10;geKUEqtZvDdtm8bf2t8cnBg9iX5kPHIPw3ZIOs1OqmyxeuF+CMel4k/AlwbphxQ9L1Qp/fc9kJai&#10;/WhZk6vpYhE3MBmL5bsZG3QZ2V5GwCqGKmWQYrzehnFr947MruFK4xQs3rCOtUkdRsFHVkf6vDSp&#10;8eOCx628tFPWr2+4+QkAAP//AwBQSwMEFAAGAAgAAAAhAKd4QqreAAAACwEAAA8AAABkcnMvZG93&#10;bnJldi54bWxMj8FuwjAQRO+V+AdrkXoDm6gpIY2Dqkoc26qA1OsSmyQiXkexIeHvuz21x9kZzb4p&#10;tpPrxM0OofWkYbVUICxV3rRUazgedosMRIhIBjtPVsPdBtiWs4cCc+NH+rK3fawFl1DIUUMTY59L&#10;GarGOgxL31ti7+wHh5HlUEsz4MjlrpOJUs/SYUv8ocHevjW2uuyvTkPq39fjVKnPy/q4+/7oz5t7&#10;hlHrx/n0+gIi2in+heEXn9GhZKaTv5IJomP9lDJ61LBI1AoEJzYq48uJrTRJQJaF/L+h/AEAAP//&#10;AwBQSwECLQAUAAYACAAAACEAtoM4kv4AAADhAQAAEwAAAAAAAAAAAAAAAAAAAAAAW0NvbnRlbnRf&#10;VHlwZXNdLnhtbFBLAQItABQABgAIAAAAIQA4/SH/1gAAAJQBAAALAAAAAAAAAAAAAAAAAC8BAABf&#10;cmVscy8ucmVsc1BLAQItABQABgAIAAAAIQA+uQ5S9QEAAM4DAAAOAAAAAAAAAAAAAAAAAC4CAABk&#10;cnMvZTJvRG9jLnhtbFBLAQItABQABgAIAAAAIQCneEKq3gAAAAsBAAAPAAAAAAAAAAAAAAAAAE8E&#10;AABkcnMvZG93bnJldi54bWxQSwUGAAAAAAQABADzAAAAWgUAAAAA&#10;" filled="f" stroked="f" strokecolor="white">
                <v:textbox>
                  <w:txbxContent>
                    <w:p w14:paraId="055EE23B" w14:textId="77777777" w:rsidR="00A27550" w:rsidRPr="00B667A9" w:rsidRDefault="00A27550" w:rsidP="004626BB">
                      <w:pPr>
                        <w:tabs>
                          <w:tab w:val="left" w:pos="1080"/>
                        </w:tabs>
                        <w:spacing w:after="0" w:line="240" w:lineRule="auto"/>
                        <w:jc w:val="center"/>
                        <w:rPr>
                          <w:rFonts w:ascii="Rockwell" w:hAnsi="Rockwell" w:cstheme="majorBidi"/>
                          <w:sz w:val="28"/>
                          <w:szCs w:val="28"/>
                          <w:lang w:val="id-ID"/>
                        </w:rPr>
                      </w:pPr>
                      <w:r w:rsidRPr="00B667A9">
                        <w:rPr>
                          <w:rFonts w:ascii="Rockwell" w:hAnsi="Rockwell" w:cstheme="majorBidi"/>
                          <w:sz w:val="28"/>
                          <w:szCs w:val="28"/>
                          <w:lang w:val="id-ID"/>
                        </w:rPr>
                        <w:t>KEMENTERIAN AGAMA REPUBLIK INDONESIA</w:t>
                      </w:r>
                    </w:p>
                    <w:p w14:paraId="2419B6E5" w14:textId="77777777" w:rsidR="00A27550" w:rsidRPr="00B667A9" w:rsidRDefault="00A27550" w:rsidP="004626BB">
                      <w:pPr>
                        <w:spacing w:after="0" w:line="240" w:lineRule="auto"/>
                        <w:jc w:val="center"/>
                        <w:rPr>
                          <w:rFonts w:ascii="Rockwell" w:hAnsi="Rockwell" w:cstheme="majorBidi"/>
                          <w:sz w:val="28"/>
                          <w:szCs w:val="28"/>
                          <w:lang w:val="id-ID"/>
                        </w:rPr>
                      </w:pPr>
                      <w:r w:rsidRPr="00B667A9">
                        <w:rPr>
                          <w:rFonts w:ascii="Rockwell" w:hAnsi="Rockwell" w:cstheme="majorBidi"/>
                          <w:sz w:val="28"/>
                          <w:szCs w:val="28"/>
                          <w:lang w:val="id-ID"/>
                        </w:rPr>
                        <w:t xml:space="preserve">UNIVERSITAS ISLAM NEGERI SUNAN KALIJAGA </w:t>
                      </w:r>
                    </w:p>
                    <w:p w14:paraId="098A3148" w14:textId="77777777" w:rsidR="00A27550" w:rsidRPr="00B667A9" w:rsidRDefault="00A27550" w:rsidP="004626BB">
                      <w:pPr>
                        <w:tabs>
                          <w:tab w:val="left" w:pos="1080"/>
                        </w:tabs>
                        <w:spacing w:after="120" w:line="240" w:lineRule="auto"/>
                        <w:jc w:val="center"/>
                        <w:rPr>
                          <w:rFonts w:ascii="Rockwell" w:hAnsi="Rockwell" w:cstheme="majorBidi"/>
                          <w:sz w:val="28"/>
                          <w:szCs w:val="28"/>
                          <w:lang w:val="id-ID"/>
                        </w:rPr>
                      </w:pPr>
                      <w:r w:rsidRPr="00B667A9">
                        <w:rPr>
                          <w:rFonts w:ascii="Rockwell" w:hAnsi="Rockwell" w:cstheme="majorBidi"/>
                          <w:sz w:val="28"/>
                          <w:szCs w:val="28"/>
                          <w:lang w:val="id-ID"/>
                        </w:rPr>
                        <w:t>FAKULTAS ILMU TARBIYAH DAN KEGURUAN</w:t>
                      </w:r>
                    </w:p>
                    <w:p w14:paraId="15915294" w14:textId="77777777" w:rsidR="00A27550" w:rsidRPr="0006271E" w:rsidRDefault="00A27550" w:rsidP="004626BB">
                      <w:pPr>
                        <w:spacing w:after="0" w:line="240" w:lineRule="auto"/>
                        <w:jc w:val="center"/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</w:pP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 xml:space="preserve">Jl. Marsda Adisucipto, 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 xml:space="preserve">Yogyakarta 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>55281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 xml:space="preserve">. 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>Telp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>.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 xml:space="preserve"> (0274) 589621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>,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 xml:space="preserve"> 512474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>.</w:t>
                      </w:r>
                    </w:p>
                    <w:p w14:paraId="0319ACD2" w14:textId="77777777" w:rsidR="00A27550" w:rsidRPr="0006271E" w:rsidRDefault="00A27550" w:rsidP="004626BB">
                      <w:pPr>
                        <w:spacing w:after="0" w:line="240" w:lineRule="auto"/>
                        <w:jc w:val="center"/>
                        <w:rPr>
                          <w:rFonts w:ascii="Rockwell" w:hAnsi="Rockwell" w:cs="Arial"/>
                          <w:sz w:val="18"/>
                          <w:szCs w:val="18"/>
                        </w:rPr>
                      </w:pP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>Fax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>.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 xml:space="preserve"> (0274) 586117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 xml:space="preserve">. Website: 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>tarbiyah.uin-suka.ac.id</w:t>
                      </w:r>
                    </w:p>
                  </w:txbxContent>
                </v:textbox>
              </v:shape>
            </w:pict>
          </mc:Fallback>
        </mc:AlternateContent>
      </w:r>
      <w:r w:rsidRPr="00D808F9">
        <w:rPr>
          <w:rFonts w:ascii="Book Antiqua" w:hAnsi="Book Antiqua"/>
          <w:noProof/>
          <w:lang w:val="id-ID" w:eastAsia="id-ID"/>
        </w:rPr>
        <w:drawing>
          <wp:inline distT="0" distB="0" distL="0" distR="0" wp14:anchorId="1B258907" wp14:editId="0A0685FF">
            <wp:extent cx="658552" cy="619988"/>
            <wp:effectExtent l="0" t="0" r="8255" b="8890"/>
            <wp:docPr id="6" name="Picture 6" descr="http://www.uin-suka.ac.id/fil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in-suka.ac.id/files/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97" cy="62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2AF10" w14:textId="77777777" w:rsidR="004626BB" w:rsidRPr="00D808F9" w:rsidRDefault="004626BB" w:rsidP="004626BB">
      <w:pPr>
        <w:pBdr>
          <w:bottom w:val="single" w:sz="12" w:space="7" w:color="auto"/>
        </w:pBdr>
        <w:tabs>
          <w:tab w:val="left" w:pos="1080"/>
        </w:tabs>
        <w:rPr>
          <w:rFonts w:ascii="Book Antiqua" w:hAnsi="Book Antiqua"/>
          <w:lang w:val="en-AU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97566D" w:rsidRPr="00D808F9" w14:paraId="51FF501D" w14:textId="77777777" w:rsidTr="00A27550">
        <w:trPr>
          <w:jc w:val="center"/>
        </w:trPr>
        <w:tc>
          <w:tcPr>
            <w:tcW w:w="9072" w:type="dxa"/>
            <w:vAlign w:val="center"/>
          </w:tcPr>
          <w:p w14:paraId="2A63CE42" w14:textId="77777777" w:rsidR="0097566D" w:rsidRPr="00D808F9" w:rsidRDefault="0097566D" w:rsidP="004626BB">
            <w:pPr>
              <w:jc w:val="center"/>
              <w:rPr>
                <w:rFonts w:ascii="Book Antiqua" w:hAnsi="Book Antiqua"/>
              </w:rPr>
            </w:pPr>
          </w:p>
          <w:p w14:paraId="23EFED34" w14:textId="466BA348" w:rsidR="0097566D" w:rsidRPr="00D808F9" w:rsidRDefault="0097566D" w:rsidP="004626BB">
            <w:pPr>
              <w:jc w:val="center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BIMBINGAN</w:t>
            </w:r>
          </w:p>
          <w:p w14:paraId="7B6870AC" w14:textId="2160EB87" w:rsidR="0097566D" w:rsidRPr="00D808F9" w:rsidRDefault="0097566D" w:rsidP="004626BB">
            <w:pPr>
              <w:jc w:val="center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 xml:space="preserve"> DISERTASI PRA UJIAN KELAYAKAN/PENDAHULUAN</w:t>
            </w:r>
          </w:p>
          <w:p w14:paraId="47DF063E" w14:textId="51EC904B" w:rsidR="0097566D" w:rsidRPr="00D808F9" w:rsidRDefault="0097566D" w:rsidP="004626BB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4AB14F56" w14:textId="77777777" w:rsidR="004626BB" w:rsidRPr="00D808F9" w:rsidRDefault="004626BB" w:rsidP="004626BB">
      <w:pPr>
        <w:spacing w:after="120"/>
        <w:rPr>
          <w:rFonts w:ascii="Book Antiqua" w:hAnsi="Book Antiqua"/>
        </w:rPr>
      </w:pPr>
    </w:p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1795"/>
        <w:gridCol w:w="7321"/>
      </w:tblGrid>
      <w:tr w:rsidR="004626BB" w:rsidRPr="00D808F9" w14:paraId="24EF9467" w14:textId="77777777" w:rsidTr="00E064E1">
        <w:trPr>
          <w:trHeight w:val="3271"/>
        </w:trPr>
        <w:tc>
          <w:tcPr>
            <w:tcW w:w="2435" w:type="dxa"/>
          </w:tcPr>
          <w:p w14:paraId="0F3D782D" w14:textId="77777777" w:rsidR="004626BB" w:rsidRPr="00D808F9" w:rsidRDefault="004626BB" w:rsidP="004626BB">
            <w:pPr>
              <w:spacing w:before="480"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Nama</w:t>
            </w:r>
          </w:p>
          <w:p w14:paraId="44381955" w14:textId="77777777" w:rsidR="004626BB" w:rsidRPr="00D808F9" w:rsidRDefault="004626BB" w:rsidP="004626BB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NIM</w:t>
            </w:r>
          </w:p>
          <w:p w14:paraId="3730BA8E" w14:textId="77777777" w:rsidR="004626BB" w:rsidRPr="00D808F9" w:rsidRDefault="004626BB" w:rsidP="004626BB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 xml:space="preserve">Program </w:t>
            </w:r>
            <w:proofErr w:type="spellStart"/>
            <w:r w:rsidRPr="00D808F9">
              <w:rPr>
                <w:rFonts w:ascii="Book Antiqua" w:hAnsi="Book Antiqua"/>
              </w:rPr>
              <w:t>Studi</w:t>
            </w:r>
            <w:proofErr w:type="spellEnd"/>
          </w:p>
          <w:p w14:paraId="6371A9E8" w14:textId="77777777" w:rsidR="004626BB" w:rsidRPr="00D808F9" w:rsidRDefault="004626BB" w:rsidP="00E064E1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Alamat</w:t>
            </w:r>
          </w:p>
          <w:p w14:paraId="1A901EB2" w14:textId="77777777" w:rsidR="004626BB" w:rsidRPr="00D808F9" w:rsidRDefault="004626BB" w:rsidP="00E064E1">
            <w:pPr>
              <w:spacing w:line="480" w:lineRule="auto"/>
              <w:rPr>
                <w:rFonts w:ascii="Book Antiqua" w:hAnsi="Book Antiqua"/>
              </w:rPr>
            </w:pPr>
          </w:p>
          <w:p w14:paraId="25F65E58" w14:textId="77777777" w:rsidR="004626BB" w:rsidRPr="00D808F9" w:rsidRDefault="004626BB" w:rsidP="00E064E1">
            <w:pPr>
              <w:spacing w:line="480" w:lineRule="auto"/>
              <w:rPr>
                <w:rFonts w:ascii="Book Antiqua" w:hAnsi="Book Antiqua"/>
              </w:rPr>
            </w:pPr>
          </w:p>
          <w:p w14:paraId="778E1AFA" w14:textId="77777777" w:rsidR="004626BB" w:rsidRPr="00D808F9" w:rsidRDefault="004626BB" w:rsidP="00E064E1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 xml:space="preserve">No. </w:t>
            </w:r>
            <w:proofErr w:type="spellStart"/>
            <w:r w:rsidRPr="00D808F9">
              <w:rPr>
                <w:rFonts w:ascii="Book Antiqua" w:hAnsi="Book Antiqua"/>
              </w:rPr>
              <w:t>Telepon</w:t>
            </w:r>
            <w:proofErr w:type="spellEnd"/>
          </w:p>
          <w:p w14:paraId="21ADCDD3" w14:textId="77777777" w:rsidR="004626BB" w:rsidRPr="00D808F9" w:rsidRDefault="004626BB" w:rsidP="00E064E1">
            <w:pPr>
              <w:spacing w:line="480" w:lineRule="auto"/>
              <w:rPr>
                <w:rFonts w:ascii="Book Antiqua" w:hAnsi="Book Antiqua"/>
              </w:rPr>
            </w:pPr>
            <w:proofErr w:type="spellStart"/>
            <w:r w:rsidRPr="00D808F9">
              <w:rPr>
                <w:rFonts w:ascii="Book Antiqua" w:hAnsi="Book Antiqua"/>
              </w:rPr>
              <w:t>Judul</w:t>
            </w:r>
            <w:proofErr w:type="spellEnd"/>
            <w:r w:rsidRPr="00D808F9">
              <w:rPr>
                <w:rFonts w:ascii="Book Antiqua" w:hAnsi="Book Antiqua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</w:rPr>
              <w:t>Disertasi</w:t>
            </w:r>
            <w:proofErr w:type="spellEnd"/>
          </w:p>
          <w:p w14:paraId="23BDEBCD" w14:textId="77777777" w:rsidR="004626BB" w:rsidRPr="00D808F9" w:rsidRDefault="004626BB" w:rsidP="00E064E1">
            <w:pPr>
              <w:spacing w:line="480" w:lineRule="auto"/>
              <w:rPr>
                <w:rFonts w:ascii="Book Antiqua" w:hAnsi="Book Antiqua"/>
              </w:rPr>
            </w:pPr>
          </w:p>
          <w:p w14:paraId="480BCA46" w14:textId="77777777" w:rsidR="004626BB" w:rsidRPr="00D808F9" w:rsidRDefault="004626BB" w:rsidP="00E064E1">
            <w:pPr>
              <w:spacing w:line="480" w:lineRule="auto"/>
              <w:rPr>
                <w:rFonts w:ascii="Book Antiqua" w:hAnsi="Book Antiqua"/>
              </w:rPr>
            </w:pPr>
          </w:p>
          <w:p w14:paraId="075BBF1E" w14:textId="77777777" w:rsidR="004626BB" w:rsidRPr="00D808F9" w:rsidRDefault="004626BB" w:rsidP="00E064E1">
            <w:pPr>
              <w:spacing w:line="480" w:lineRule="auto"/>
              <w:rPr>
                <w:rFonts w:ascii="Book Antiqua" w:hAnsi="Book Antiqua"/>
              </w:rPr>
            </w:pPr>
          </w:p>
          <w:p w14:paraId="65BF93A6" w14:textId="77777777" w:rsidR="004626BB" w:rsidRPr="00D808F9" w:rsidRDefault="004626BB" w:rsidP="00E064E1">
            <w:pPr>
              <w:spacing w:line="480" w:lineRule="auto"/>
              <w:rPr>
                <w:rFonts w:ascii="Book Antiqua" w:hAnsi="Book Antiqua"/>
              </w:rPr>
            </w:pPr>
          </w:p>
          <w:p w14:paraId="01903887" w14:textId="77777777" w:rsidR="004626BB" w:rsidRPr="00D808F9" w:rsidRDefault="004626BB" w:rsidP="00E064E1">
            <w:pPr>
              <w:spacing w:line="480" w:lineRule="auto"/>
              <w:rPr>
                <w:rFonts w:ascii="Book Antiqua" w:hAnsi="Book Antiqua"/>
              </w:rPr>
            </w:pPr>
            <w:proofErr w:type="spellStart"/>
            <w:r w:rsidRPr="00D808F9">
              <w:rPr>
                <w:rFonts w:ascii="Book Antiqua" w:hAnsi="Book Antiqua"/>
              </w:rPr>
              <w:t>Tanggal</w:t>
            </w:r>
            <w:proofErr w:type="spellEnd"/>
            <w:r w:rsidRPr="00D808F9">
              <w:rPr>
                <w:rFonts w:ascii="Book Antiqua" w:hAnsi="Book Antiqua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</w:rPr>
              <w:t>Mulai</w:t>
            </w:r>
            <w:proofErr w:type="spellEnd"/>
            <w:r w:rsidRPr="00D808F9">
              <w:rPr>
                <w:rFonts w:ascii="Book Antiqua" w:hAnsi="Book Antiqua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</w:rPr>
              <w:t>Bimbingan</w:t>
            </w:r>
            <w:proofErr w:type="spellEnd"/>
            <w:r w:rsidRPr="00D808F9">
              <w:rPr>
                <w:rFonts w:ascii="Book Antiqua" w:hAnsi="Book Antiqua"/>
              </w:rPr>
              <w:t xml:space="preserve"> </w:t>
            </w:r>
          </w:p>
          <w:p w14:paraId="14D531C4" w14:textId="77777777" w:rsidR="004626BB" w:rsidRPr="00D808F9" w:rsidRDefault="004626BB" w:rsidP="00E064E1">
            <w:pPr>
              <w:spacing w:line="480" w:lineRule="auto"/>
              <w:rPr>
                <w:rFonts w:ascii="Book Antiqua" w:hAnsi="Book Antiqua"/>
              </w:rPr>
            </w:pPr>
            <w:proofErr w:type="spellStart"/>
            <w:r w:rsidRPr="00D808F9">
              <w:rPr>
                <w:rFonts w:ascii="Book Antiqua" w:hAnsi="Book Antiqua"/>
              </w:rPr>
              <w:t>Pembimbing</w:t>
            </w:r>
            <w:proofErr w:type="spellEnd"/>
            <w:r w:rsidRPr="00D808F9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6681" w:type="dxa"/>
          </w:tcPr>
          <w:p w14:paraId="51E2F1D0" w14:textId="54510748" w:rsidR="004626BB" w:rsidRPr="00D808F9" w:rsidRDefault="004626BB" w:rsidP="004626BB">
            <w:pPr>
              <w:spacing w:before="480"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279770ED" w14:textId="41E36CE3" w:rsidR="004626BB" w:rsidRPr="00D808F9" w:rsidRDefault="003C7C0C" w:rsidP="004626BB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27A0E586" w14:textId="77777777" w:rsidR="003C7C0C" w:rsidRPr="00D808F9" w:rsidRDefault="003C7C0C" w:rsidP="003C7C0C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62921DDE" w14:textId="77777777" w:rsidR="003C7C0C" w:rsidRPr="00D808F9" w:rsidRDefault="003C7C0C" w:rsidP="003C7C0C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1A90C5D6" w14:textId="77777777" w:rsidR="003C7C0C" w:rsidRPr="00D808F9" w:rsidRDefault="003C7C0C" w:rsidP="003C7C0C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3F0263B5" w14:textId="77777777" w:rsidR="003C7C0C" w:rsidRPr="00D808F9" w:rsidRDefault="003C7C0C" w:rsidP="003C7C0C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59B7DCBC" w14:textId="77777777" w:rsidR="003C7C0C" w:rsidRPr="00D808F9" w:rsidRDefault="003C7C0C" w:rsidP="003C7C0C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7D9C0B29" w14:textId="77777777" w:rsidR="003C7C0C" w:rsidRPr="00D808F9" w:rsidRDefault="003C7C0C" w:rsidP="003C7C0C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66650F31" w14:textId="77777777" w:rsidR="003C7C0C" w:rsidRPr="00D808F9" w:rsidRDefault="003C7C0C" w:rsidP="003C7C0C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4E04A8D6" w14:textId="77777777" w:rsidR="003C7C0C" w:rsidRPr="00D808F9" w:rsidRDefault="003C7C0C" w:rsidP="003C7C0C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23CDF202" w14:textId="77777777" w:rsidR="003C7C0C" w:rsidRPr="00D808F9" w:rsidRDefault="003C7C0C" w:rsidP="003C7C0C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2ECA0F85" w14:textId="77777777" w:rsidR="003C7C0C" w:rsidRPr="00D808F9" w:rsidRDefault="003C7C0C" w:rsidP="003C7C0C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4CD522B2" w14:textId="18C21E29" w:rsidR="003C7C0C" w:rsidRPr="00D808F9" w:rsidRDefault="003C7C0C" w:rsidP="004626BB">
            <w:pPr>
              <w:spacing w:line="480" w:lineRule="auto"/>
              <w:rPr>
                <w:rFonts w:ascii="Book Antiqua" w:hAnsi="Book Antiqua"/>
                <w:b/>
                <w:bCs/>
              </w:rPr>
            </w:pPr>
          </w:p>
          <w:p w14:paraId="62677397" w14:textId="77777777" w:rsidR="003C7C0C" w:rsidRPr="00D808F9" w:rsidRDefault="003C7C0C" w:rsidP="003C7C0C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</w:t>
            </w:r>
          </w:p>
          <w:p w14:paraId="504789BC" w14:textId="32095F21" w:rsidR="004626BB" w:rsidRPr="00D808F9" w:rsidRDefault="004626BB" w:rsidP="004626BB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285" w:hanging="218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</w:t>
            </w:r>
          </w:p>
          <w:p w14:paraId="637BC85D" w14:textId="31F52167" w:rsidR="004626BB" w:rsidRPr="00D808F9" w:rsidRDefault="004626BB" w:rsidP="004626BB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23" w:hanging="283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………………………………………………………………………………..</w:t>
            </w:r>
          </w:p>
          <w:p w14:paraId="1EC2742D" w14:textId="7976EBDD" w:rsidR="004626BB" w:rsidRPr="00D808F9" w:rsidRDefault="004626BB" w:rsidP="004626BB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23" w:hanging="283"/>
              <w:rPr>
                <w:rFonts w:ascii="Book Antiqua" w:hAnsi="Book Antiqua"/>
                <w:sz w:val="24"/>
                <w:szCs w:val="24"/>
              </w:rPr>
            </w:pPr>
            <w:r w:rsidRPr="00D808F9">
              <w:rPr>
                <w:rFonts w:ascii="Book Antiqua" w:hAnsi="Book Antiqua"/>
              </w:rPr>
              <w:t>………………………………………………</w:t>
            </w:r>
            <w:r w:rsidR="003C7C0C" w:rsidRPr="00D808F9">
              <w:rPr>
                <w:rFonts w:ascii="Book Antiqua" w:hAnsi="Book Antiqua"/>
              </w:rPr>
              <w:t>…</w:t>
            </w:r>
            <w:r w:rsidRPr="00D808F9">
              <w:rPr>
                <w:rFonts w:ascii="Book Antiqua" w:hAnsi="Book Antiqua"/>
              </w:rPr>
              <w:t>……………………………..</w:t>
            </w:r>
          </w:p>
        </w:tc>
      </w:tr>
    </w:tbl>
    <w:p w14:paraId="161CF3C9" w14:textId="77777777" w:rsidR="004626BB" w:rsidRPr="00D808F9" w:rsidRDefault="004626BB" w:rsidP="004626BB">
      <w:pPr>
        <w:rPr>
          <w:rFonts w:ascii="Book Antiqua" w:hAnsi="Book Antiqua"/>
        </w:rPr>
      </w:pPr>
    </w:p>
    <w:p w14:paraId="4EA404F4" w14:textId="77777777" w:rsidR="004626BB" w:rsidRPr="00D808F9" w:rsidRDefault="004626BB">
      <w:pPr>
        <w:rPr>
          <w:rFonts w:ascii="Book Antiqua" w:hAnsi="Book Antiqua"/>
          <w:sz w:val="24"/>
          <w:szCs w:val="24"/>
        </w:rPr>
      </w:pPr>
    </w:p>
    <w:p w14:paraId="7D1666FF" w14:textId="61FCD564" w:rsidR="00757230" w:rsidRPr="00D808F9" w:rsidRDefault="008D65E0" w:rsidP="00757230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 xml:space="preserve">CATATAN </w:t>
      </w:r>
      <w:r w:rsidR="00757230" w:rsidRPr="00D808F9">
        <w:rPr>
          <w:rFonts w:ascii="Book Antiqua" w:hAnsi="Book Antiqua"/>
          <w:sz w:val="24"/>
          <w:szCs w:val="24"/>
        </w:rPr>
        <w:t>BIMBINGAN</w:t>
      </w:r>
      <w:r w:rsidR="00F44B53" w:rsidRPr="00D808F9">
        <w:rPr>
          <w:rFonts w:ascii="Book Antiqua" w:hAnsi="Book Antiqua"/>
          <w:sz w:val="24"/>
          <w:szCs w:val="24"/>
        </w:rPr>
        <w:t xml:space="preserve"> </w:t>
      </w:r>
      <w:r w:rsidR="00BB4D47" w:rsidRPr="00D808F9">
        <w:rPr>
          <w:rFonts w:ascii="Book Antiqua" w:hAnsi="Book Antiqua"/>
        </w:rPr>
        <w:t>DISERTASI PRA UJIAN KELAYAKAN/PENDAHULUAN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57230" w:rsidRPr="00D808F9" w14:paraId="506C2D95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5F7A4164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702B83CC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57230" w:rsidRPr="00D808F9" w14:paraId="717E65B8" w14:textId="77777777" w:rsidTr="00E064E1">
        <w:trPr>
          <w:trHeight w:val="496"/>
          <w:jc w:val="center"/>
        </w:trPr>
        <w:tc>
          <w:tcPr>
            <w:tcW w:w="2242" w:type="dxa"/>
          </w:tcPr>
          <w:p w14:paraId="611D8C5C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459EA074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57230" w:rsidRPr="00D808F9" w14:paraId="2C1A020D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19112D0C" w14:textId="77777777" w:rsidR="00757230" w:rsidRPr="00D808F9" w:rsidRDefault="0075723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42F9D9BC" w14:textId="77777777" w:rsidR="00757230" w:rsidRPr="00D808F9" w:rsidRDefault="0075723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0622D9DE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020CC197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3E6B6A37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39D687D7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6261500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2E008F4C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66861878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4165A6D5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3BE2127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600AC4F6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1832EB82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481A168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57230" w:rsidRPr="00D808F9" w14:paraId="460F6151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7CCD7C85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722EE550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0C201697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57230" w:rsidRPr="00D808F9" w14:paraId="5E45CB72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57153EAF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512ACBE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879E7D1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7BEFAE5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4ABDEFD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0964171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F594200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369ABF43" w14:textId="77777777" w:rsidR="00757230" w:rsidRPr="00D808F9" w:rsidRDefault="00757230" w:rsidP="00757230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57230" w:rsidRPr="00D808F9" w14:paraId="579388E6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69A847ED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77DC4016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57230" w:rsidRPr="00D808F9" w14:paraId="13F4A98C" w14:textId="77777777" w:rsidTr="00E064E1">
        <w:trPr>
          <w:trHeight w:val="496"/>
          <w:jc w:val="center"/>
        </w:trPr>
        <w:tc>
          <w:tcPr>
            <w:tcW w:w="2242" w:type="dxa"/>
          </w:tcPr>
          <w:p w14:paraId="51F7B19A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266536D1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57230" w:rsidRPr="00D808F9" w14:paraId="14FDE692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2C192D7D" w14:textId="77777777" w:rsidR="00757230" w:rsidRPr="00D808F9" w:rsidRDefault="0075723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5CF2CEC7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69F3953D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40B1230C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669A4DB0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48A339F8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38F3C18D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A550B9F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2BABC4F4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7AF9795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26573241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A2FBCA7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14655918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0F179C1A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17CC55A2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57230" w:rsidRPr="00D808F9" w14:paraId="3D943B7F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6B8323C9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2100D16E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376F22BB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57230" w:rsidRPr="00D808F9" w14:paraId="7FD1A6AA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7ABB4FA0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EEA9AD1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9424122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DC97CE8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5C9BC07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73F3A06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FA1DE14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3E16A2A1" w14:textId="77777777" w:rsidR="00BB4D47" w:rsidRPr="00D808F9" w:rsidRDefault="00BB4D47" w:rsidP="00BB4D47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 xml:space="preserve">CATATAN BIMBINGAN </w:t>
      </w:r>
      <w:r w:rsidRPr="00D808F9">
        <w:rPr>
          <w:rFonts w:ascii="Book Antiqua" w:hAnsi="Book Antiqua"/>
        </w:rPr>
        <w:t>DISERTASI PRA UJIAN KELAYAKAN/PENDAHULUAN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57230" w:rsidRPr="00D808F9" w14:paraId="27D79B2D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438183F3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5AAFDDAA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57230" w:rsidRPr="00D808F9" w14:paraId="0F2BDEBD" w14:textId="77777777" w:rsidTr="00E064E1">
        <w:trPr>
          <w:trHeight w:val="496"/>
          <w:jc w:val="center"/>
        </w:trPr>
        <w:tc>
          <w:tcPr>
            <w:tcW w:w="2242" w:type="dxa"/>
          </w:tcPr>
          <w:p w14:paraId="1568CDB7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70A89A14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57230" w:rsidRPr="00D808F9" w14:paraId="5D10A5C3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210CBAAD" w14:textId="77777777" w:rsidR="00757230" w:rsidRPr="00D808F9" w:rsidRDefault="0075723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0062334D" w14:textId="77777777" w:rsidR="00757230" w:rsidRPr="00D808F9" w:rsidRDefault="0075723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5256CA24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6695B79F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18B2303F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06F1A06E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EA450A2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00B64B4B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6C733A36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1B8D0BC7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0D098E5D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42A73AAF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24832E8E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579DD567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57230" w:rsidRPr="00D808F9" w14:paraId="5AFD6271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62B3FF68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2E5A2341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530752B9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57230" w:rsidRPr="00D808F9" w14:paraId="6AFA0546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45B65DB8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0363F6D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C2BFB6F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E59AC0F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12AC8C3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164D0DB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43AD509A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4A94CC3" w14:textId="77777777" w:rsidR="00757230" w:rsidRPr="00D808F9" w:rsidRDefault="00757230" w:rsidP="00757230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57230" w:rsidRPr="00D808F9" w14:paraId="74895379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3DF291E8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1DD44C8C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57230" w:rsidRPr="00D808F9" w14:paraId="3E2F1805" w14:textId="77777777" w:rsidTr="00E064E1">
        <w:trPr>
          <w:trHeight w:val="496"/>
          <w:jc w:val="center"/>
        </w:trPr>
        <w:tc>
          <w:tcPr>
            <w:tcW w:w="2242" w:type="dxa"/>
          </w:tcPr>
          <w:p w14:paraId="53544723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6339DF0E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57230" w:rsidRPr="00D808F9" w14:paraId="583D1AB7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2FB93BED" w14:textId="77777777" w:rsidR="00757230" w:rsidRPr="00D808F9" w:rsidRDefault="0075723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703CD134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6832BD7C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7D9C3927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6D4977B7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36828CB6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495CE4E1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0BC55F83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2DEDDAEA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18F410F0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663A7711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6BF6A3A3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6FF08399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8F56742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98757B8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57230" w:rsidRPr="00D808F9" w14:paraId="0480FD80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3B36B579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3CDCB860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7A9A1768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57230" w:rsidRPr="00D808F9" w14:paraId="54CC34FE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6389CFC5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8F4A237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BFFF62B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5938F76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8F3726A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E793076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4A45048B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87946E3" w14:textId="77777777" w:rsidR="00BB4D47" w:rsidRPr="00D808F9" w:rsidRDefault="00BB4D47" w:rsidP="00BB4D47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 xml:space="preserve">CATATAN BIMBINGAN </w:t>
      </w:r>
      <w:r w:rsidRPr="00D808F9">
        <w:rPr>
          <w:rFonts w:ascii="Book Antiqua" w:hAnsi="Book Antiqua"/>
        </w:rPr>
        <w:t>DISERTASI PRA UJIAN KELAYAKAN/PENDAHULUAN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57230" w:rsidRPr="00D808F9" w14:paraId="5F79FA54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031919C6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74FE6BC9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57230" w:rsidRPr="00D808F9" w14:paraId="4A176C9A" w14:textId="77777777" w:rsidTr="00E064E1">
        <w:trPr>
          <w:trHeight w:val="496"/>
          <w:jc w:val="center"/>
        </w:trPr>
        <w:tc>
          <w:tcPr>
            <w:tcW w:w="2242" w:type="dxa"/>
          </w:tcPr>
          <w:p w14:paraId="6585401B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43F9329C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57230" w:rsidRPr="00D808F9" w14:paraId="6B5FFA92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7FAE394A" w14:textId="77777777" w:rsidR="00757230" w:rsidRPr="00D808F9" w:rsidRDefault="0075723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59D8DAEB" w14:textId="77777777" w:rsidR="00757230" w:rsidRPr="00D808F9" w:rsidRDefault="0075723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6F536021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6C9BCE5E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3048DA12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5E2A9FF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13A08417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0FF821ED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3D3A4416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F52C24D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24F4FAA9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6540F471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07EE8518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6474AEBA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57230" w:rsidRPr="00D808F9" w14:paraId="267DC64B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5C1CAD8C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533AAD19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0D0F7EBD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57230" w:rsidRPr="00D808F9" w14:paraId="13B52281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422CF679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1F867E2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1B62078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3086D7F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55D42B4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5D4DB9F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1FA2048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26F9791E" w14:textId="77777777" w:rsidR="00757230" w:rsidRPr="00D808F9" w:rsidRDefault="00757230" w:rsidP="00757230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57230" w:rsidRPr="00D808F9" w14:paraId="7A345CF0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4BA84DF6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12C3BCF2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57230" w:rsidRPr="00D808F9" w14:paraId="2DEE6192" w14:textId="77777777" w:rsidTr="00E064E1">
        <w:trPr>
          <w:trHeight w:val="496"/>
          <w:jc w:val="center"/>
        </w:trPr>
        <w:tc>
          <w:tcPr>
            <w:tcW w:w="2242" w:type="dxa"/>
          </w:tcPr>
          <w:p w14:paraId="45DE58E6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7E05572D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57230" w:rsidRPr="00D808F9" w14:paraId="7FEB81C1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2D21DA35" w14:textId="77777777" w:rsidR="00757230" w:rsidRPr="00D808F9" w:rsidRDefault="0075723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06BCF7A1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1A747CD6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01E5CAB4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679E0E44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35962D5C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5D56E70E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69EAEC9C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484056B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07D0D788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1E9210B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17A59C62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476D18F8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3F63B2DE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6ED1C124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57230" w:rsidRPr="00D808F9" w14:paraId="3DE529CA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08DDB6BD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3CB81A3F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7DD3B574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57230" w:rsidRPr="00D808F9" w14:paraId="0B1B8833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1B80ED99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C27B770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AB507A5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DF33B7A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73D9ECC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201CC1C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19FFF30A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794D98F" w14:textId="77777777" w:rsidR="00BB4D47" w:rsidRPr="00D808F9" w:rsidRDefault="00BB4D47" w:rsidP="00BB4D47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 xml:space="preserve">CATATAN BIMBINGAN </w:t>
      </w:r>
      <w:r w:rsidRPr="00D808F9">
        <w:rPr>
          <w:rFonts w:ascii="Book Antiqua" w:hAnsi="Book Antiqua"/>
        </w:rPr>
        <w:t>DISERTASI PRA UJIAN KELAYAKAN/PENDAHULUAN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57230" w:rsidRPr="00D808F9" w14:paraId="0C7ED97E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24AC60B4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04069B42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57230" w:rsidRPr="00D808F9" w14:paraId="5FBC28C9" w14:textId="77777777" w:rsidTr="00E064E1">
        <w:trPr>
          <w:trHeight w:val="496"/>
          <w:jc w:val="center"/>
        </w:trPr>
        <w:tc>
          <w:tcPr>
            <w:tcW w:w="2242" w:type="dxa"/>
          </w:tcPr>
          <w:p w14:paraId="796A782F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049192DF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57230" w:rsidRPr="00D808F9" w14:paraId="014104BD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50759490" w14:textId="77777777" w:rsidR="00757230" w:rsidRPr="00D808F9" w:rsidRDefault="0075723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49D14795" w14:textId="77777777" w:rsidR="00757230" w:rsidRPr="00D808F9" w:rsidRDefault="0075723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7CB3EED9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1DDF053A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0FD8486E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75F6CF0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22E3303F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00BE9A83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2B3A3ADB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3F09DED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0E7858B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CFB1210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46F0F7A8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2559CE03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57230" w:rsidRPr="00D808F9" w14:paraId="12D45783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365F6A41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057BFDCF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00C4A400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57230" w:rsidRPr="00D808F9" w14:paraId="1F0FFD70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772E0951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C284DC4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13C38A2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E55964A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4735D0A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8C51F66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D5272EF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37A7785" w14:textId="77777777" w:rsidR="00757230" w:rsidRPr="00D808F9" w:rsidRDefault="00757230" w:rsidP="00757230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57230" w:rsidRPr="00D808F9" w14:paraId="4840C719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4C480E3F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03575411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57230" w:rsidRPr="00D808F9" w14:paraId="06A6EF45" w14:textId="77777777" w:rsidTr="00E064E1">
        <w:trPr>
          <w:trHeight w:val="496"/>
          <w:jc w:val="center"/>
        </w:trPr>
        <w:tc>
          <w:tcPr>
            <w:tcW w:w="2242" w:type="dxa"/>
          </w:tcPr>
          <w:p w14:paraId="7822E963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6E607CF7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57230" w:rsidRPr="00D808F9" w14:paraId="4CB43F84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4D35CDF5" w14:textId="77777777" w:rsidR="00757230" w:rsidRPr="00D808F9" w:rsidRDefault="0075723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242B0A12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222E14C1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5CDEFD23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71A21D6D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734FC625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56717AD7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5A827E9E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5B405E8B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4F77F0F5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4763C783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59E9C4A1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8293EBC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6158A1DD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204686F6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57230" w:rsidRPr="00D808F9" w14:paraId="076C175E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39F594FA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1D61157C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308207A5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57230" w:rsidRPr="00D808F9" w14:paraId="529E0239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58C91D21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66F6CBB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BAB116E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CC89E73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773746C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3463A7D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83E8C6D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5BECDCE" w14:textId="77777777" w:rsidR="00BB4D47" w:rsidRPr="00D808F9" w:rsidRDefault="00BB4D47" w:rsidP="00BB4D47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 xml:space="preserve">CATATAN BIMBINGAN </w:t>
      </w:r>
      <w:r w:rsidRPr="00D808F9">
        <w:rPr>
          <w:rFonts w:ascii="Book Antiqua" w:hAnsi="Book Antiqua"/>
        </w:rPr>
        <w:t>DISERTASI PRA UJIAN KELAYAKAN/PENDAHULUAN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57230" w:rsidRPr="00D808F9" w14:paraId="49F2EC7B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42496848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15326900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57230" w:rsidRPr="00D808F9" w14:paraId="16306C20" w14:textId="77777777" w:rsidTr="00E064E1">
        <w:trPr>
          <w:trHeight w:val="496"/>
          <w:jc w:val="center"/>
        </w:trPr>
        <w:tc>
          <w:tcPr>
            <w:tcW w:w="2242" w:type="dxa"/>
          </w:tcPr>
          <w:p w14:paraId="07670F77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17C90779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57230" w:rsidRPr="00D808F9" w14:paraId="309C3E4F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5AB0BFD2" w14:textId="77777777" w:rsidR="00757230" w:rsidRPr="00D808F9" w:rsidRDefault="0075723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49BBBDF8" w14:textId="77777777" w:rsidR="00757230" w:rsidRPr="00D808F9" w:rsidRDefault="0075723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4273B566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6C02EFE1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47B9852C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3336BB55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55BD7741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6094EE79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4C8D8D72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6D78210F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349923B4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1FB6F8D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55F37925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87B6345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57230" w:rsidRPr="00D808F9" w14:paraId="19592695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750F3A6E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64419714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434DC3B1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57230" w:rsidRPr="00D808F9" w14:paraId="24FE70BF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0C29EE56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FA9024E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1CA327E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4FFE28A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7A2AF02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720C8A1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FBD8759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0381C56" w14:textId="77777777" w:rsidR="00757230" w:rsidRPr="00D808F9" w:rsidRDefault="00757230" w:rsidP="00757230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57230" w:rsidRPr="00D808F9" w14:paraId="430376DB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13A3FDFD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15539839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57230" w:rsidRPr="00D808F9" w14:paraId="13FF147F" w14:textId="77777777" w:rsidTr="00E064E1">
        <w:trPr>
          <w:trHeight w:val="496"/>
          <w:jc w:val="center"/>
        </w:trPr>
        <w:tc>
          <w:tcPr>
            <w:tcW w:w="2242" w:type="dxa"/>
          </w:tcPr>
          <w:p w14:paraId="76F39994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7A57C3CA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57230" w:rsidRPr="00D808F9" w14:paraId="0AAF7122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3BC20635" w14:textId="77777777" w:rsidR="00757230" w:rsidRPr="00D808F9" w:rsidRDefault="0075723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1D74F054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2A348E86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3D4C7383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38F83159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2489E51F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59279C2B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5F9F0984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33CFC5E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05AAA62D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EB5C1EB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1DDD4FB5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4E4785A1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28DE5824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4E83112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57230" w:rsidRPr="00D808F9" w14:paraId="103CFDDD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0793E6EB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500E7660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55E012C5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57230" w:rsidRPr="00D808F9" w14:paraId="7FF35A11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0EE3C927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3A883AE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2D091FE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67D6058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2E5C3BF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3935493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66204B3D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AF38659" w14:textId="77777777" w:rsidR="00BB4D47" w:rsidRPr="00D808F9" w:rsidRDefault="00BB4D47" w:rsidP="00BB4D47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 xml:space="preserve">CATATAN BIMBINGAN </w:t>
      </w:r>
      <w:r w:rsidRPr="00D808F9">
        <w:rPr>
          <w:rFonts w:ascii="Book Antiqua" w:hAnsi="Book Antiqua"/>
        </w:rPr>
        <w:t>DISERTASI PRA UJIAN KELAYAKAN/PENDAHULUAN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57230" w:rsidRPr="00D808F9" w14:paraId="29ED761C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2444BB04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7BC75AA5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57230" w:rsidRPr="00D808F9" w14:paraId="3971EB4B" w14:textId="77777777" w:rsidTr="00E064E1">
        <w:trPr>
          <w:trHeight w:val="496"/>
          <w:jc w:val="center"/>
        </w:trPr>
        <w:tc>
          <w:tcPr>
            <w:tcW w:w="2242" w:type="dxa"/>
          </w:tcPr>
          <w:p w14:paraId="15D8E7EA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3D45CA62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57230" w:rsidRPr="00D808F9" w14:paraId="310A5039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625C5FFB" w14:textId="77777777" w:rsidR="00757230" w:rsidRPr="00D808F9" w:rsidRDefault="0075723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0CDB01D2" w14:textId="77777777" w:rsidR="00757230" w:rsidRPr="00D808F9" w:rsidRDefault="0075723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48E17C67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0D6E4E38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5BBB62CE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3ECA55F9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35102D4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05E662E6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26CC9F9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528D4D0B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11D174F1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2B800224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68DEE895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4A8D7D3C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57230" w:rsidRPr="00D808F9" w14:paraId="5A468564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73B463FC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6A6CAD1C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663A0108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57230" w:rsidRPr="00D808F9" w14:paraId="1FDAA8F2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5E784656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72F387E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9971F26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592EBCB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06C8F4E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FC284E5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4710BB3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22901A5E" w14:textId="77777777" w:rsidR="00757230" w:rsidRPr="00D808F9" w:rsidRDefault="00757230" w:rsidP="00757230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57230" w:rsidRPr="00D808F9" w14:paraId="5540218C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0D504272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5B11CF07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57230" w:rsidRPr="00D808F9" w14:paraId="7F86709D" w14:textId="77777777" w:rsidTr="00E064E1">
        <w:trPr>
          <w:trHeight w:val="496"/>
          <w:jc w:val="center"/>
        </w:trPr>
        <w:tc>
          <w:tcPr>
            <w:tcW w:w="2242" w:type="dxa"/>
          </w:tcPr>
          <w:p w14:paraId="1853E82E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65FEEAE6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57230" w:rsidRPr="00D808F9" w14:paraId="29917961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639B28ED" w14:textId="77777777" w:rsidR="00757230" w:rsidRPr="00D808F9" w:rsidRDefault="0075723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527DE988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4374F3A7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78B4210F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31654306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14C8F95A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7D129FB3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4E858419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3298679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1B18D688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22EADB93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26F66AC6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566AF5A3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605E4189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1B04FE03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57230" w:rsidRPr="00D808F9" w14:paraId="72CC242C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4CEA523C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54619306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3E52351B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57230" w:rsidRPr="00D808F9" w14:paraId="41DC43A6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1C94A43F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D6DCCE5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85A3606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7D74CEF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9AF54FA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65BC0BA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48FD8B78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A37726C" w14:textId="77777777" w:rsidR="00BB4D47" w:rsidRPr="00D808F9" w:rsidRDefault="00BB4D47" w:rsidP="00BB4D47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 xml:space="preserve">CATATAN BIMBINGAN </w:t>
      </w:r>
      <w:r w:rsidRPr="00D808F9">
        <w:rPr>
          <w:rFonts w:ascii="Book Antiqua" w:hAnsi="Book Antiqua"/>
        </w:rPr>
        <w:t>DISERTASI PRA UJIAN KELAYAKAN/PENDAHULUAN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57230" w:rsidRPr="00D808F9" w14:paraId="5D4F18B9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2A286C5A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6BD173A9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57230" w:rsidRPr="00D808F9" w14:paraId="17B4474E" w14:textId="77777777" w:rsidTr="00E064E1">
        <w:trPr>
          <w:trHeight w:val="496"/>
          <w:jc w:val="center"/>
        </w:trPr>
        <w:tc>
          <w:tcPr>
            <w:tcW w:w="2242" w:type="dxa"/>
          </w:tcPr>
          <w:p w14:paraId="3E7454A3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0FDFCC7B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57230" w:rsidRPr="00D808F9" w14:paraId="4EAEBDFB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7A202CC9" w14:textId="77777777" w:rsidR="00757230" w:rsidRPr="00D808F9" w:rsidRDefault="0075723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3F6316BA" w14:textId="77777777" w:rsidR="00757230" w:rsidRPr="00D808F9" w:rsidRDefault="0075723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576BB336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59C7100F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44BFE970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116B4D4D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5C812DC1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62C53A73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436038DA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5D71CC53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1B870C7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4BCB8052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5906B7B5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1C28680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57230" w:rsidRPr="00D808F9" w14:paraId="6E164C90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20BB2C2A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479A02E7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7A6E21DE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57230" w:rsidRPr="00D808F9" w14:paraId="697C959D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68842785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0ED1938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2ED5582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5F61FBD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E2C6263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7C749CE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43673582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B849C9F" w14:textId="77777777" w:rsidR="00757230" w:rsidRPr="00D808F9" w:rsidRDefault="00757230" w:rsidP="00757230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57230" w:rsidRPr="00D808F9" w14:paraId="1A497D3C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597971E0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231290CB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57230" w:rsidRPr="00D808F9" w14:paraId="793A85A1" w14:textId="77777777" w:rsidTr="00E064E1">
        <w:trPr>
          <w:trHeight w:val="496"/>
          <w:jc w:val="center"/>
        </w:trPr>
        <w:tc>
          <w:tcPr>
            <w:tcW w:w="2242" w:type="dxa"/>
          </w:tcPr>
          <w:p w14:paraId="10563733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56904F2E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57230" w:rsidRPr="00D808F9" w14:paraId="1C0A1998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55255D3C" w14:textId="77777777" w:rsidR="00757230" w:rsidRPr="00D808F9" w:rsidRDefault="0075723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1576A86E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04285171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19C9087C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50574BDF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40068726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557B8E2D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000A383B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231BE7C8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0097ADEA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55F7AB58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197537CC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40EA5078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81DF0BE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2FA9B178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57230" w:rsidRPr="00D808F9" w14:paraId="77B1CEC6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4A849D42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5C91B9ED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5D96A7D7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57230" w:rsidRPr="00D808F9" w14:paraId="1924AF69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7B5682CE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0E502DC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CAB8CA9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C4007F6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F7E36AB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80410D8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0F06F654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076DA886" w14:textId="77777777" w:rsidR="00BB4D47" w:rsidRPr="00D808F9" w:rsidRDefault="00BB4D47" w:rsidP="00BB4D47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 xml:space="preserve">CATATAN BIMBINGAN </w:t>
      </w:r>
      <w:r w:rsidRPr="00D808F9">
        <w:rPr>
          <w:rFonts w:ascii="Book Antiqua" w:hAnsi="Book Antiqua"/>
        </w:rPr>
        <w:t>DISERTASI PRA UJIAN KELAYAKAN/PENDAHULUAN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57230" w:rsidRPr="00D808F9" w14:paraId="3BD9E2E4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1BFFF7A3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45CBF098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57230" w:rsidRPr="00D808F9" w14:paraId="41119927" w14:textId="77777777" w:rsidTr="00E064E1">
        <w:trPr>
          <w:trHeight w:val="496"/>
          <w:jc w:val="center"/>
        </w:trPr>
        <w:tc>
          <w:tcPr>
            <w:tcW w:w="2242" w:type="dxa"/>
          </w:tcPr>
          <w:p w14:paraId="30E21F58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6DD936A0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57230" w:rsidRPr="00D808F9" w14:paraId="41EBB16F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5B2D3EEA" w14:textId="77777777" w:rsidR="00757230" w:rsidRPr="00D808F9" w:rsidRDefault="0075723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71D3775D" w14:textId="77777777" w:rsidR="00757230" w:rsidRPr="00D808F9" w:rsidRDefault="0075723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58971B40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37FD58D1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0D45195A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2EEA59DA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6F85D6F6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C94823E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68556D7F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30568D69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037BBAAF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3CB56E44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1754045E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0D383F93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57230" w:rsidRPr="00D808F9" w14:paraId="44D14DB2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0A02D0A9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290B9500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3C5FDDEB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57230" w:rsidRPr="00D808F9" w14:paraId="5BFE2825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2C9E90E3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A292B88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877DCCA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95E302A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D6A7BA0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9155DBA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63B96FAD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0570DA6" w14:textId="77777777" w:rsidR="00757230" w:rsidRPr="00D808F9" w:rsidRDefault="00757230" w:rsidP="00757230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757230" w:rsidRPr="00D808F9" w14:paraId="045F759B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66B37CF5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0ECDB32D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757230" w:rsidRPr="00D808F9" w14:paraId="6E86F700" w14:textId="77777777" w:rsidTr="00E064E1">
        <w:trPr>
          <w:trHeight w:val="496"/>
          <w:jc w:val="center"/>
        </w:trPr>
        <w:tc>
          <w:tcPr>
            <w:tcW w:w="2242" w:type="dxa"/>
          </w:tcPr>
          <w:p w14:paraId="5D2F6DE2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7F97683D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57230" w:rsidRPr="00D808F9" w14:paraId="3E85B51B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4ABEAB2B" w14:textId="77777777" w:rsidR="00757230" w:rsidRPr="00D808F9" w:rsidRDefault="0075723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0FB96751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56BD47F8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367EE21E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3CB55764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13E65D8A" w14:textId="77777777" w:rsidR="00757230" w:rsidRPr="00D808F9" w:rsidRDefault="00757230" w:rsidP="00E064E1">
            <w:pPr>
              <w:rPr>
                <w:rFonts w:ascii="Book Antiqua" w:hAnsi="Book Antiqua"/>
              </w:rPr>
            </w:pPr>
          </w:p>
          <w:p w14:paraId="079F322E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0154C749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2C6DF451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11429521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425FDFD4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731A991F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5E713F55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3997907F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  <w:p w14:paraId="068F3234" w14:textId="77777777" w:rsidR="00757230" w:rsidRPr="00D808F9" w:rsidRDefault="0075723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757230" w:rsidRPr="00D808F9" w14:paraId="63BF9A2B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2A8199D6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48F77617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587A37E8" w14:textId="77777777" w:rsidR="00757230" w:rsidRPr="00D808F9" w:rsidRDefault="0075723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757230" w:rsidRPr="00D808F9" w14:paraId="31D978D4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488A4A1F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C4A73AE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F44D40B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E879153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1DEE322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EBC8237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0DC6347" w14:textId="77777777" w:rsidR="00757230" w:rsidRPr="00D808F9" w:rsidRDefault="0075723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7A7E8094" w14:textId="064CB772" w:rsidR="00DC02E6" w:rsidRPr="00D808F9" w:rsidRDefault="00DC02E6" w:rsidP="00DC02E6">
      <w:pPr>
        <w:pStyle w:val="Header"/>
        <w:rPr>
          <w:rFonts w:ascii="Book Antiqua" w:hAnsi="Book Antiqua" w:cs="Tahoma"/>
          <w:b/>
          <w:bCs/>
          <w:sz w:val="20"/>
          <w:szCs w:val="20"/>
          <w:lang w:val="sv-SE"/>
        </w:rPr>
      </w:pPr>
      <w:r w:rsidRPr="00D808F9">
        <w:rPr>
          <w:rFonts w:ascii="Book Antiqua" w:hAnsi="Book Antiqua" w:cs="Tahoma"/>
          <w:noProof/>
        </w:rPr>
        <w:lastRenderedPageBreak/>
        <w:drawing>
          <wp:inline distT="0" distB="0" distL="0" distR="0" wp14:anchorId="1FAE3D9D" wp14:editId="02C91AB6">
            <wp:extent cx="3281680" cy="387985"/>
            <wp:effectExtent l="0" t="0" r="0" b="0"/>
            <wp:docPr id="10" name="Picture 10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8F9">
        <w:rPr>
          <w:rFonts w:ascii="Book Antiqua" w:hAnsi="Book Antiqua"/>
          <w:lang w:val="sv-SE"/>
        </w:rPr>
        <w:t xml:space="preserve">      </w:t>
      </w:r>
      <w:r w:rsidRPr="00D808F9">
        <w:rPr>
          <w:rFonts w:ascii="Book Antiqua" w:hAnsi="Book Antiqua"/>
          <w:b/>
          <w:bCs/>
          <w:lang w:val="sv-SE"/>
        </w:rPr>
        <w:t xml:space="preserve">              </w:t>
      </w:r>
      <w:r w:rsidRPr="00D808F9">
        <w:rPr>
          <w:rFonts w:ascii="Book Antiqua" w:hAnsi="Book Antiqua" w:cs="Tahoma"/>
          <w:b/>
          <w:bCs/>
          <w:sz w:val="20"/>
          <w:szCs w:val="20"/>
          <w:lang w:val="sv-SE"/>
        </w:rPr>
        <w:t>FM-S3PAI-05.1</w:t>
      </w:r>
    </w:p>
    <w:p w14:paraId="482648E9" w14:textId="7FC7EAD5" w:rsidR="00DC02E6" w:rsidRPr="00D808F9" w:rsidRDefault="00DC02E6" w:rsidP="00DC02E6">
      <w:pPr>
        <w:pStyle w:val="Header"/>
        <w:rPr>
          <w:rFonts w:ascii="Book Antiqua" w:hAnsi="Book Antiqua" w:cs="Tahoma"/>
          <w:b/>
          <w:bCs/>
          <w:sz w:val="20"/>
          <w:szCs w:val="20"/>
          <w:lang w:val="sv-SE"/>
        </w:rPr>
      </w:pPr>
    </w:p>
    <w:p w14:paraId="3388E591" w14:textId="25DBACA4" w:rsidR="00DC02E6" w:rsidRPr="00D808F9" w:rsidRDefault="00DC02E6" w:rsidP="00DC02E6">
      <w:pPr>
        <w:pStyle w:val="Header"/>
        <w:rPr>
          <w:rFonts w:ascii="Book Antiqua" w:hAnsi="Book Antiqua" w:cs="Tahoma"/>
          <w:b/>
          <w:bCs/>
          <w:sz w:val="20"/>
          <w:szCs w:val="20"/>
          <w:lang w:val="sv-SE"/>
        </w:rPr>
      </w:pPr>
    </w:p>
    <w:p w14:paraId="7A9B33EE" w14:textId="2F243CD4" w:rsidR="00DC02E6" w:rsidRPr="00D808F9" w:rsidRDefault="00DC02E6" w:rsidP="00DC02E6">
      <w:pPr>
        <w:pStyle w:val="Header"/>
        <w:rPr>
          <w:rFonts w:ascii="Book Antiqua" w:hAnsi="Book Antiqua" w:cs="Tahoma"/>
          <w:b/>
          <w:bCs/>
          <w:sz w:val="20"/>
          <w:szCs w:val="20"/>
          <w:lang w:val="sv-SE"/>
        </w:rPr>
      </w:pPr>
    </w:p>
    <w:p w14:paraId="1C3E652A" w14:textId="77777777" w:rsidR="00DC02E6" w:rsidRPr="00D808F9" w:rsidRDefault="00DC02E6" w:rsidP="00DC02E6">
      <w:pPr>
        <w:pStyle w:val="Header"/>
        <w:rPr>
          <w:rFonts w:ascii="Book Antiqua" w:hAnsi="Book Antiqua"/>
          <w:lang w:val="sv-SE"/>
        </w:rPr>
      </w:pPr>
    </w:p>
    <w:p w14:paraId="230C3494" w14:textId="77777777" w:rsidR="00BB4D47" w:rsidRPr="00D808F9" w:rsidRDefault="0015081E" w:rsidP="00253507">
      <w:pPr>
        <w:jc w:val="center"/>
        <w:rPr>
          <w:rFonts w:ascii="Book Antiqua" w:hAnsi="Book Antiqua" w:cs="Tahoma"/>
          <w:b/>
          <w:bCs/>
        </w:rPr>
      </w:pPr>
      <w:r w:rsidRPr="00D808F9">
        <w:rPr>
          <w:rFonts w:ascii="Book Antiqua" w:hAnsi="Book Antiqua" w:cs="Tahoma"/>
          <w:b/>
          <w:bCs/>
        </w:rPr>
        <w:t xml:space="preserve">FORMULIR </w:t>
      </w:r>
    </w:p>
    <w:p w14:paraId="22C9CE2C" w14:textId="77ACEE86" w:rsidR="00253507" w:rsidRPr="00D808F9" w:rsidRDefault="00253507" w:rsidP="00253507">
      <w:pPr>
        <w:jc w:val="center"/>
        <w:rPr>
          <w:rFonts w:ascii="Book Antiqua" w:hAnsi="Book Antiqua" w:cs="Tahoma"/>
          <w:b/>
          <w:bCs/>
        </w:rPr>
      </w:pPr>
      <w:r w:rsidRPr="00D808F9">
        <w:rPr>
          <w:rFonts w:ascii="Book Antiqua" w:hAnsi="Book Antiqua" w:cs="Tahoma"/>
          <w:b/>
          <w:bCs/>
        </w:rPr>
        <w:t xml:space="preserve">PENDAFTARAN </w:t>
      </w:r>
      <w:r w:rsidR="00577848" w:rsidRPr="00D808F9">
        <w:rPr>
          <w:rFonts w:ascii="Book Antiqua" w:hAnsi="Book Antiqua" w:cs="Tahoma"/>
          <w:b/>
          <w:bCs/>
        </w:rPr>
        <w:t xml:space="preserve">UJIAN </w:t>
      </w:r>
      <w:r w:rsidR="00BB4D47" w:rsidRPr="00D808F9">
        <w:rPr>
          <w:rFonts w:ascii="Book Antiqua" w:hAnsi="Book Antiqua" w:cs="Tahoma"/>
          <w:b/>
          <w:bCs/>
        </w:rPr>
        <w:t>KELAYAKAN/</w:t>
      </w:r>
      <w:r w:rsidRPr="00D808F9">
        <w:rPr>
          <w:rFonts w:ascii="Book Antiqua" w:hAnsi="Book Antiqua" w:cs="Tahoma"/>
          <w:b/>
          <w:bCs/>
        </w:rPr>
        <w:t>PENDAHULUAN</w:t>
      </w:r>
      <w:r w:rsidR="00577848" w:rsidRPr="00D808F9">
        <w:rPr>
          <w:rFonts w:ascii="Book Antiqua" w:hAnsi="Book Antiqua" w:cs="Tahoma"/>
          <w:b/>
          <w:bCs/>
        </w:rPr>
        <w:t xml:space="preserve"> </w:t>
      </w:r>
      <w:r w:rsidRPr="00D808F9">
        <w:rPr>
          <w:rFonts w:ascii="Book Antiqua" w:hAnsi="Book Antiqua" w:cs="Tahoma"/>
          <w:b/>
          <w:bCs/>
        </w:rPr>
        <w:t xml:space="preserve">DISERTASI </w:t>
      </w:r>
    </w:p>
    <w:p w14:paraId="32F72D26" w14:textId="77777777" w:rsidR="00253507" w:rsidRPr="00D808F9" w:rsidRDefault="00253507" w:rsidP="00253507">
      <w:pPr>
        <w:jc w:val="center"/>
        <w:rPr>
          <w:rFonts w:ascii="Book Antiqua" w:hAnsi="Book Antiqua" w:cs="Times New Roman"/>
        </w:rPr>
      </w:pPr>
    </w:p>
    <w:p w14:paraId="4F8BE95D" w14:textId="77777777" w:rsidR="00253507" w:rsidRPr="00D808F9" w:rsidRDefault="00253507" w:rsidP="00253507">
      <w:pPr>
        <w:jc w:val="center"/>
        <w:rPr>
          <w:rFonts w:ascii="Book Antiqua" w:hAnsi="Book Antiqua"/>
        </w:rPr>
      </w:pPr>
    </w:p>
    <w:p w14:paraId="05E7F28A" w14:textId="74C203BE" w:rsidR="00253507" w:rsidRPr="00D808F9" w:rsidRDefault="00253507" w:rsidP="005C37D7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Nama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 xml:space="preserve">: </w:t>
      </w:r>
      <w:r w:rsidR="0070109D" w:rsidRPr="00D808F9">
        <w:rPr>
          <w:rFonts w:ascii="Book Antiqua" w:hAnsi="Book Antiqua" w:cs="Tahoma"/>
          <w:sz w:val="20"/>
          <w:szCs w:val="20"/>
          <w:lang w:val="sv-SE"/>
        </w:rPr>
        <w:t>..............................................................................................................</w:t>
      </w:r>
    </w:p>
    <w:p w14:paraId="5B3D5CA6" w14:textId="5119FEA7" w:rsidR="00253507" w:rsidRPr="00D808F9" w:rsidRDefault="00253507" w:rsidP="005C37D7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NIM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 xml:space="preserve">: </w:t>
      </w:r>
      <w:r w:rsidR="0070109D" w:rsidRPr="00D808F9">
        <w:rPr>
          <w:rFonts w:ascii="Book Antiqua" w:hAnsi="Book Antiqua" w:cs="Tahoma"/>
          <w:sz w:val="20"/>
          <w:szCs w:val="20"/>
          <w:lang w:val="sv-SE"/>
        </w:rPr>
        <w:t>..............................................................................................................</w:t>
      </w:r>
    </w:p>
    <w:p w14:paraId="2A16B617" w14:textId="6D4B248E" w:rsidR="00253507" w:rsidRPr="00D808F9" w:rsidRDefault="00253507" w:rsidP="005C37D7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Tanggal daftar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 xml:space="preserve">: </w:t>
      </w:r>
      <w:r w:rsidR="0070109D" w:rsidRPr="00D808F9">
        <w:rPr>
          <w:rFonts w:ascii="Book Antiqua" w:hAnsi="Book Antiqua" w:cs="Tahoma"/>
          <w:sz w:val="20"/>
          <w:szCs w:val="20"/>
          <w:lang w:val="sv-SE"/>
        </w:rPr>
        <w:t>..............................................................................................................</w:t>
      </w:r>
    </w:p>
    <w:p w14:paraId="44546819" w14:textId="76C65E42" w:rsidR="00253507" w:rsidRPr="00D808F9" w:rsidRDefault="00253507" w:rsidP="00253507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Judul Disertasi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="005C37D7"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 xml:space="preserve">: </w:t>
      </w:r>
      <w:r w:rsidR="0070109D" w:rsidRPr="00D808F9">
        <w:rPr>
          <w:rFonts w:ascii="Book Antiqua" w:hAnsi="Book Antiqua" w:cs="Tahoma"/>
          <w:sz w:val="20"/>
          <w:szCs w:val="20"/>
          <w:lang w:val="sv-SE"/>
        </w:rPr>
        <w:t>..............................................................................................................</w:t>
      </w:r>
    </w:p>
    <w:p w14:paraId="752A5574" w14:textId="042E3722" w:rsidR="00253507" w:rsidRPr="00D808F9" w:rsidRDefault="0070109D" w:rsidP="00253507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 xml:space="preserve">  ..............................................................................................................</w:t>
      </w:r>
    </w:p>
    <w:p w14:paraId="35A47122" w14:textId="4597F88C" w:rsidR="00253507" w:rsidRPr="00D808F9" w:rsidRDefault="0070109D" w:rsidP="00253507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 xml:space="preserve">  ..............................................................................................................</w:t>
      </w:r>
    </w:p>
    <w:p w14:paraId="04EA50B0" w14:textId="5E0724D9" w:rsidR="005C37D7" w:rsidRPr="00D808F9" w:rsidRDefault="0070109D" w:rsidP="00253507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 xml:space="preserve">  ..............................................................................................................</w:t>
      </w:r>
    </w:p>
    <w:p w14:paraId="0094F5AE" w14:textId="531D863A" w:rsidR="00253507" w:rsidRPr="00D808F9" w:rsidRDefault="00253507" w:rsidP="00253507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Promotor I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 xml:space="preserve">: </w:t>
      </w:r>
      <w:r w:rsidR="0070109D" w:rsidRPr="00D808F9">
        <w:rPr>
          <w:rFonts w:ascii="Book Antiqua" w:hAnsi="Book Antiqua" w:cs="Tahoma"/>
          <w:sz w:val="20"/>
          <w:szCs w:val="20"/>
          <w:lang w:val="sv-SE"/>
        </w:rPr>
        <w:t>..............................................................................................................</w:t>
      </w:r>
    </w:p>
    <w:p w14:paraId="70D88F3B" w14:textId="2EB34067" w:rsidR="00253507" w:rsidRPr="00D808F9" w:rsidRDefault="00253507" w:rsidP="00253507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Promotor II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 xml:space="preserve">: </w:t>
      </w:r>
      <w:r w:rsidR="0070109D" w:rsidRPr="00D808F9">
        <w:rPr>
          <w:rFonts w:ascii="Book Antiqua" w:hAnsi="Book Antiqua" w:cs="Tahoma"/>
          <w:sz w:val="20"/>
          <w:szCs w:val="20"/>
          <w:lang w:val="sv-SE"/>
        </w:rPr>
        <w:t>..............................................................................................................</w:t>
      </w:r>
    </w:p>
    <w:p w14:paraId="3EFBC158" w14:textId="77777777" w:rsidR="00253507" w:rsidRPr="00D808F9" w:rsidRDefault="00253507" w:rsidP="00253507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</w:p>
    <w:p w14:paraId="5B3530FF" w14:textId="77777777" w:rsidR="00253507" w:rsidRPr="00D808F9" w:rsidRDefault="00253507" w:rsidP="00253507">
      <w:pPr>
        <w:spacing w:after="0" w:line="480" w:lineRule="auto"/>
        <w:jc w:val="center"/>
        <w:rPr>
          <w:rFonts w:ascii="Book Antiqua" w:hAnsi="Book Antiqua" w:cs="Tahoma"/>
          <w:sz w:val="24"/>
          <w:szCs w:val="24"/>
          <w:lang w:val="sv-SE"/>
        </w:rPr>
      </w:pPr>
    </w:p>
    <w:p w14:paraId="2828B0E1" w14:textId="78774280" w:rsidR="00253507" w:rsidRPr="00D808F9" w:rsidRDefault="00253507" w:rsidP="00253507">
      <w:pPr>
        <w:tabs>
          <w:tab w:val="left" w:pos="2880"/>
        </w:tabs>
        <w:spacing w:after="0" w:line="480" w:lineRule="auto"/>
        <w:rPr>
          <w:rFonts w:ascii="Book Antiqua" w:hAnsi="Book Antiqua" w:cs="Tahoma"/>
          <w:sz w:val="18"/>
          <w:szCs w:val="18"/>
          <w:lang w:val="sv-SE"/>
        </w:rPr>
      </w:pP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>Yogyakarta,</w:t>
      </w:r>
      <w:r w:rsidR="0046246F" w:rsidRPr="00D808F9">
        <w:rPr>
          <w:rFonts w:ascii="Book Antiqua" w:hAnsi="Book Antiqua" w:cs="Tahoma"/>
          <w:sz w:val="18"/>
          <w:szCs w:val="18"/>
          <w:lang w:val="sv-SE"/>
        </w:rPr>
        <w:t xml:space="preserve"> </w:t>
      </w:r>
      <w:r w:rsidRPr="00D808F9">
        <w:rPr>
          <w:rFonts w:ascii="Book Antiqua" w:hAnsi="Book Antiqua" w:cs="Tahoma"/>
          <w:sz w:val="18"/>
          <w:szCs w:val="18"/>
          <w:lang w:val="sv-SE"/>
        </w:rPr>
        <w:t>.......................</w:t>
      </w:r>
      <w:r w:rsidR="0046246F" w:rsidRPr="00D808F9">
        <w:rPr>
          <w:rFonts w:ascii="Book Antiqua" w:hAnsi="Book Antiqua" w:cs="Tahoma"/>
          <w:sz w:val="18"/>
          <w:szCs w:val="18"/>
          <w:lang w:val="sv-SE"/>
        </w:rPr>
        <w:t>.........</w:t>
      </w:r>
      <w:r w:rsidR="005835D0" w:rsidRPr="00D808F9">
        <w:rPr>
          <w:rFonts w:ascii="Book Antiqua" w:hAnsi="Book Antiqua" w:cs="Tahoma"/>
          <w:sz w:val="18"/>
          <w:szCs w:val="18"/>
          <w:lang w:val="sv-SE"/>
        </w:rPr>
        <w:t>........</w:t>
      </w:r>
    </w:p>
    <w:p w14:paraId="3C1671EB" w14:textId="77777777" w:rsidR="00253507" w:rsidRPr="00D808F9" w:rsidRDefault="00253507" w:rsidP="00253507">
      <w:pPr>
        <w:tabs>
          <w:tab w:val="left" w:pos="2880"/>
        </w:tabs>
        <w:spacing w:after="0" w:line="480" w:lineRule="auto"/>
        <w:rPr>
          <w:rFonts w:ascii="Book Antiqua" w:hAnsi="Book Antiqua" w:cs="Tahoma"/>
          <w:sz w:val="18"/>
          <w:szCs w:val="18"/>
          <w:lang w:val="sv-SE"/>
        </w:rPr>
      </w:pP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  <w:t>Mahasiswa</w:t>
      </w:r>
    </w:p>
    <w:p w14:paraId="441D1777" w14:textId="77777777" w:rsidR="00253507" w:rsidRPr="00D808F9" w:rsidRDefault="00253507" w:rsidP="00253507">
      <w:pPr>
        <w:tabs>
          <w:tab w:val="left" w:pos="2880"/>
        </w:tabs>
        <w:rPr>
          <w:rFonts w:ascii="Book Antiqua" w:hAnsi="Book Antiqua" w:cs="Tahoma"/>
          <w:sz w:val="18"/>
          <w:szCs w:val="18"/>
          <w:lang w:val="sv-SE"/>
        </w:rPr>
      </w:pPr>
    </w:p>
    <w:p w14:paraId="2B1A1AEE" w14:textId="77777777" w:rsidR="00253507" w:rsidRPr="00D808F9" w:rsidRDefault="00253507" w:rsidP="00253507">
      <w:pPr>
        <w:tabs>
          <w:tab w:val="left" w:pos="2880"/>
        </w:tabs>
        <w:rPr>
          <w:rFonts w:ascii="Book Antiqua" w:hAnsi="Book Antiqua" w:cs="Tahoma"/>
          <w:sz w:val="18"/>
          <w:szCs w:val="18"/>
          <w:lang w:val="sv-SE"/>
        </w:rPr>
      </w:pPr>
    </w:p>
    <w:p w14:paraId="2387E91D" w14:textId="77777777" w:rsidR="00253507" w:rsidRPr="00D808F9" w:rsidRDefault="00253507" w:rsidP="00253507">
      <w:pPr>
        <w:tabs>
          <w:tab w:val="left" w:pos="2880"/>
        </w:tabs>
        <w:rPr>
          <w:rFonts w:ascii="Book Antiqua" w:hAnsi="Book Antiqua" w:cs="Tahoma"/>
          <w:sz w:val="18"/>
          <w:szCs w:val="18"/>
          <w:lang w:val="sv-SE"/>
        </w:rPr>
      </w:pP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</w:p>
    <w:p w14:paraId="3006D068" w14:textId="60DEE513" w:rsidR="00253507" w:rsidRPr="00D808F9" w:rsidRDefault="00253507" w:rsidP="00253507">
      <w:pPr>
        <w:tabs>
          <w:tab w:val="left" w:pos="2880"/>
        </w:tabs>
        <w:rPr>
          <w:rFonts w:ascii="Book Antiqua" w:hAnsi="Book Antiqua" w:cs="Tahoma"/>
          <w:sz w:val="18"/>
          <w:szCs w:val="18"/>
          <w:lang w:val="sv-SE"/>
        </w:rPr>
      </w:pPr>
      <w:r w:rsidRPr="00D808F9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00BFC5" wp14:editId="154A5D02">
                <wp:simplePos x="0" y="0"/>
                <wp:positionH relativeFrom="column">
                  <wp:posOffset>3657600</wp:posOffset>
                </wp:positionH>
                <wp:positionV relativeFrom="paragraph">
                  <wp:posOffset>132715</wp:posOffset>
                </wp:positionV>
                <wp:extent cx="1028700" cy="0"/>
                <wp:effectExtent l="9525" t="8890" r="9525" b="1016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BC605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45pt" to="36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91yQEAAHcDAAAOAAAAZHJzL2Uyb0RvYy54bWysU02P2yAQvVfqf0DcGzuRttlacfaQ7fay&#10;bSNl+wMmgG1UYBCQ2Pn3HcjHbttbVR8Q8/WY92a8episYUcVokbX8vms5kw5gVK7vuU/Xp4+3HMW&#10;EzgJBp1q+UlF/rB+/241+kYtcEAjVWAE4mIz+pYPKfmmqqIYlIU4Q68cBTsMFhKZoa9kgJHQrakW&#10;df2xGjFIH1CoGMn7eA7ydcHvOiXS966LKjHTcuotlTOUc5/Par2Cpg/gBy0ubcA/dGFBO3r0BvUI&#10;Cdgh6L+grBYBI3ZpJtBW2HVaqMKB2MzrP9jsBvCqcCFxor/JFP8frPh23AamZcuXnDmwNKJdCqD7&#10;IbENOkcCYmDLrNPoY0PpG7cNmamY3M4/o/gZmcPNAK5Xpd+XkyeQea6ofivJRvT02n78ipJy4JCw&#10;iDZ1wWZIkoNNZTan22zUlJgg57xe3C9rGqG4xiporoU+xPRFoWX50nKjXZYNGjg+x5Qbgeaakt0O&#10;n7QxZfTGsbHln+4Wd6UgotEyB3NaDP1+YwI7Ql6e8hVWFHmbFvDgZAEbFMjPl3sCbc53ety4ixiZ&#10;/1nJPcrTNlxFoumWLi+bmNfnrV2qX/+X9S8AAAD//wMAUEsDBBQABgAIAAAAIQBSDkTs3QAAAAkB&#10;AAAPAAAAZHJzL2Rvd25yZXYueG1sTI/BTsMwEETvSPyDtUhcqtYhFW0JcSoE5MaFUsR1Gy9JRLxO&#10;Y7cNfD2LOMBxZ0czb/L16Dp1pCG0ng1czRJQxJW3LdcGti/ldAUqRGSLnWcy8EkB1sX5WY6Z9Sd+&#10;puMm1kpCOGRooImxz7QOVUMOw8z3xPJ794PDKOdQazvgScJdp9MkWWiHLUtDgz3dN1R9bA7OQChf&#10;aV9+TapJ8javPaX7h6dHNObyYry7BRVpjH9m+MEXdCiEaecPbIPqDFwvF7IlGkiTG1BiWM5XIux+&#10;BV3k+v+C4hsAAP//AwBQSwECLQAUAAYACAAAACEAtoM4kv4AAADhAQAAEwAAAAAAAAAAAAAAAAAA&#10;AAAAW0NvbnRlbnRfVHlwZXNdLnhtbFBLAQItABQABgAIAAAAIQA4/SH/1gAAAJQBAAALAAAAAAAA&#10;AAAAAAAAAC8BAABfcmVscy8ucmVsc1BLAQItABQABgAIAAAAIQDLpq91yQEAAHcDAAAOAAAAAAAA&#10;AAAAAAAAAC4CAABkcnMvZTJvRG9jLnhtbFBLAQItABQABgAIAAAAIQBSDkTs3QAAAAkBAAAPAAAA&#10;AAAAAAAAAAAAACMEAABkcnMvZG93bnJldi54bWxQSwUGAAAAAAQABADzAAAALQUAAAAA&#10;"/>
            </w:pict>
          </mc:Fallback>
        </mc:AlternateContent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</w:p>
    <w:p w14:paraId="19410F6B" w14:textId="77777777" w:rsidR="00253507" w:rsidRPr="00D808F9" w:rsidRDefault="00253507" w:rsidP="00253507">
      <w:pPr>
        <w:tabs>
          <w:tab w:val="left" w:pos="2880"/>
        </w:tabs>
        <w:rPr>
          <w:rFonts w:ascii="Book Antiqua" w:hAnsi="Book Antiqua" w:cs="Tahoma"/>
          <w:sz w:val="18"/>
          <w:szCs w:val="18"/>
          <w:lang w:val="sv-SE"/>
        </w:rPr>
      </w:pP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>NIM.</w:t>
      </w:r>
    </w:p>
    <w:p w14:paraId="6FF94D9E" w14:textId="77777777" w:rsidR="00253507" w:rsidRPr="00D808F9" w:rsidRDefault="00253507" w:rsidP="00253507">
      <w:pPr>
        <w:tabs>
          <w:tab w:val="left" w:pos="2880"/>
        </w:tabs>
        <w:rPr>
          <w:rFonts w:ascii="Book Antiqua" w:hAnsi="Book Antiqua" w:cs="Times New Roman"/>
          <w:sz w:val="24"/>
          <w:szCs w:val="24"/>
          <w:lang w:val="sv-SE"/>
        </w:rPr>
      </w:pPr>
    </w:p>
    <w:p w14:paraId="4A2386C2" w14:textId="7B749D75" w:rsidR="00D63DF0" w:rsidRPr="00D808F9" w:rsidRDefault="00253507" w:rsidP="00253507">
      <w:pPr>
        <w:tabs>
          <w:tab w:val="left" w:pos="2880"/>
        </w:tabs>
        <w:rPr>
          <w:rFonts w:ascii="Book Antiqua" w:hAnsi="Book Antiqua"/>
          <w:lang w:val="sv-SE"/>
        </w:rPr>
      </w:pPr>
      <w:r w:rsidRPr="00D808F9">
        <w:rPr>
          <w:rFonts w:ascii="Book Antiqua" w:hAnsi="Book Antiqua"/>
          <w:lang w:val="sv-SE"/>
        </w:rPr>
        <w:t xml:space="preserve">                                      </w:t>
      </w:r>
    </w:p>
    <w:p w14:paraId="41EEA675" w14:textId="26FBBDAC" w:rsidR="00253507" w:rsidRPr="00D808F9" w:rsidRDefault="00D63DF0" w:rsidP="00D63DF0">
      <w:pPr>
        <w:rPr>
          <w:rFonts w:ascii="Book Antiqua" w:hAnsi="Book Antiqua"/>
          <w:lang w:val="sv-SE"/>
        </w:rPr>
      </w:pPr>
      <w:r w:rsidRPr="00D808F9">
        <w:rPr>
          <w:rFonts w:ascii="Book Antiqua" w:hAnsi="Book Antiqua"/>
          <w:lang w:val="sv-SE"/>
        </w:rPr>
        <w:br w:type="page"/>
      </w:r>
    </w:p>
    <w:p w14:paraId="50DF3BB6" w14:textId="77777777" w:rsidR="00AE4B44" w:rsidRPr="00D808F9" w:rsidRDefault="00AE4B44" w:rsidP="00AE4B44">
      <w:pPr>
        <w:tabs>
          <w:tab w:val="left" w:pos="284"/>
        </w:tabs>
        <w:ind w:left="284"/>
        <w:rPr>
          <w:rFonts w:ascii="Book Antiqua" w:hAnsi="Book Antiqua"/>
          <w:lang w:val="id-ID"/>
        </w:rPr>
      </w:pPr>
      <w:r w:rsidRPr="00D808F9">
        <w:rPr>
          <w:rFonts w:ascii="Book Antiqua" w:hAnsi="Book Antiqu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A65199" wp14:editId="259537B8">
                <wp:simplePos x="0" y="0"/>
                <wp:positionH relativeFrom="column">
                  <wp:posOffset>925975</wp:posOffset>
                </wp:positionH>
                <wp:positionV relativeFrom="paragraph">
                  <wp:posOffset>-127322</wp:posOffset>
                </wp:positionV>
                <wp:extent cx="4845050" cy="1093808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0" cy="109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3AF04" w14:textId="77777777" w:rsidR="00A27550" w:rsidRPr="00B667A9" w:rsidRDefault="00A27550" w:rsidP="00AE4B44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center"/>
                              <w:rPr>
                                <w:rFonts w:ascii="Rockwell" w:hAnsi="Rockwell" w:cstheme="majorBidi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B667A9">
                              <w:rPr>
                                <w:rFonts w:ascii="Rockwell" w:hAnsi="Rockwell" w:cstheme="majorBidi"/>
                                <w:sz w:val="28"/>
                                <w:szCs w:val="28"/>
                                <w:lang w:val="id-ID"/>
                              </w:rPr>
                              <w:t>KEMENTERIAN AGAMA REPUBLIK INDONESIA</w:t>
                            </w:r>
                          </w:p>
                          <w:p w14:paraId="065E204C" w14:textId="77777777" w:rsidR="00A27550" w:rsidRPr="00B667A9" w:rsidRDefault="00A27550" w:rsidP="00AE4B44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 w:cstheme="majorBidi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B667A9">
                              <w:rPr>
                                <w:rFonts w:ascii="Rockwell" w:hAnsi="Rockwell" w:cstheme="majorBidi"/>
                                <w:sz w:val="28"/>
                                <w:szCs w:val="28"/>
                                <w:lang w:val="id-ID"/>
                              </w:rPr>
                              <w:t xml:space="preserve">UNIVERSITAS ISLAM NEGERI SUNAN KALIJAGA </w:t>
                            </w:r>
                          </w:p>
                          <w:p w14:paraId="6409B031" w14:textId="77777777" w:rsidR="00A27550" w:rsidRPr="00B667A9" w:rsidRDefault="00A27550" w:rsidP="00AE4B44">
                            <w:pPr>
                              <w:tabs>
                                <w:tab w:val="left" w:pos="1080"/>
                              </w:tabs>
                              <w:spacing w:after="120" w:line="240" w:lineRule="auto"/>
                              <w:jc w:val="center"/>
                              <w:rPr>
                                <w:rFonts w:ascii="Rockwell" w:hAnsi="Rockwell" w:cstheme="majorBidi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B667A9">
                              <w:rPr>
                                <w:rFonts w:ascii="Rockwell" w:hAnsi="Rockwell" w:cstheme="majorBidi"/>
                                <w:sz w:val="28"/>
                                <w:szCs w:val="28"/>
                                <w:lang w:val="id-ID"/>
                              </w:rPr>
                              <w:t>FAKULTAS ILMU TARBIYAH DAN KEGURUAN</w:t>
                            </w:r>
                          </w:p>
                          <w:p w14:paraId="62B9248F" w14:textId="77777777" w:rsidR="00A27550" w:rsidRPr="0006271E" w:rsidRDefault="00A27550" w:rsidP="00AE4B44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 xml:space="preserve">Jl. Marsda Adisucipto, 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 xml:space="preserve">Yogyakarta 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>55281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 xml:space="preserve">. 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>Telp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>.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 xml:space="preserve"> (0274) 589621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>,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 xml:space="preserve"> 512474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>.</w:t>
                            </w:r>
                          </w:p>
                          <w:p w14:paraId="73BC7D34" w14:textId="77777777" w:rsidR="00A27550" w:rsidRPr="0006271E" w:rsidRDefault="00A27550" w:rsidP="00AE4B44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 w:cs="Arial"/>
                                <w:sz w:val="18"/>
                                <w:szCs w:val="18"/>
                              </w:rPr>
                            </w:pP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>Fax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>.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 xml:space="preserve"> (0274) 586117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 xml:space="preserve">. Website: 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>tarbiyah.uin-suka.ac.id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5199" id="Text Box 11" o:spid="_x0000_s1029" type="#_x0000_t202" style="position:absolute;left:0;text-align:left;margin-left:72.9pt;margin-top:-10.05pt;width:381.5pt;height:8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It9QEAANADAAAOAAAAZHJzL2Uyb0RvYy54bWysU9uO0zAQfUfiHyy/0yTdFLpR09Wyq0VI&#10;y4K0ywc4jpNYJB4zdpuUr2fstKXAG+LF8lx85syZ8eZmGnq2V+g0mJJni5QzZSTU2rQl//ry8GbN&#10;mfPC1KIHo0p+UI7fbF+/2oy2UEvooK8VMgIxrhhtyTvvbZEkTnZqEG4BVhkKNoCD8GRim9QoRkIf&#10;+mSZpm+TEbC2CFI5R977Oci3Eb9plPSfm8Ypz/qSEzcfT4xnFc5kuxFFi8J2Wh5piH9gMQhtqOgZ&#10;6l54wXao/4IatERw0PiFhCGBptFSxR6omyz9o5vnTlgVeyFxnD3L5P4frHzaf0Gma5pdxpkRA83o&#10;RU2evYeJkYv0Ga0rKO3ZUqKfyE+5sVdnH0F+c8zAXSdMq24RYeyUqIlffJlcPJ1xXACpxk9QUx2x&#10;8xCBpgaHIB7JwQid5nQ4zyZwkeTM1/kqXVFIUixLr6/W6TqwS0Rxem7R+Q8KBhYuJUcafoQX+0fn&#10;59RTSqhm4EH3fVyA3vzmIMzgifQD45m7n6opKnV1UqWC+kD9IMxrRd+ALh3gD85GWqmSu+87gYqz&#10;/qMhTa6zPA87GI189W5JBl5GqsuIMJKgSu45m693ft7bnUXddlRpnoKBW9Kx0bHDIPjM6kif1iZq&#10;dFzxsJeXdsz69RG3PwEAAP//AwBQSwMEFAAGAAgAAAAhAKd4QqreAAAACwEAAA8AAABkcnMvZG93&#10;bnJldi54bWxMj8FuwjAQRO+V+AdrkXoDm6gpIY2Dqkoc26qA1OsSmyQiXkexIeHvuz21x9kZzb4p&#10;tpPrxM0OofWkYbVUICxV3rRUazgedosMRIhIBjtPVsPdBtiWs4cCc+NH+rK3fawFl1DIUUMTY59L&#10;GarGOgxL31ti7+wHh5HlUEsz4MjlrpOJUs/SYUv8ocHevjW2uuyvTkPq39fjVKnPy/q4+/7oz5t7&#10;hlHrx/n0+gIi2in+heEXn9GhZKaTv5IJomP9lDJ61LBI1AoEJzYq48uJrTRJQJaF/L+h/AEAAP//&#10;AwBQSwECLQAUAAYACAAAACEAtoM4kv4AAADhAQAAEwAAAAAAAAAAAAAAAAAAAAAAW0NvbnRlbnRf&#10;VHlwZXNdLnhtbFBLAQItABQABgAIAAAAIQA4/SH/1gAAAJQBAAALAAAAAAAAAAAAAAAAAC8BAABf&#10;cmVscy8ucmVsc1BLAQItABQABgAIAAAAIQAiWhIt9QEAANADAAAOAAAAAAAAAAAAAAAAAC4CAABk&#10;cnMvZTJvRG9jLnhtbFBLAQItABQABgAIAAAAIQCneEKq3gAAAAsBAAAPAAAAAAAAAAAAAAAAAE8E&#10;AABkcnMvZG93bnJldi54bWxQSwUGAAAAAAQABADzAAAAWgUAAAAA&#10;" filled="f" stroked="f" strokecolor="white">
                <v:textbox>
                  <w:txbxContent>
                    <w:p w14:paraId="7603AF04" w14:textId="77777777" w:rsidR="00A27550" w:rsidRPr="00B667A9" w:rsidRDefault="00A27550" w:rsidP="00AE4B44">
                      <w:pPr>
                        <w:tabs>
                          <w:tab w:val="left" w:pos="1080"/>
                        </w:tabs>
                        <w:spacing w:after="0" w:line="240" w:lineRule="auto"/>
                        <w:jc w:val="center"/>
                        <w:rPr>
                          <w:rFonts w:ascii="Rockwell" w:hAnsi="Rockwell" w:cstheme="majorBidi"/>
                          <w:sz w:val="28"/>
                          <w:szCs w:val="28"/>
                          <w:lang w:val="id-ID"/>
                        </w:rPr>
                      </w:pPr>
                      <w:r w:rsidRPr="00B667A9">
                        <w:rPr>
                          <w:rFonts w:ascii="Rockwell" w:hAnsi="Rockwell" w:cstheme="majorBidi"/>
                          <w:sz w:val="28"/>
                          <w:szCs w:val="28"/>
                          <w:lang w:val="id-ID"/>
                        </w:rPr>
                        <w:t>KEMENTERIAN AGAMA REPUBLIK INDONESIA</w:t>
                      </w:r>
                    </w:p>
                    <w:p w14:paraId="065E204C" w14:textId="77777777" w:rsidR="00A27550" w:rsidRPr="00B667A9" w:rsidRDefault="00A27550" w:rsidP="00AE4B44">
                      <w:pPr>
                        <w:spacing w:after="0" w:line="240" w:lineRule="auto"/>
                        <w:jc w:val="center"/>
                        <w:rPr>
                          <w:rFonts w:ascii="Rockwell" w:hAnsi="Rockwell" w:cstheme="majorBidi"/>
                          <w:sz w:val="28"/>
                          <w:szCs w:val="28"/>
                          <w:lang w:val="id-ID"/>
                        </w:rPr>
                      </w:pPr>
                      <w:r w:rsidRPr="00B667A9">
                        <w:rPr>
                          <w:rFonts w:ascii="Rockwell" w:hAnsi="Rockwell" w:cstheme="majorBidi"/>
                          <w:sz w:val="28"/>
                          <w:szCs w:val="28"/>
                          <w:lang w:val="id-ID"/>
                        </w:rPr>
                        <w:t xml:space="preserve">UNIVERSITAS ISLAM NEGERI SUNAN KALIJAGA </w:t>
                      </w:r>
                    </w:p>
                    <w:p w14:paraId="6409B031" w14:textId="77777777" w:rsidR="00A27550" w:rsidRPr="00B667A9" w:rsidRDefault="00A27550" w:rsidP="00AE4B44">
                      <w:pPr>
                        <w:tabs>
                          <w:tab w:val="left" w:pos="1080"/>
                        </w:tabs>
                        <w:spacing w:after="120" w:line="240" w:lineRule="auto"/>
                        <w:jc w:val="center"/>
                        <w:rPr>
                          <w:rFonts w:ascii="Rockwell" w:hAnsi="Rockwell" w:cstheme="majorBidi"/>
                          <w:sz w:val="28"/>
                          <w:szCs w:val="28"/>
                          <w:lang w:val="id-ID"/>
                        </w:rPr>
                      </w:pPr>
                      <w:r w:rsidRPr="00B667A9">
                        <w:rPr>
                          <w:rFonts w:ascii="Rockwell" w:hAnsi="Rockwell" w:cstheme="majorBidi"/>
                          <w:sz w:val="28"/>
                          <w:szCs w:val="28"/>
                          <w:lang w:val="id-ID"/>
                        </w:rPr>
                        <w:t>FAKULTAS ILMU TARBIYAH DAN KEGURUAN</w:t>
                      </w:r>
                    </w:p>
                    <w:p w14:paraId="62B9248F" w14:textId="77777777" w:rsidR="00A27550" w:rsidRPr="0006271E" w:rsidRDefault="00A27550" w:rsidP="00AE4B44">
                      <w:pPr>
                        <w:spacing w:after="0" w:line="240" w:lineRule="auto"/>
                        <w:jc w:val="center"/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</w:pP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 xml:space="preserve">Jl. Marsda Adisucipto, 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 xml:space="preserve">Yogyakarta 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>55281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 xml:space="preserve">. 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>Telp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>.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 xml:space="preserve"> (0274) 589621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>,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 xml:space="preserve"> 512474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>.</w:t>
                      </w:r>
                    </w:p>
                    <w:p w14:paraId="73BC7D34" w14:textId="77777777" w:rsidR="00A27550" w:rsidRPr="0006271E" w:rsidRDefault="00A27550" w:rsidP="00AE4B44">
                      <w:pPr>
                        <w:spacing w:after="0" w:line="240" w:lineRule="auto"/>
                        <w:jc w:val="center"/>
                        <w:rPr>
                          <w:rFonts w:ascii="Rockwell" w:hAnsi="Rockwell" w:cs="Arial"/>
                          <w:sz w:val="18"/>
                          <w:szCs w:val="18"/>
                        </w:rPr>
                      </w:pP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>Fax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>.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 xml:space="preserve"> (0274) 586117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 xml:space="preserve">. Website: 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>tarbiyah.uin-suka.ac.id</w:t>
                      </w:r>
                    </w:p>
                  </w:txbxContent>
                </v:textbox>
              </v:shape>
            </w:pict>
          </mc:Fallback>
        </mc:AlternateContent>
      </w:r>
      <w:r w:rsidRPr="00D808F9">
        <w:rPr>
          <w:rFonts w:ascii="Book Antiqua" w:hAnsi="Book Antiqua"/>
          <w:noProof/>
          <w:lang w:val="id-ID" w:eastAsia="id-ID"/>
        </w:rPr>
        <w:drawing>
          <wp:inline distT="0" distB="0" distL="0" distR="0" wp14:anchorId="68875F37" wp14:editId="2C5CA4DD">
            <wp:extent cx="658552" cy="619988"/>
            <wp:effectExtent l="0" t="0" r="8255" b="8890"/>
            <wp:docPr id="12" name="Picture 12" descr="http://www.uin-suka.ac.id/fil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in-suka.ac.id/files/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97" cy="62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290FB" w14:textId="77777777" w:rsidR="00AE4B44" w:rsidRPr="00D808F9" w:rsidRDefault="00AE4B44" w:rsidP="00AE4B44">
      <w:pPr>
        <w:pBdr>
          <w:bottom w:val="single" w:sz="12" w:space="7" w:color="auto"/>
        </w:pBdr>
        <w:tabs>
          <w:tab w:val="left" w:pos="1080"/>
        </w:tabs>
        <w:rPr>
          <w:rFonts w:ascii="Book Antiqua" w:hAnsi="Book Antiqua"/>
          <w:lang w:val="en-AU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BB4D47" w:rsidRPr="00D808F9" w14:paraId="516D9F5F" w14:textId="77777777" w:rsidTr="00D808F9">
        <w:trPr>
          <w:jc w:val="center"/>
        </w:trPr>
        <w:tc>
          <w:tcPr>
            <w:tcW w:w="9351" w:type="dxa"/>
            <w:vAlign w:val="center"/>
          </w:tcPr>
          <w:p w14:paraId="33F10429" w14:textId="77777777" w:rsidR="00BB4D47" w:rsidRPr="00D808F9" w:rsidRDefault="00BB4D47" w:rsidP="00E064E1">
            <w:pPr>
              <w:spacing w:before="120"/>
              <w:jc w:val="center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 xml:space="preserve">BIMBINGAN </w:t>
            </w:r>
          </w:p>
          <w:p w14:paraId="346F317B" w14:textId="77777777" w:rsidR="00BB4D47" w:rsidRPr="00D808F9" w:rsidRDefault="00BB4D47" w:rsidP="00BB4D47">
            <w:pPr>
              <w:spacing w:before="120"/>
              <w:jc w:val="center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PRA-UJIAN TERTUTUP DISERTASI</w:t>
            </w:r>
          </w:p>
          <w:p w14:paraId="43B3526B" w14:textId="2A6D0BEC" w:rsidR="00BB4D47" w:rsidRPr="00D808F9" w:rsidRDefault="00BB4D47" w:rsidP="00BB4D47">
            <w:pPr>
              <w:spacing w:before="120"/>
              <w:jc w:val="center"/>
              <w:rPr>
                <w:rFonts w:ascii="Book Antiqua" w:hAnsi="Book Antiqua"/>
              </w:rPr>
            </w:pPr>
          </w:p>
        </w:tc>
      </w:tr>
    </w:tbl>
    <w:p w14:paraId="76484D77" w14:textId="77777777" w:rsidR="00520E4E" w:rsidRPr="00D808F9" w:rsidRDefault="00520E4E" w:rsidP="00520E4E">
      <w:pPr>
        <w:spacing w:after="120"/>
        <w:rPr>
          <w:rFonts w:ascii="Book Antiqua" w:hAnsi="Book Antiqua"/>
        </w:rPr>
      </w:pPr>
    </w:p>
    <w:tbl>
      <w:tblPr>
        <w:tblStyle w:val="TableGrid"/>
        <w:tblW w:w="9351" w:type="dxa"/>
        <w:tblInd w:w="-147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520E4E" w:rsidRPr="00D808F9" w14:paraId="3567237A" w14:textId="77777777" w:rsidTr="00D808F9">
        <w:trPr>
          <w:trHeight w:val="3271"/>
        </w:trPr>
        <w:tc>
          <w:tcPr>
            <w:tcW w:w="1838" w:type="dxa"/>
          </w:tcPr>
          <w:p w14:paraId="4ED0C90A" w14:textId="77777777" w:rsidR="00520E4E" w:rsidRPr="00D808F9" w:rsidRDefault="00520E4E" w:rsidP="00A27550">
            <w:pPr>
              <w:spacing w:before="480"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Nama</w:t>
            </w:r>
          </w:p>
          <w:p w14:paraId="3ABD5362" w14:textId="77777777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NIM</w:t>
            </w:r>
          </w:p>
          <w:p w14:paraId="0C34ACC6" w14:textId="77777777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 xml:space="preserve">Program </w:t>
            </w:r>
            <w:proofErr w:type="spellStart"/>
            <w:r w:rsidRPr="00D808F9">
              <w:rPr>
                <w:rFonts w:ascii="Book Antiqua" w:hAnsi="Book Antiqua"/>
              </w:rPr>
              <w:t>Studi</w:t>
            </w:r>
            <w:proofErr w:type="spellEnd"/>
          </w:p>
          <w:p w14:paraId="5BD4D70F" w14:textId="77777777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Alamat</w:t>
            </w:r>
          </w:p>
          <w:p w14:paraId="0F4B3DF5" w14:textId="77777777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</w:p>
          <w:p w14:paraId="54949BDF" w14:textId="77777777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</w:p>
          <w:p w14:paraId="642C98DE" w14:textId="77777777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 xml:space="preserve">No. </w:t>
            </w:r>
            <w:proofErr w:type="spellStart"/>
            <w:r w:rsidRPr="00D808F9">
              <w:rPr>
                <w:rFonts w:ascii="Book Antiqua" w:hAnsi="Book Antiqua"/>
              </w:rPr>
              <w:t>Telepon</w:t>
            </w:r>
            <w:proofErr w:type="spellEnd"/>
          </w:p>
          <w:p w14:paraId="1DF17B34" w14:textId="77777777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  <w:proofErr w:type="spellStart"/>
            <w:r w:rsidRPr="00D808F9">
              <w:rPr>
                <w:rFonts w:ascii="Book Antiqua" w:hAnsi="Book Antiqua"/>
              </w:rPr>
              <w:t>Judul</w:t>
            </w:r>
            <w:proofErr w:type="spellEnd"/>
            <w:r w:rsidRPr="00D808F9">
              <w:rPr>
                <w:rFonts w:ascii="Book Antiqua" w:hAnsi="Book Antiqua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</w:rPr>
              <w:t>Disertasi</w:t>
            </w:r>
            <w:proofErr w:type="spellEnd"/>
          </w:p>
          <w:p w14:paraId="54104BB6" w14:textId="77777777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</w:p>
          <w:p w14:paraId="10356C72" w14:textId="77777777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</w:p>
          <w:p w14:paraId="6C8E1765" w14:textId="77777777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</w:p>
          <w:p w14:paraId="2224708F" w14:textId="77777777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</w:p>
          <w:p w14:paraId="6AFEE2F5" w14:textId="77777777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  <w:proofErr w:type="spellStart"/>
            <w:r w:rsidRPr="00D808F9">
              <w:rPr>
                <w:rFonts w:ascii="Book Antiqua" w:hAnsi="Book Antiqua"/>
              </w:rPr>
              <w:t>Tanggal</w:t>
            </w:r>
            <w:proofErr w:type="spellEnd"/>
            <w:r w:rsidRPr="00D808F9">
              <w:rPr>
                <w:rFonts w:ascii="Book Antiqua" w:hAnsi="Book Antiqua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</w:rPr>
              <w:t>Mulai</w:t>
            </w:r>
            <w:proofErr w:type="spellEnd"/>
            <w:r w:rsidRPr="00D808F9">
              <w:rPr>
                <w:rFonts w:ascii="Book Antiqua" w:hAnsi="Book Antiqua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</w:rPr>
              <w:t>Bimbingan</w:t>
            </w:r>
            <w:proofErr w:type="spellEnd"/>
            <w:r w:rsidRPr="00D808F9">
              <w:rPr>
                <w:rFonts w:ascii="Book Antiqua" w:hAnsi="Book Antiqua"/>
              </w:rPr>
              <w:t xml:space="preserve"> </w:t>
            </w:r>
          </w:p>
          <w:p w14:paraId="4F55B602" w14:textId="77777777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  <w:proofErr w:type="spellStart"/>
            <w:r w:rsidRPr="00D808F9">
              <w:rPr>
                <w:rFonts w:ascii="Book Antiqua" w:hAnsi="Book Antiqua"/>
              </w:rPr>
              <w:t>Pembimbing</w:t>
            </w:r>
            <w:proofErr w:type="spellEnd"/>
            <w:r w:rsidRPr="00D808F9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7513" w:type="dxa"/>
          </w:tcPr>
          <w:p w14:paraId="26343EDF" w14:textId="611BF895" w:rsidR="00520E4E" w:rsidRPr="00D808F9" w:rsidRDefault="00520E4E" w:rsidP="00A27550">
            <w:pPr>
              <w:spacing w:before="480"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</w:t>
            </w:r>
            <w:r w:rsidR="00D808F9">
              <w:rPr>
                <w:rFonts w:ascii="Book Antiqua" w:hAnsi="Book Antiqua"/>
              </w:rPr>
              <w:t>…</w:t>
            </w:r>
            <w:r w:rsidRPr="00D808F9">
              <w:rPr>
                <w:rFonts w:ascii="Book Antiqua" w:hAnsi="Book Antiqua"/>
              </w:rPr>
              <w:t>………..</w:t>
            </w:r>
          </w:p>
          <w:p w14:paraId="3D5CCA2D" w14:textId="6BCAAE14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</w:t>
            </w:r>
            <w:r w:rsidR="00D808F9">
              <w:rPr>
                <w:rFonts w:ascii="Book Antiqua" w:hAnsi="Book Antiqua"/>
              </w:rPr>
              <w:t>……</w:t>
            </w:r>
            <w:r w:rsidRPr="00D808F9">
              <w:rPr>
                <w:rFonts w:ascii="Book Antiqua" w:hAnsi="Book Antiqua"/>
              </w:rPr>
              <w:t>……..</w:t>
            </w:r>
          </w:p>
          <w:p w14:paraId="2BC50008" w14:textId="5985171F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</w:t>
            </w:r>
            <w:r w:rsidR="00D808F9">
              <w:rPr>
                <w:rFonts w:ascii="Book Antiqua" w:hAnsi="Book Antiqua"/>
              </w:rPr>
              <w:t>.…..</w:t>
            </w:r>
            <w:r w:rsidRPr="00D808F9">
              <w:rPr>
                <w:rFonts w:ascii="Book Antiqua" w:hAnsi="Book Antiqua"/>
              </w:rPr>
              <w:t>..</w:t>
            </w:r>
          </w:p>
          <w:p w14:paraId="3F9F0B06" w14:textId="44159705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……………………………………………………………………………………..</w:t>
            </w:r>
          </w:p>
          <w:p w14:paraId="5376B008" w14:textId="0B4F7290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……………………………………………………………………………………..</w:t>
            </w:r>
          </w:p>
          <w:p w14:paraId="0B4C0E5B" w14:textId="01EAA654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……………………………………………………………………………………..</w:t>
            </w:r>
          </w:p>
          <w:p w14:paraId="7FCF7EAA" w14:textId="21FB97D8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……………………………………………………………………………………..</w:t>
            </w:r>
          </w:p>
          <w:p w14:paraId="563B3625" w14:textId="4BFCFD35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……………………………………………………………………………………..</w:t>
            </w:r>
          </w:p>
          <w:p w14:paraId="389902FB" w14:textId="61D4E2CA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……………………………………………………………………………………..</w:t>
            </w:r>
          </w:p>
          <w:p w14:paraId="61143358" w14:textId="3F0D5A1E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……………………………………………………………………………………..</w:t>
            </w:r>
          </w:p>
          <w:p w14:paraId="5F02A0D7" w14:textId="7E46F89A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……………………………………………………………………………………..</w:t>
            </w:r>
          </w:p>
          <w:p w14:paraId="02E14B33" w14:textId="63FC6ABA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…………………………………………………………………………………..</w:t>
            </w:r>
          </w:p>
          <w:p w14:paraId="180E9701" w14:textId="77777777" w:rsidR="00520E4E" w:rsidRPr="00D808F9" w:rsidRDefault="00520E4E" w:rsidP="00A27550">
            <w:pPr>
              <w:spacing w:line="480" w:lineRule="auto"/>
              <w:rPr>
                <w:rFonts w:ascii="Book Antiqua" w:hAnsi="Book Antiqua"/>
                <w:b/>
                <w:bCs/>
              </w:rPr>
            </w:pPr>
          </w:p>
          <w:p w14:paraId="02C3D30B" w14:textId="65974838" w:rsidR="00520E4E" w:rsidRPr="00D808F9" w:rsidRDefault="00520E4E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……………………………………………………………………………………..</w:t>
            </w:r>
          </w:p>
          <w:p w14:paraId="2D83F0AA" w14:textId="77BA86B3" w:rsidR="00520E4E" w:rsidRPr="00D808F9" w:rsidRDefault="00520E4E" w:rsidP="00520E4E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320" w:hanging="283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………………………………………………………………………………….</w:t>
            </w:r>
          </w:p>
          <w:p w14:paraId="39B46EEB" w14:textId="49CE729E" w:rsidR="00520E4E" w:rsidRPr="00D808F9" w:rsidRDefault="00520E4E" w:rsidP="00520E4E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323" w:hanging="283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</w:t>
            </w:r>
          </w:p>
          <w:p w14:paraId="5A1010F3" w14:textId="100FFF54" w:rsidR="00520E4E" w:rsidRPr="00D808F9" w:rsidRDefault="00520E4E" w:rsidP="00D808F9">
            <w:pPr>
              <w:pStyle w:val="ListParagraph"/>
              <w:spacing w:line="480" w:lineRule="auto"/>
              <w:ind w:left="323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0C8DA0F" w14:textId="77777777" w:rsidR="00520E4E" w:rsidRPr="00D808F9" w:rsidRDefault="00520E4E" w:rsidP="00520E4E">
      <w:pPr>
        <w:rPr>
          <w:rFonts w:ascii="Book Antiqua" w:hAnsi="Book Antiqua"/>
        </w:rPr>
      </w:pPr>
    </w:p>
    <w:p w14:paraId="793538BD" w14:textId="3B2E3D23" w:rsidR="00B43850" w:rsidRPr="00D808F9" w:rsidRDefault="00001CA6" w:rsidP="00B43850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</w:t>
      </w:r>
      <w:r w:rsidR="00B43850" w:rsidRPr="00D808F9">
        <w:rPr>
          <w:rFonts w:ascii="Book Antiqua" w:hAnsi="Book Antiqua"/>
          <w:sz w:val="24"/>
          <w:szCs w:val="24"/>
        </w:rPr>
        <w:t xml:space="preserve"> BIMBINGAN</w:t>
      </w:r>
      <w:r w:rsidRPr="00D808F9">
        <w:rPr>
          <w:rFonts w:ascii="Book Antiqua" w:hAnsi="Book Antiqua"/>
          <w:sz w:val="24"/>
          <w:szCs w:val="24"/>
        </w:rPr>
        <w:t xml:space="preserve"> PRA-UJIAN TERTUTUP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B43850" w:rsidRPr="00D808F9" w14:paraId="38001D68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09CEA6BF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57DF9912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B43850" w:rsidRPr="00D808F9" w14:paraId="68680FBF" w14:textId="77777777" w:rsidTr="00E064E1">
        <w:trPr>
          <w:trHeight w:val="496"/>
          <w:jc w:val="center"/>
        </w:trPr>
        <w:tc>
          <w:tcPr>
            <w:tcW w:w="2242" w:type="dxa"/>
          </w:tcPr>
          <w:p w14:paraId="7774FEC3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5E5E72D4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3850" w:rsidRPr="00D808F9" w14:paraId="29647300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7B30FF54" w14:textId="77777777" w:rsidR="00B43850" w:rsidRPr="00D808F9" w:rsidRDefault="00B4385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21C03DC4" w14:textId="77777777" w:rsidR="00B43850" w:rsidRPr="00D808F9" w:rsidRDefault="00B4385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670E529B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2B83EC50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7F0D7108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41B6340C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05F778D2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01E2B635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7174BF48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26DB178F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3E2390CE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75771017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73B139B7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710008F4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B43850" w:rsidRPr="00D808F9" w14:paraId="1D449077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0D9C924E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4AA582DE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4A9A51E5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B43850" w:rsidRPr="00D808F9" w14:paraId="6C9677DF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6A66E9A3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91E0C34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0C6CF46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60AACF6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29A2EDD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004916E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1A4BE4D5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381A490" w14:textId="77777777" w:rsidR="00B43850" w:rsidRPr="00D808F9" w:rsidRDefault="00B43850" w:rsidP="00B43850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B43850" w:rsidRPr="00D808F9" w14:paraId="4A9CF81B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7F932092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4A556F55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B43850" w:rsidRPr="00D808F9" w14:paraId="1DB9B321" w14:textId="77777777" w:rsidTr="00E064E1">
        <w:trPr>
          <w:trHeight w:val="496"/>
          <w:jc w:val="center"/>
        </w:trPr>
        <w:tc>
          <w:tcPr>
            <w:tcW w:w="2242" w:type="dxa"/>
          </w:tcPr>
          <w:p w14:paraId="02E6F0B0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70AC5159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3850" w:rsidRPr="00D808F9" w14:paraId="4096AEF4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7819C3D7" w14:textId="77777777" w:rsidR="00B43850" w:rsidRPr="00D808F9" w:rsidRDefault="00B4385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0F7AFA8E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7BEADF57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7C8710ED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64A14BE8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1AE9EE35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1B642273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6B8A5C48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36033370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33D91E23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2B660560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03E8F37E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1AD1E46B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0134A6D4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5BF0D134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B43850" w:rsidRPr="00D808F9" w14:paraId="1E678E4D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6FC29DA1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18262546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0A70A49B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B43850" w:rsidRPr="00D808F9" w14:paraId="3D1FEF93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05CAD819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1D0EC6E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70B1E63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099A16B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0D25D77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1585EAC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634A80D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05576F97" w14:textId="2422B91C" w:rsidR="00B43850" w:rsidRPr="00D808F9" w:rsidRDefault="00001CA6" w:rsidP="00001CA6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 BIMBINGAN PRA-UJIAN TERTUTUP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B43850" w:rsidRPr="00D808F9" w14:paraId="4E7E4A67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06609E92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43AFE8AF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B43850" w:rsidRPr="00D808F9" w14:paraId="79C2B6A4" w14:textId="77777777" w:rsidTr="00E064E1">
        <w:trPr>
          <w:trHeight w:val="496"/>
          <w:jc w:val="center"/>
        </w:trPr>
        <w:tc>
          <w:tcPr>
            <w:tcW w:w="2242" w:type="dxa"/>
          </w:tcPr>
          <w:p w14:paraId="5DF94089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3E2DAFEC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3850" w:rsidRPr="00D808F9" w14:paraId="36A5FCF2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3DE59D7A" w14:textId="77777777" w:rsidR="00B43850" w:rsidRPr="00D808F9" w:rsidRDefault="00B4385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2CD71A60" w14:textId="77777777" w:rsidR="00B43850" w:rsidRPr="00D808F9" w:rsidRDefault="00B4385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531BB289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689D0D8E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6C1DEDFB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533F9784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49A47AFE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460F4C86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53F779E2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580BBEB3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559FAC92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69AC4B2E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11CD245E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05F8D8E8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B43850" w:rsidRPr="00D808F9" w14:paraId="19182B07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18E5A064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3C46D2F4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04179E14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B43850" w:rsidRPr="00D808F9" w14:paraId="5FABAA96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4F376324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AE32D61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85098CA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70239D9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B722A13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5C4F87D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07DA83B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7BC1D73" w14:textId="77777777" w:rsidR="00B43850" w:rsidRPr="00D808F9" w:rsidRDefault="00B43850" w:rsidP="00B43850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B43850" w:rsidRPr="00D808F9" w14:paraId="1BACD687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66C2A043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538B2239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B43850" w:rsidRPr="00D808F9" w14:paraId="12329539" w14:textId="77777777" w:rsidTr="00E064E1">
        <w:trPr>
          <w:trHeight w:val="496"/>
          <w:jc w:val="center"/>
        </w:trPr>
        <w:tc>
          <w:tcPr>
            <w:tcW w:w="2242" w:type="dxa"/>
          </w:tcPr>
          <w:p w14:paraId="50AEA925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579BE1CF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3850" w:rsidRPr="00D808F9" w14:paraId="0DB4932D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39936913" w14:textId="77777777" w:rsidR="00B43850" w:rsidRPr="00D808F9" w:rsidRDefault="00B4385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6732CEAC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232F9559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73812A48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3D3FF9C7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5A5E173D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66AE7818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4E421100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5793167F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40D2FCC0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793719D4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51E6D02D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1ECD396C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4220AD5D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7AA7AD69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B43850" w:rsidRPr="00D808F9" w14:paraId="6ED9460F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637EECE7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175345AB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70A46C3D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B43850" w:rsidRPr="00D808F9" w14:paraId="651C63E6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2061AEDA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E7DAF58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6BCAE1E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F7084FF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AAB0B24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ED7627C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7E9F301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38C40491" w14:textId="48CFBE92" w:rsidR="00B43850" w:rsidRPr="00D808F9" w:rsidRDefault="00001CA6" w:rsidP="00001CA6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 BIMBINGAN PRA-UJIAN TERTUTUP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B43850" w:rsidRPr="00D808F9" w14:paraId="346BD80D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52F0110E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5ECB32E1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B43850" w:rsidRPr="00D808F9" w14:paraId="7716928A" w14:textId="77777777" w:rsidTr="00E064E1">
        <w:trPr>
          <w:trHeight w:val="496"/>
          <w:jc w:val="center"/>
        </w:trPr>
        <w:tc>
          <w:tcPr>
            <w:tcW w:w="2242" w:type="dxa"/>
          </w:tcPr>
          <w:p w14:paraId="284C3D4C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0FD84688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3850" w:rsidRPr="00D808F9" w14:paraId="0C559BA7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3800AEBF" w14:textId="77777777" w:rsidR="00B43850" w:rsidRPr="00D808F9" w:rsidRDefault="00B4385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0D3C9D8C" w14:textId="77777777" w:rsidR="00B43850" w:rsidRPr="00D808F9" w:rsidRDefault="00B4385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6974B443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3D345538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1BB607E2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315927F8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445F17C8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0F202076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5E8A094F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70940F9C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7B27D3CC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41F52A54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75659DAC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565EC26C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B43850" w:rsidRPr="00D808F9" w14:paraId="4BD4E73D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4B411728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1B2229EF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08AF657B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B43850" w:rsidRPr="00D808F9" w14:paraId="68EB6E30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41B7FAE8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A2177C3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0FC59BF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C0BA90F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66198E4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9332C2F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B32DA3E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2AEF1668" w14:textId="77777777" w:rsidR="00B43850" w:rsidRPr="00D808F9" w:rsidRDefault="00B43850" w:rsidP="00B43850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B43850" w:rsidRPr="00D808F9" w14:paraId="696D132A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313B6DFF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4FF79DC9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B43850" w:rsidRPr="00D808F9" w14:paraId="60F283BC" w14:textId="77777777" w:rsidTr="00E064E1">
        <w:trPr>
          <w:trHeight w:val="496"/>
          <w:jc w:val="center"/>
        </w:trPr>
        <w:tc>
          <w:tcPr>
            <w:tcW w:w="2242" w:type="dxa"/>
          </w:tcPr>
          <w:p w14:paraId="188528B9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4777FB5A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3850" w:rsidRPr="00D808F9" w14:paraId="3274C446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52B4AD8B" w14:textId="77777777" w:rsidR="00B43850" w:rsidRPr="00D808F9" w:rsidRDefault="00B4385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78729D10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60005A68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089941B1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7A79EB14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323C5EEB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51123290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422AAC4F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7A211F0C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63B11315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1B35F30F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7FBA4589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280A96BA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39451E16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2B9FF488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B43850" w:rsidRPr="00D808F9" w14:paraId="74C20D4A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449A741E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74656FB2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727B06D5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B43850" w:rsidRPr="00D808F9" w14:paraId="3C20C95E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5384D016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92FADBE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5290C05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2BEE5EC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0875ADC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3B598BE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8B17D4D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D59ABEC" w14:textId="77777777" w:rsidR="00001CA6" w:rsidRPr="00D808F9" w:rsidRDefault="00001CA6" w:rsidP="00001CA6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 BIMBINGAN PRA-UJIAN TERTUTUP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B43850" w:rsidRPr="00D808F9" w14:paraId="21224BE0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1A8D5257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3A9C818A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B43850" w:rsidRPr="00D808F9" w14:paraId="6F19C889" w14:textId="77777777" w:rsidTr="00E064E1">
        <w:trPr>
          <w:trHeight w:val="496"/>
          <w:jc w:val="center"/>
        </w:trPr>
        <w:tc>
          <w:tcPr>
            <w:tcW w:w="2242" w:type="dxa"/>
          </w:tcPr>
          <w:p w14:paraId="3BC58174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23041802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3850" w:rsidRPr="00D808F9" w14:paraId="1445B593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4B2F185E" w14:textId="77777777" w:rsidR="00B43850" w:rsidRPr="00D808F9" w:rsidRDefault="00B4385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68C6BDDD" w14:textId="77777777" w:rsidR="00B43850" w:rsidRPr="00D808F9" w:rsidRDefault="00B4385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2B6EC0D2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52E80397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29DEA6C0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5DAFE6FE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403D96E9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15D32D0F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617445B4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44A2FF81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3C30CE08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375CDE66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00CCD290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4CB69A2E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B43850" w:rsidRPr="00D808F9" w14:paraId="7C16798E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515385B1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0C3CC779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12BD1D37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B43850" w:rsidRPr="00D808F9" w14:paraId="7EFC3ABD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05422DBB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6E11D33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52A0532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8161693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26CBCD9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095BA8F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B22BEBC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2D665C06" w14:textId="77777777" w:rsidR="00B43850" w:rsidRPr="00D808F9" w:rsidRDefault="00B43850" w:rsidP="00B43850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B43850" w:rsidRPr="00D808F9" w14:paraId="1F3A4DE2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4AE5134B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5121F82A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B43850" w:rsidRPr="00D808F9" w14:paraId="5C6D2282" w14:textId="77777777" w:rsidTr="00E064E1">
        <w:trPr>
          <w:trHeight w:val="496"/>
          <w:jc w:val="center"/>
        </w:trPr>
        <w:tc>
          <w:tcPr>
            <w:tcW w:w="2242" w:type="dxa"/>
          </w:tcPr>
          <w:p w14:paraId="1ACA9CCA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69EDA202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3850" w:rsidRPr="00D808F9" w14:paraId="68C177C4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61D1B1C3" w14:textId="77777777" w:rsidR="00B43850" w:rsidRPr="00D808F9" w:rsidRDefault="00B4385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449D6C31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664C7249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1DC9363C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4B325BDC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65FAEC5F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664AF677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64DE1A08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379986D7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17D6A918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2121C008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26D0C33B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31DE7D7C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3F80C9BA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4AC7A994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B43850" w:rsidRPr="00D808F9" w14:paraId="3D6DB039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611C94B6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2081E349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31F920D7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B43850" w:rsidRPr="00D808F9" w14:paraId="18F53846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340E4590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28F6A66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2F190A9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84799C8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DE36732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7FAC554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A70EB07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A51364D" w14:textId="77777777" w:rsidR="00001CA6" w:rsidRPr="00D808F9" w:rsidRDefault="00001CA6" w:rsidP="00001CA6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 BIMBINGAN PRA-UJIAN TERTUTUP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B43850" w:rsidRPr="00D808F9" w14:paraId="24156C1B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77C75307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34C92822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B43850" w:rsidRPr="00D808F9" w14:paraId="6867006F" w14:textId="77777777" w:rsidTr="00E064E1">
        <w:trPr>
          <w:trHeight w:val="496"/>
          <w:jc w:val="center"/>
        </w:trPr>
        <w:tc>
          <w:tcPr>
            <w:tcW w:w="2242" w:type="dxa"/>
          </w:tcPr>
          <w:p w14:paraId="64E113C9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29C0E6E7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3850" w:rsidRPr="00D808F9" w14:paraId="46DB65FA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52889E54" w14:textId="77777777" w:rsidR="00B43850" w:rsidRPr="00D808F9" w:rsidRDefault="00B4385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5E2EEDF5" w14:textId="77777777" w:rsidR="00B43850" w:rsidRPr="00D808F9" w:rsidRDefault="00B4385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496BA9FE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426554E2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44763340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0598ED3A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56D18EC7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405F57C9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24B79EA6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334E1DF9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56E0A0DD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02881C19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3AAAAE71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40F30A35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B43850" w:rsidRPr="00D808F9" w14:paraId="3BAD1B3D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69E3EFAD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686EA11A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772759CE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B43850" w:rsidRPr="00D808F9" w14:paraId="4D35F81F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7AFAC01C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0A8E0EC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9C95CD4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CFB1977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80CD779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FB336DE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94CAA81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2A7C8E43" w14:textId="77777777" w:rsidR="00B43850" w:rsidRPr="00D808F9" w:rsidRDefault="00B43850" w:rsidP="00B43850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B43850" w:rsidRPr="00D808F9" w14:paraId="3DE9872F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076A6162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17269331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B43850" w:rsidRPr="00D808F9" w14:paraId="09B45790" w14:textId="77777777" w:rsidTr="00E064E1">
        <w:trPr>
          <w:trHeight w:val="496"/>
          <w:jc w:val="center"/>
        </w:trPr>
        <w:tc>
          <w:tcPr>
            <w:tcW w:w="2242" w:type="dxa"/>
          </w:tcPr>
          <w:p w14:paraId="42F3DB62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2034191E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3850" w:rsidRPr="00D808F9" w14:paraId="2B04423E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668FE39C" w14:textId="77777777" w:rsidR="00B43850" w:rsidRPr="00D808F9" w:rsidRDefault="00B4385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391BCFA2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7AF94C45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48EFEBC7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3734FCBF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06D101DC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1B40F990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26B2DC56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36BB8C9C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540E0D72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3A26A0E9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76F7E3F5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1EF11BA0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22BD9913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5EA64079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B43850" w:rsidRPr="00D808F9" w14:paraId="2C608DFB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5D6E07A8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6128AEA4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70C0B805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B43850" w:rsidRPr="00D808F9" w14:paraId="563AFB95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0F339AE5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9CA0C52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7478A6A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E96028A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BEC2F8B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EE89EF1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4D266D46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29B1C1DE" w14:textId="77777777" w:rsidR="00001CA6" w:rsidRPr="00D808F9" w:rsidRDefault="00001CA6" w:rsidP="00001CA6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 BIMBINGAN PRA-UJIAN TERTUTUP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B43850" w:rsidRPr="00D808F9" w14:paraId="029687C3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47EC2391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491D42BF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B43850" w:rsidRPr="00D808F9" w14:paraId="259EBA4C" w14:textId="77777777" w:rsidTr="00E064E1">
        <w:trPr>
          <w:trHeight w:val="496"/>
          <w:jc w:val="center"/>
        </w:trPr>
        <w:tc>
          <w:tcPr>
            <w:tcW w:w="2242" w:type="dxa"/>
          </w:tcPr>
          <w:p w14:paraId="63E2E64E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12AA2D76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3850" w:rsidRPr="00D808F9" w14:paraId="64D37DEC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555DB273" w14:textId="77777777" w:rsidR="00B43850" w:rsidRPr="00D808F9" w:rsidRDefault="00B4385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0693D281" w14:textId="77777777" w:rsidR="00B43850" w:rsidRPr="00D808F9" w:rsidRDefault="00B4385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6FFF417A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2E7FE261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7B1C5CDB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0A23318D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0330A899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7CC095CC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033FB75D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3E6A25C1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09373516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25FC3A8D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585EF77B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4E4915BB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B43850" w:rsidRPr="00D808F9" w14:paraId="19B02254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2092C285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393D1E7E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78C787C2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B43850" w:rsidRPr="00D808F9" w14:paraId="322BFD22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1521A5F1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6E7D595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6F99676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00E04D5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4DC42A8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0F61ACB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C6ECFF0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C9ADE1D" w14:textId="77777777" w:rsidR="00B43850" w:rsidRPr="00D808F9" w:rsidRDefault="00B43850" w:rsidP="00B43850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B43850" w:rsidRPr="00D808F9" w14:paraId="16750378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3C47D36E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2A86F515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B43850" w:rsidRPr="00D808F9" w14:paraId="35A8860E" w14:textId="77777777" w:rsidTr="00E064E1">
        <w:trPr>
          <w:trHeight w:val="496"/>
          <w:jc w:val="center"/>
        </w:trPr>
        <w:tc>
          <w:tcPr>
            <w:tcW w:w="2242" w:type="dxa"/>
          </w:tcPr>
          <w:p w14:paraId="2212C818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45930EB8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3850" w:rsidRPr="00D808F9" w14:paraId="108657F1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1D2B9F6E" w14:textId="77777777" w:rsidR="00B43850" w:rsidRPr="00D808F9" w:rsidRDefault="00B4385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2D8FF85C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07379A25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7B21442C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464137CE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4F06C25C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515B2C2C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31BA6B47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57B24DB8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6E5C7E42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6D6491D3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463B4290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6A757257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36B06041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27695FA0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B43850" w:rsidRPr="00D808F9" w14:paraId="03899F27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0CE871B9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4C5F9063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0932F910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B43850" w:rsidRPr="00D808F9" w14:paraId="0EFBA97A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51AB4175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1FAF860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41750AC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D7E8924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A5FD576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98CF039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0EE8AB2D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68248B3" w14:textId="77777777" w:rsidR="00001CA6" w:rsidRPr="00D808F9" w:rsidRDefault="00001CA6" w:rsidP="00001CA6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 BIMBINGAN PRA-UJIAN TERTUTUP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B43850" w:rsidRPr="00D808F9" w14:paraId="0871F891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2937FA6F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638F385B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B43850" w:rsidRPr="00D808F9" w14:paraId="5231349C" w14:textId="77777777" w:rsidTr="00E064E1">
        <w:trPr>
          <w:trHeight w:val="496"/>
          <w:jc w:val="center"/>
        </w:trPr>
        <w:tc>
          <w:tcPr>
            <w:tcW w:w="2242" w:type="dxa"/>
          </w:tcPr>
          <w:p w14:paraId="17598FAC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61E9676A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3850" w:rsidRPr="00D808F9" w14:paraId="37616B8D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44BC1C1D" w14:textId="77777777" w:rsidR="00B43850" w:rsidRPr="00D808F9" w:rsidRDefault="00B4385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7F8F5D66" w14:textId="77777777" w:rsidR="00B43850" w:rsidRPr="00D808F9" w:rsidRDefault="00B4385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39FEFC3B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061F25C0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73F7E0B5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0774752C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19BFBE60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6BF734DA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05B37015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4FDF83DC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4CD26B88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3F742DBA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670B12EF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2EE236EA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B43850" w:rsidRPr="00D808F9" w14:paraId="54FB6594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2F67D112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3CCC7901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0B4AF08F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B43850" w:rsidRPr="00D808F9" w14:paraId="084F6998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4B74D17B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B95390B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6BA4147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266F1F2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25CB0C0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8F57571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6BA732A9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992AAC8" w14:textId="77777777" w:rsidR="00B43850" w:rsidRPr="00D808F9" w:rsidRDefault="00B43850" w:rsidP="00B43850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B43850" w:rsidRPr="00D808F9" w14:paraId="52A1C816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3AAEAE32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5A5D9173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B43850" w:rsidRPr="00D808F9" w14:paraId="145E577E" w14:textId="77777777" w:rsidTr="00E064E1">
        <w:trPr>
          <w:trHeight w:val="496"/>
          <w:jc w:val="center"/>
        </w:trPr>
        <w:tc>
          <w:tcPr>
            <w:tcW w:w="2242" w:type="dxa"/>
          </w:tcPr>
          <w:p w14:paraId="2385CFA2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5F7B32F2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3850" w:rsidRPr="00D808F9" w14:paraId="16BCF2AF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024F2DA1" w14:textId="77777777" w:rsidR="00B43850" w:rsidRPr="00D808F9" w:rsidRDefault="00B4385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32963D73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48C034F4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10BC4CC2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22D97955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0C1076F7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6EB0A756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0A1084A2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36BCEE07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09045EB5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07B20945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541A426E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0E734FCE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78C93D24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5B3B8DD4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B43850" w:rsidRPr="00D808F9" w14:paraId="6126D397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69B6CFEE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2553CBAF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1AB9B378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B43850" w:rsidRPr="00D808F9" w14:paraId="2D8A725E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29902F42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B71C3EE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67649D7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2FBA8C7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B86B4E1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9D60CBA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3B3387A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FD9F717" w14:textId="77777777" w:rsidR="00001CA6" w:rsidRPr="00D808F9" w:rsidRDefault="00001CA6" w:rsidP="00001CA6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 BIMBINGAN PRA-UJIAN TERTUTUP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B43850" w:rsidRPr="00D808F9" w14:paraId="3F97FAB1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2E1C1151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05D10ACC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B43850" w:rsidRPr="00D808F9" w14:paraId="72B7D53C" w14:textId="77777777" w:rsidTr="00E064E1">
        <w:trPr>
          <w:trHeight w:val="496"/>
          <w:jc w:val="center"/>
        </w:trPr>
        <w:tc>
          <w:tcPr>
            <w:tcW w:w="2242" w:type="dxa"/>
          </w:tcPr>
          <w:p w14:paraId="44793630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792099C3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3850" w:rsidRPr="00D808F9" w14:paraId="6D83AC97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117C4155" w14:textId="77777777" w:rsidR="00B43850" w:rsidRPr="00D808F9" w:rsidRDefault="00B4385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66E307F5" w14:textId="77777777" w:rsidR="00B43850" w:rsidRPr="00D808F9" w:rsidRDefault="00B4385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2EB5370B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790D7031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139607C8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7DB5406B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2D7554FD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094A3B2A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7FCC7825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622A24FE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05DA005D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174CAC54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737BE35C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72CE403F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B43850" w:rsidRPr="00D808F9" w14:paraId="3F5B434D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6F8118DC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46A3A170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0E7526B9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B43850" w:rsidRPr="00D808F9" w14:paraId="49808F3C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2B31AE60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BFB64B4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6532056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E0C6001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BCBDB41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6A74519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4A12ACEB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403BECC" w14:textId="77777777" w:rsidR="00B43850" w:rsidRPr="00D808F9" w:rsidRDefault="00B43850" w:rsidP="00B43850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B43850" w:rsidRPr="00D808F9" w14:paraId="5FCF08D2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7EBB7551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7890A320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B43850" w:rsidRPr="00D808F9" w14:paraId="2A4963DB" w14:textId="77777777" w:rsidTr="00E064E1">
        <w:trPr>
          <w:trHeight w:val="496"/>
          <w:jc w:val="center"/>
        </w:trPr>
        <w:tc>
          <w:tcPr>
            <w:tcW w:w="2242" w:type="dxa"/>
          </w:tcPr>
          <w:p w14:paraId="2492466B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1AA44074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3850" w:rsidRPr="00D808F9" w14:paraId="304B6345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5C88877F" w14:textId="77777777" w:rsidR="00B43850" w:rsidRPr="00D808F9" w:rsidRDefault="00B43850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7CC30327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605CDE36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65C59EF2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696FA83E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7B9635CD" w14:textId="77777777" w:rsidR="00B43850" w:rsidRPr="00D808F9" w:rsidRDefault="00B43850" w:rsidP="00E064E1">
            <w:pPr>
              <w:rPr>
                <w:rFonts w:ascii="Book Antiqua" w:hAnsi="Book Antiqua"/>
              </w:rPr>
            </w:pPr>
          </w:p>
          <w:p w14:paraId="4C9AED29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6E89291D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1EFB3AF8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2711F245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7688010D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5A9D5492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60C240D3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173DCC0D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  <w:p w14:paraId="38C9C9B1" w14:textId="77777777" w:rsidR="00B43850" w:rsidRPr="00D808F9" w:rsidRDefault="00B43850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B43850" w:rsidRPr="00D808F9" w14:paraId="545E54DD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572C0AFB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4FAE32DF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68E2803B" w14:textId="77777777" w:rsidR="00B43850" w:rsidRPr="00D808F9" w:rsidRDefault="00B43850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B43850" w:rsidRPr="00D808F9" w14:paraId="468F336B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41EA7EAC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C0A64E6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5CDB249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F3D4F1F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E111F5E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1ED4173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5F4AC9E" w14:textId="77777777" w:rsidR="00B43850" w:rsidRPr="00D808F9" w:rsidRDefault="00B43850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CC14A06" w14:textId="3182A84D" w:rsidR="00E82195" w:rsidRPr="00D808F9" w:rsidRDefault="00E82195" w:rsidP="00E82195">
      <w:pPr>
        <w:pStyle w:val="Header"/>
        <w:rPr>
          <w:rFonts w:ascii="Book Antiqua" w:hAnsi="Book Antiqua"/>
          <w:lang w:val="sv-SE"/>
        </w:rPr>
      </w:pPr>
      <w:r w:rsidRPr="00D808F9">
        <w:rPr>
          <w:rFonts w:ascii="Book Antiqua" w:hAnsi="Book Antiqua" w:cs="Tahoma"/>
          <w:noProof/>
        </w:rPr>
        <w:lastRenderedPageBreak/>
        <w:drawing>
          <wp:inline distT="0" distB="0" distL="0" distR="0" wp14:anchorId="256CDF5A" wp14:editId="04725710">
            <wp:extent cx="3281680" cy="387985"/>
            <wp:effectExtent l="0" t="0" r="0" b="0"/>
            <wp:docPr id="13" name="Picture 1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8F9">
        <w:rPr>
          <w:rFonts w:ascii="Book Antiqua" w:hAnsi="Book Antiqua"/>
          <w:lang w:val="sv-SE"/>
        </w:rPr>
        <w:t xml:space="preserve">      </w:t>
      </w:r>
      <w:r w:rsidRPr="00D808F9">
        <w:rPr>
          <w:rFonts w:ascii="Book Antiqua" w:hAnsi="Book Antiqua"/>
          <w:b/>
          <w:bCs/>
          <w:lang w:val="sv-SE"/>
        </w:rPr>
        <w:t xml:space="preserve">              </w:t>
      </w:r>
      <w:r w:rsidRPr="00D808F9">
        <w:rPr>
          <w:rFonts w:ascii="Book Antiqua" w:hAnsi="Book Antiqua" w:cs="Tahoma"/>
          <w:b/>
          <w:bCs/>
          <w:sz w:val="20"/>
          <w:szCs w:val="20"/>
          <w:lang w:val="sv-SE"/>
        </w:rPr>
        <w:t>FM-S3PAI-05.1</w:t>
      </w:r>
    </w:p>
    <w:p w14:paraId="13656277" w14:textId="786220C4" w:rsidR="002138E3" w:rsidRPr="00D808F9" w:rsidRDefault="002138E3">
      <w:pPr>
        <w:rPr>
          <w:rFonts w:ascii="Book Antiqua" w:hAnsi="Book Antiqua"/>
        </w:rPr>
      </w:pPr>
    </w:p>
    <w:p w14:paraId="63C93767" w14:textId="77777777" w:rsidR="007F683E" w:rsidRPr="00D808F9" w:rsidRDefault="007F683E" w:rsidP="00390A10">
      <w:pPr>
        <w:spacing w:after="0" w:line="480" w:lineRule="auto"/>
        <w:jc w:val="center"/>
        <w:rPr>
          <w:rFonts w:ascii="Book Antiqua" w:hAnsi="Book Antiqua" w:cs="Tahoma"/>
          <w:b/>
          <w:bCs/>
        </w:rPr>
      </w:pPr>
    </w:p>
    <w:p w14:paraId="4F3BCC9E" w14:textId="77777777" w:rsidR="00BB4D47" w:rsidRPr="00D808F9" w:rsidRDefault="00923242" w:rsidP="00390A10">
      <w:pPr>
        <w:spacing w:after="0" w:line="480" w:lineRule="auto"/>
        <w:jc w:val="center"/>
        <w:rPr>
          <w:rFonts w:ascii="Book Antiqua" w:hAnsi="Book Antiqua" w:cs="Tahoma"/>
          <w:b/>
          <w:bCs/>
        </w:rPr>
      </w:pPr>
      <w:r w:rsidRPr="00D808F9">
        <w:rPr>
          <w:rFonts w:ascii="Book Antiqua" w:hAnsi="Book Antiqua" w:cs="Tahoma"/>
          <w:b/>
          <w:bCs/>
        </w:rPr>
        <w:t xml:space="preserve">FORMULIR </w:t>
      </w:r>
    </w:p>
    <w:p w14:paraId="09BA6A9B" w14:textId="3DDFD6AF" w:rsidR="00390A10" w:rsidRPr="00D808F9" w:rsidRDefault="00390A10" w:rsidP="00390A10">
      <w:pPr>
        <w:spacing w:after="0" w:line="480" w:lineRule="auto"/>
        <w:jc w:val="center"/>
        <w:rPr>
          <w:rFonts w:ascii="Book Antiqua" w:hAnsi="Book Antiqua" w:cs="Tahoma"/>
          <w:b/>
          <w:bCs/>
        </w:rPr>
      </w:pPr>
      <w:r w:rsidRPr="00D808F9">
        <w:rPr>
          <w:rFonts w:ascii="Book Antiqua" w:hAnsi="Book Antiqua" w:cs="Tahoma"/>
          <w:b/>
          <w:bCs/>
        </w:rPr>
        <w:t xml:space="preserve">PENDAFTARAN UJIAN TERTUTUP </w:t>
      </w:r>
      <w:r w:rsidR="00001CA6" w:rsidRPr="00D808F9">
        <w:rPr>
          <w:rFonts w:ascii="Book Antiqua" w:hAnsi="Book Antiqua" w:cs="Tahoma"/>
          <w:b/>
          <w:bCs/>
        </w:rPr>
        <w:t>DISERTASI</w:t>
      </w:r>
    </w:p>
    <w:p w14:paraId="4F986691" w14:textId="77777777" w:rsidR="00390A10" w:rsidRPr="00D808F9" w:rsidRDefault="00390A10" w:rsidP="00390A10">
      <w:pPr>
        <w:spacing w:after="0" w:line="480" w:lineRule="auto"/>
        <w:jc w:val="center"/>
        <w:rPr>
          <w:rFonts w:ascii="Book Antiqua" w:hAnsi="Book Antiqua" w:cs="Times New Roman"/>
        </w:rPr>
      </w:pPr>
    </w:p>
    <w:p w14:paraId="24A3B39A" w14:textId="77777777" w:rsidR="00390A10" w:rsidRPr="00D808F9" w:rsidRDefault="00390A10" w:rsidP="00390A10">
      <w:pPr>
        <w:spacing w:after="0" w:line="480" w:lineRule="auto"/>
        <w:jc w:val="center"/>
        <w:rPr>
          <w:rFonts w:ascii="Book Antiqua" w:hAnsi="Book Antiqua"/>
        </w:rPr>
      </w:pPr>
    </w:p>
    <w:p w14:paraId="372DD624" w14:textId="631B94A0" w:rsidR="00390A10" w:rsidRPr="00D808F9" w:rsidRDefault="00390A10" w:rsidP="00390A10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Nama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>: ................................................................................................................</w:t>
      </w:r>
    </w:p>
    <w:p w14:paraId="3A0EE898" w14:textId="74C9F79F" w:rsidR="00390A10" w:rsidRPr="00D808F9" w:rsidRDefault="00390A10" w:rsidP="00390A10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NIM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>: ................................................................................................................</w:t>
      </w:r>
    </w:p>
    <w:p w14:paraId="70EB2A38" w14:textId="61F0C238" w:rsidR="00390A10" w:rsidRPr="00D808F9" w:rsidRDefault="00390A10" w:rsidP="00390A10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No. Telp./HP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>: ................................................................................................................</w:t>
      </w:r>
    </w:p>
    <w:p w14:paraId="08BFAA99" w14:textId="7E796F45" w:rsidR="00390A10" w:rsidRPr="00D808F9" w:rsidRDefault="00390A10" w:rsidP="00390A10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Tanggal daftar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>: ................................................................................................................</w:t>
      </w:r>
    </w:p>
    <w:p w14:paraId="7394E2C2" w14:textId="6D15DA62" w:rsidR="00390A10" w:rsidRPr="00D808F9" w:rsidRDefault="00390A10" w:rsidP="00390A10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Judul Disertasi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>: .................................................................................................................</w:t>
      </w:r>
    </w:p>
    <w:p w14:paraId="01875934" w14:textId="41A99157" w:rsidR="00390A10" w:rsidRPr="00D808F9" w:rsidRDefault="00390A10" w:rsidP="00390A10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ab/>
        <w:t xml:space="preserve">  </w:t>
      </w:r>
      <w:bookmarkStart w:id="1" w:name="_Hlk54777847"/>
      <w:r w:rsidRPr="00D808F9">
        <w:rPr>
          <w:rFonts w:ascii="Book Antiqua" w:hAnsi="Book Antiqua" w:cs="Tahoma"/>
          <w:sz w:val="20"/>
          <w:szCs w:val="20"/>
          <w:lang w:val="sv-SE"/>
        </w:rPr>
        <w:t>..................................................................................................................</w:t>
      </w:r>
      <w:bookmarkEnd w:id="1"/>
    </w:p>
    <w:p w14:paraId="54CF6625" w14:textId="71B29BB2" w:rsidR="00390A10" w:rsidRPr="00D808F9" w:rsidRDefault="00390A10" w:rsidP="00390A10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 xml:space="preserve"> 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 xml:space="preserve">  ..................................................................................................................</w:t>
      </w:r>
    </w:p>
    <w:p w14:paraId="6C0BE1DD" w14:textId="1E51F71A" w:rsidR="00390A10" w:rsidRPr="00D808F9" w:rsidRDefault="00390A10" w:rsidP="00390A10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ab/>
        <w:t xml:space="preserve">  ..................................................................................................................</w:t>
      </w:r>
    </w:p>
    <w:p w14:paraId="22EC33AC" w14:textId="0C3AC518" w:rsidR="00390A10" w:rsidRPr="00D808F9" w:rsidRDefault="00390A10" w:rsidP="00390A10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Promotor I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>: ..................................................................................................................</w:t>
      </w:r>
    </w:p>
    <w:p w14:paraId="5A870036" w14:textId="4589E25C" w:rsidR="00390A10" w:rsidRPr="00D808F9" w:rsidRDefault="00390A10" w:rsidP="00390A10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Promotor II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>: ..................................................................................................................</w:t>
      </w:r>
    </w:p>
    <w:p w14:paraId="081FF056" w14:textId="77777777" w:rsidR="00390A10" w:rsidRPr="00D808F9" w:rsidRDefault="00390A10" w:rsidP="00390A10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</w:p>
    <w:p w14:paraId="1A41E3AF" w14:textId="77777777" w:rsidR="00390A10" w:rsidRPr="00D808F9" w:rsidRDefault="00390A10" w:rsidP="00390A10">
      <w:pPr>
        <w:tabs>
          <w:tab w:val="left" w:pos="2880"/>
        </w:tabs>
        <w:spacing w:after="0" w:line="480" w:lineRule="auto"/>
        <w:rPr>
          <w:rFonts w:ascii="Book Antiqua" w:hAnsi="Book Antiqua" w:cs="Times New Roman"/>
          <w:lang w:val="sv-SE"/>
        </w:rPr>
      </w:pPr>
    </w:p>
    <w:p w14:paraId="6CC87EB9" w14:textId="09A7337E" w:rsidR="00390A10" w:rsidRPr="00D808F9" w:rsidRDefault="00390A10" w:rsidP="00390A10">
      <w:pPr>
        <w:tabs>
          <w:tab w:val="left" w:pos="2880"/>
        </w:tabs>
        <w:spacing w:after="0" w:line="480" w:lineRule="auto"/>
        <w:rPr>
          <w:rFonts w:ascii="Book Antiqua" w:hAnsi="Book Antiqua" w:cs="Tahoma"/>
          <w:sz w:val="18"/>
          <w:szCs w:val="18"/>
          <w:lang w:val="sv-SE"/>
        </w:rPr>
      </w:pP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>Yogyakarta,</w:t>
      </w:r>
      <w:r w:rsidR="00923D5F" w:rsidRPr="00D808F9">
        <w:rPr>
          <w:rFonts w:ascii="Book Antiqua" w:hAnsi="Book Antiqua" w:cs="Tahoma"/>
          <w:sz w:val="18"/>
          <w:szCs w:val="18"/>
          <w:lang w:val="sv-SE"/>
        </w:rPr>
        <w:t xml:space="preserve"> </w:t>
      </w:r>
      <w:r w:rsidRPr="00D808F9">
        <w:rPr>
          <w:rFonts w:ascii="Book Antiqua" w:hAnsi="Book Antiqua" w:cs="Tahoma"/>
          <w:sz w:val="18"/>
          <w:szCs w:val="18"/>
          <w:lang w:val="sv-SE"/>
        </w:rPr>
        <w:t>.......................</w:t>
      </w:r>
      <w:r w:rsidR="005D27EB" w:rsidRPr="00D808F9">
        <w:rPr>
          <w:rFonts w:ascii="Book Antiqua" w:hAnsi="Book Antiqua" w:cs="Tahoma"/>
          <w:sz w:val="18"/>
          <w:szCs w:val="18"/>
          <w:lang w:val="sv-SE"/>
        </w:rPr>
        <w:t>.................</w:t>
      </w:r>
    </w:p>
    <w:p w14:paraId="62B26A5A" w14:textId="77777777" w:rsidR="00390A10" w:rsidRPr="00D808F9" w:rsidRDefault="00390A10" w:rsidP="00390A10">
      <w:pPr>
        <w:tabs>
          <w:tab w:val="left" w:pos="2880"/>
        </w:tabs>
        <w:spacing w:after="0" w:line="480" w:lineRule="auto"/>
        <w:rPr>
          <w:rFonts w:ascii="Book Antiqua" w:hAnsi="Book Antiqua" w:cs="Tahoma"/>
          <w:sz w:val="18"/>
          <w:szCs w:val="18"/>
          <w:lang w:val="sv-SE"/>
        </w:rPr>
      </w:pP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  <w:t>Mahasiswa</w:t>
      </w:r>
    </w:p>
    <w:p w14:paraId="71A6F54E" w14:textId="77777777" w:rsidR="00390A10" w:rsidRPr="00D808F9" w:rsidRDefault="00390A10" w:rsidP="00390A10">
      <w:pPr>
        <w:tabs>
          <w:tab w:val="left" w:pos="2880"/>
        </w:tabs>
        <w:spacing w:after="0" w:line="480" w:lineRule="auto"/>
        <w:rPr>
          <w:rFonts w:ascii="Book Antiqua" w:hAnsi="Book Antiqua" w:cs="Tahoma"/>
          <w:sz w:val="18"/>
          <w:szCs w:val="18"/>
          <w:lang w:val="sv-SE"/>
        </w:rPr>
      </w:pPr>
    </w:p>
    <w:p w14:paraId="2D1D9FC8" w14:textId="77777777" w:rsidR="00390A10" w:rsidRPr="00D808F9" w:rsidRDefault="00390A10" w:rsidP="00390A10">
      <w:pPr>
        <w:tabs>
          <w:tab w:val="left" w:pos="2880"/>
        </w:tabs>
        <w:spacing w:after="0" w:line="480" w:lineRule="auto"/>
        <w:rPr>
          <w:rFonts w:ascii="Book Antiqua" w:hAnsi="Book Antiqua" w:cs="Tahoma"/>
          <w:sz w:val="18"/>
          <w:szCs w:val="18"/>
          <w:lang w:val="sv-SE"/>
        </w:rPr>
      </w:pPr>
    </w:p>
    <w:p w14:paraId="64878B9A" w14:textId="77777777" w:rsidR="00390A10" w:rsidRPr="00D808F9" w:rsidRDefault="00390A10" w:rsidP="00390A10">
      <w:pPr>
        <w:tabs>
          <w:tab w:val="left" w:pos="2880"/>
        </w:tabs>
        <w:spacing w:after="0" w:line="480" w:lineRule="auto"/>
        <w:rPr>
          <w:rFonts w:ascii="Book Antiqua" w:hAnsi="Book Antiqua" w:cs="Tahoma"/>
          <w:sz w:val="18"/>
          <w:szCs w:val="18"/>
          <w:lang w:val="sv-SE"/>
        </w:rPr>
      </w:pP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</w:p>
    <w:p w14:paraId="061A1706" w14:textId="390C63B5" w:rsidR="00390A10" w:rsidRPr="00D808F9" w:rsidRDefault="00390A10" w:rsidP="00923D5F">
      <w:pPr>
        <w:tabs>
          <w:tab w:val="left" w:pos="2880"/>
        </w:tabs>
        <w:spacing w:after="0" w:line="480" w:lineRule="auto"/>
        <w:rPr>
          <w:rFonts w:ascii="Book Antiqua" w:hAnsi="Book Antiqua" w:cs="Tahoma"/>
          <w:sz w:val="18"/>
          <w:szCs w:val="18"/>
          <w:lang w:val="sv-SE"/>
        </w:rPr>
      </w:pPr>
      <w:r w:rsidRPr="00D808F9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2BB48D" wp14:editId="47E2FDD4">
                <wp:simplePos x="0" y="0"/>
                <wp:positionH relativeFrom="column">
                  <wp:posOffset>3657600</wp:posOffset>
                </wp:positionH>
                <wp:positionV relativeFrom="paragraph">
                  <wp:posOffset>132715</wp:posOffset>
                </wp:positionV>
                <wp:extent cx="1028700" cy="0"/>
                <wp:effectExtent l="9525" t="8890" r="9525" b="1016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B700B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45pt" to="36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uMOygEAAHkDAAAOAAAAZHJzL2Uyb0RvYy54bWysU02P0zAQvSPxHyzfadKKhSVquocuy2WB&#10;lbr8gKntJBaOxxq7TfvvGbsfu8ANkYPl8cw8z3vPWd4dRif2hqJF38r5rJbCeIXa+r6VP54f3t1K&#10;ERN4DQ69aeXRRHm3evtmOYXGLHBApw0JBvGxmUIrh5RCU1VRDWaEOMNgPCc7pBESh9RXmmBi9NFV&#10;i7r+UE1IOhAqEyOf3p+SclXwu86o9L3roknCtZJnS2Wlsm7zWq2W0PQEYbDqPAb8wxQjWM+XXqHu&#10;IYHYkf0LarSKMGKXZgrHCrvOKlM4MJt5/QebzQDBFC4sTgxXmeL/g1Xf9k8krGbv3kvhYWSPNonA&#10;9kMSa/SeFUQSnGSlphAbblj7J8pc1cFvwiOqn1F4XA/ge1Mmfj4GRpnnjuq3lhzEwPdtp6+ouQZ2&#10;CYtsh47GDMmCiENx53h1xxySUHw4rxe3H2s2UV1yFTSXxkAxfTE4irxppbM+CwcN7B9jyoNAcynJ&#10;xx4frHPFfOfF1MpPN4ub0hDRWZ2TuSxSv107EnvIz6d8hRVnXpcR7rwuYIMB/fm8T2Ddac+XO38W&#10;I/M/KblFfXyii0jsb5ny/BbzA3odl+6XP2b1CwAA//8DAFBLAwQUAAYACAAAACEAUg5E7N0AAAAJ&#10;AQAADwAAAGRycy9kb3ducmV2LnhtbEyPwU7DMBBE70j8g7VIXKrWIRVtCXEqBOTGhVLEdRsvSUS8&#10;TmO3DXw9izjAcWdHM2/y9eg6daQhtJ4NXM0SUMSVty3XBrYv5XQFKkRki51nMvBJAdbF+VmOmfUn&#10;fqbjJtZKQjhkaKCJsc+0DlVDDsPM98Tye/eDwyjnUGs74EnCXafTJFlohy1LQ4M93TdUfWwOzkAo&#10;X2lffk2qSfI2rz2l+4enRzTm8mK8uwUVaYx/ZvjBF3QohGnnD2yD6gxcLxeyJRpIkxtQYljOVyLs&#10;fgVd5Pr/guIbAAD//wMAUEsBAi0AFAAGAAgAAAAhALaDOJL+AAAA4QEAABMAAAAAAAAAAAAAAAAA&#10;AAAAAFtDb250ZW50X1R5cGVzXS54bWxQSwECLQAUAAYACAAAACEAOP0h/9YAAACUAQAACwAAAAAA&#10;AAAAAAAAAAAvAQAAX3JlbHMvLnJlbHNQSwECLQAUAAYACAAAACEA+PrjDsoBAAB5AwAADgAAAAAA&#10;AAAAAAAAAAAuAgAAZHJzL2Uyb0RvYy54bWxQSwECLQAUAAYACAAAACEAUg5E7N0AAAAJAQAADwAA&#10;AAAAAAAAAAAAAAAkBAAAZHJzL2Rvd25yZXYueG1sUEsFBgAAAAAEAAQA8wAAAC4FAAAAAA==&#10;"/>
            </w:pict>
          </mc:Fallback>
        </mc:AlternateContent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</w:p>
    <w:p w14:paraId="31F20451" w14:textId="77777777" w:rsidR="00390A10" w:rsidRPr="00D808F9" w:rsidRDefault="00390A10" w:rsidP="00390A10">
      <w:pPr>
        <w:tabs>
          <w:tab w:val="left" w:pos="2880"/>
        </w:tabs>
        <w:spacing w:after="0" w:line="480" w:lineRule="auto"/>
        <w:rPr>
          <w:rFonts w:ascii="Book Antiqua" w:hAnsi="Book Antiqua" w:cs="Tahoma"/>
          <w:sz w:val="18"/>
          <w:szCs w:val="18"/>
          <w:lang w:val="sv-SE"/>
        </w:rPr>
      </w:pP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>NIM.</w:t>
      </w:r>
    </w:p>
    <w:p w14:paraId="2C9C67AD" w14:textId="77777777" w:rsidR="00390A10" w:rsidRPr="00D808F9" w:rsidRDefault="00390A10" w:rsidP="00390A10">
      <w:pPr>
        <w:tabs>
          <w:tab w:val="left" w:pos="2880"/>
        </w:tabs>
        <w:rPr>
          <w:rFonts w:ascii="Book Antiqua" w:hAnsi="Book Antiqua" w:cs="Times New Roman"/>
          <w:sz w:val="24"/>
          <w:szCs w:val="24"/>
          <w:lang w:val="sv-SE"/>
        </w:rPr>
      </w:pPr>
    </w:p>
    <w:p w14:paraId="07421FEF" w14:textId="77777777" w:rsidR="00390A10" w:rsidRPr="00D808F9" w:rsidRDefault="00390A10" w:rsidP="00390A10">
      <w:pPr>
        <w:tabs>
          <w:tab w:val="left" w:pos="2880"/>
        </w:tabs>
        <w:rPr>
          <w:rFonts w:ascii="Book Antiqua" w:hAnsi="Book Antiqua"/>
          <w:i/>
          <w:iCs/>
          <w:lang w:val="sv-SE"/>
        </w:rPr>
      </w:pPr>
      <w:r w:rsidRPr="00D808F9">
        <w:rPr>
          <w:rFonts w:ascii="Book Antiqua" w:hAnsi="Book Antiqua"/>
          <w:lang w:val="sv-SE"/>
        </w:rPr>
        <w:t xml:space="preserve">                                      </w:t>
      </w:r>
    </w:p>
    <w:p w14:paraId="2FBC872C" w14:textId="77777777" w:rsidR="00305A92" w:rsidRPr="00D808F9" w:rsidRDefault="00305A92" w:rsidP="00305A92">
      <w:pPr>
        <w:tabs>
          <w:tab w:val="left" w:pos="284"/>
        </w:tabs>
        <w:ind w:left="284"/>
        <w:rPr>
          <w:rFonts w:ascii="Book Antiqua" w:hAnsi="Book Antiqua"/>
          <w:lang w:val="id-ID"/>
        </w:rPr>
      </w:pPr>
      <w:r w:rsidRPr="00D808F9">
        <w:rPr>
          <w:rFonts w:ascii="Book Antiqua" w:hAnsi="Book Antiqu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EA78BD" wp14:editId="26269B4A">
                <wp:simplePos x="0" y="0"/>
                <wp:positionH relativeFrom="column">
                  <wp:posOffset>925975</wp:posOffset>
                </wp:positionH>
                <wp:positionV relativeFrom="paragraph">
                  <wp:posOffset>-127322</wp:posOffset>
                </wp:positionV>
                <wp:extent cx="4845050" cy="1093808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0" cy="109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297DB" w14:textId="77777777" w:rsidR="00A27550" w:rsidRPr="00B667A9" w:rsidRDefault="00A27550" w:rsidP="00305A9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center"/>
                              <w:rPr>
                                <w:rFonts w:ascii="Rockwell" w:hAnsi="Rockwell" w:cstheme="majorBidi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B667A9">
                              <w:rPr>
                                <w:rFonts w:ascii="Rockwell" w:hAnsi="Rockwell" w:cstheme="majorBidi"/>
                                <w:sz w:val="28"/>
                                <w:szCs w:val="28"/>
                                <w:lang w:val="id-ID"/>
                              </w:rPr>
                              <w:t>KEMENTERIAN AGAMA REPUBLIK INDONESIA</w:t>
                            </w:r>
                          </w:p>
                          <w:p w14:paraId="72B8784F" w14:textId="77777777" w:rsidR="00A27550" w:rsidRPr="00B667A9" w:rsidRDefault="00A27550" w:rsidP="00305A92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 w:cstheme="majorBidi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B667A9">
                              <w:rPr>
                                <w:rFonts w:ascii="Rockwell" w:hAnsi="Rockwell" w:cstheme="majorBidi"/>
                                <w:sz w:val="28"/>
                                <w:szCs w:val="28"/>
                                <w:lang w:val="id-ID"/>
                              </w:rPr>
                              <w:t xml:space="preserve">UNIVERSITAS ISLAM NEGERI SUNAN KALIJAGA </w:t>
                            </w:r>
                          </w:p>
                          <w:p w14:paraId="29EC610B" w14:textId="77777777" w:rsidR="00A27550" w:rsidRPr="00B667A9" w:rsidRDefault="00A27550" w:rsidP="00305A92">
                            <w:pPr>
                              <w:tabs>
                                <w:tab w:val="left" w:pos="1080"/>
                              </w:tabs>
                              <w:spacing w:after="120" w:line="240" w:lineRule="auto"/>
                              <w:jc w:val="center"/>
                              <w:rPr>
                                <w:rFonts w:ascii="Rockwell" w:hAnsi="Rockwell" w:cstheme="majorBidi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B667A9">
                              <w:rPr>
                                <w:rFonts w:ascii="Rockwell" w:hAnsi="Rockwell" w:cstheme="majorBidi"/>
                                <w:sz w:val="28"/>
                                <w:szCs w:val="28"/>
                                <w:lang w:val="id-ID"/>
                              </w:rPr>
                              <w:t>FAKULTAS ILMU TARBIYAH DAN KEGURUAN</w:t>
                            </w:r>
                          </w:p>
                          <w:p w14:paraId="6C539DAA" w14:textId="77777777" w:rsidR="00A27550" w:rsidRPr="0006271E" w:rsidRDefault="00A27550" w:rsidP="00305A92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 xml:space="preserve">Jl. Marsda Adisucipto, 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 xml:space="preserve">Yogyakarta 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>55281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 xml:space="preserve">. 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>Telp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>.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 xml:space="preserve"> (0274) 589621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>,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 xml:space="preserve"> 512474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>.</w:t>
                            </w:r>
                          </w:p>
                          <w:p w14:paraId="5ED46536" w14:textId="77777777" w:rsidR="00A27550" w:rsidRPr="0006271E" w:rsidRDefault="00A27550" w:rsidP="00305A92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 w:cs="Arial"/>
                                <w:sz w:val="18"/>
                                <w:szCs w:val="18"/>
                              </w:rPr>
                            </w:pP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>Fax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>.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 xml:space="preserve"> (0274) 586117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en-AU"/>
                              </w:rPr>
                              <w:t xml:space="preserve">. Website: </w:t>
                            </w:r>
                            <w:r w:rsidRPr="0006271E">
                              <w:rPr>
                                <w:rFonts w:ascii="Rockwell" w:hAnsi="Rockwell" w:cs="Arial"/>
                                <w:sz w:val="18"/>
                                <w:szCs w:val="18"/>
                                <w:lang w:val="id-ID"/>
                              </w:rPr>
                              <w:t>tarbiyah.uin-suka.ac.id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A78BD" id="Text Box 15" o:spid="_x0000_s1030" type="#_x0000_t202" style="position:absolute;left:0;text-align:left;margin-left:72.9pt;margin-top:-10.05pt;width:381.5pt;height:8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2F29gEAANADAAAOAAAAZHJzL2Uyb0RvYy54bWysU9uO0zAQfUfiHyy/06QlhW7UdLXsahHS&#10;cpF2+YCp4zQWiceM3SbL1zN22lLgDfFieS4+c+bMeH099p04aPIGbSXns1wKbRXWxu4q+fXp/tVK&#10;Ch/A1tCh1ZV81l5eb16+WA+u1Atssas1CQaxvhxcJdsQXJllXrW6Bz9Dpy0HG6QeApu0y2qCgdH7&#10;Llvk+ZtsQKododLes/duCspNwm8arcLnpvE6iK6SzC2kk9K5jWe2WUO5I3CtUUca8A8sejCWi56h&#10;7iCA2JP5C6o3itBjE2YK+wybxiideuBu5vkf3Ty24HTqhcXx7iyT/3+w6tPhCwlT8+yWUljoeUZP&#10;egziHY6CXazP4HzJaY+OE8PIfs5NvXr3gOqbFxZvW7A7fUOEQ6uhZn7z+DK7eDrh+AiyHT5izXVg&#10;HzABjQ31UTyWQzA6z+n5PJvIRbGzWBXLfMkhxbF5fvV6la9SDShPzx358F5jL+KlksTDT/BwePAh&#10;0oHylBKrWbw3XZcWoLO/OTgxehL9yHjiHsbtmJQqTqpssX7mfginteJvwJcW6YcUA69UJf33PZCW&#10;ovtgWZOreVHEHUxGsXy7YIMuI9vLCFjFUJUMUkzX2zDt7d6R2bVcaZqCxRvWsTGpwyj4xOpIn9cm&#10;NX5c8biXl3bK+vURNz8BAAD//wMAUEsDBBQABgAIAAAAIQCneEKq3gAAAAsBAAAPAAAAZHJzL2Rv&#10;d25yZXYueG1sTI/BbsIwEETvlfgHa5F6A5uoKSGNg6pKHNuqgNTrEpskIl5HsSHh77s9tcfZGc2+&#10;KbaT68TNDqH1pGG1VCAsVd60VGs4HnaLDESISAY7T1bD3QbYlrOHAnPjR/qyt32sBZdQyFFDE2Of&#10;SxmqxjoMS99bYu/sB4eR5VBLM+DI5a6TiVLP0mFL/KHB3r41trrsr05D6t/X41Spz8v6uPv+6M+b&#10;e4ZR68f59PoCItop/oXhF5/RoWSmk7+SCaJj/ZQyetSwSNQKBCc2KuPLia00SUCWhfy/ofwBAAD/&#10;/wMAUEsBAi0AFAAGAAgAAAAhALaDOJL+AAAA4QEAABMAAAAAAAAAAAAAAAAAAAAAAFtDb250ZW50&#10;X1R5cGVzXS54bWxQSwECLQAUAAYACAAAACEAOP0h/9YAAACUAQAACwAAAAAAAAAAAAAAAAAvAQAA&#10;X3JlbHMvLnJlbHNQSwECLQAUAAYACAAAACEAfp9hdvYBAADQAwAADgAAAAAAAAAAAAAAAAAuAgAA&#10;ZHJzL2Uyb0RvYy54bWxQSwECLQAUAAYACAAAACEAp3hCqt4AAAALAQAADwAAAAAAAAAAAAAAAABQ&#10;BAAAZHJzL2Rvd25yZXYueG1sUEsFBgAAAAAEAAQA8wAAAFsFAAAAAA==&#10;" filled="f" stroked="f" strokecolor="white">
                <v:textbox>
                  <w:txbxContent>
                    <w:p w14:paraId="21F297DB" w14:textId="77777777" w:rsidR="00A27550" w:rsidRPr="00B667A9" w:rsidRDefault="00A27550" w:rsidP="00305A92">
                      <w:pPr>
                        <w:tabs>
                          <w:tab w:val="left" w:pos="1080"/>
                        </w:tabs>
                        <w:spacing w:after="0" w:line="240" w:lineRule="auto"/>
                        <w:jc w:val="center"/>
                        <w:rPr>
                          <w:rFonts w:ascii="Rockwell" w:hAnsi="Rockwell" w:cstheme="majorBidi"/>
                          <w:sz w:val="28"/>
                          <w:szCs w:val="28"/>
                          <w:lang w:val="id-ID"/>
                        </w:rPr>
                      </w:pPr>
                      <w:r w:rsidRPr="00B667A9">
                        <w:rPr>
                          <w:rFonts w:ascii="Rockwell" w:hAnsi="Rockwell" w:cstheme="majorBidi"/>
                          <w:sz w:val="28"/>
                          <w:szCs w:val="28"/>
                          <w:lang w:val="id-ID"/>
                        </w:rPr>
                        <w:t>KEMENTERIAN AGAMA REPUBLIK INDONESIA</w:t>
                      </w:r>
                    </w:p>
                    <w:p w14:paraId="72B8784F" w14:textId="77777777" w:rsidR="00A27550" w:rsidRPr="00B667A9" w:rsidRDefault="00A27550" w:rsidP="00305A92">
                      <w:pPr>
                        <w:spacing w:after="0" w:line="240" w:lineRule="auto"/>
                        <w:jc w:val="center"/>
                        <w:rPr>
                          <w:rFonts w:ascii="Rockwell" w:hAnsi="Rockwell" w:cstheme="majorBidi"/>
                          <w:sz w:val="28"/>
                          <w:szCs w:val="28"/>
                          <w:lang w:val="id-ID"/>
                        </w:rPr>
                      </w:pPr>
                      <w:r w:rsidRPr="00B667A9">
                        <w:rPr>
                          <w:rFonts w:ascii="Rockwell" w:hAnsi="Rockwell" w:cstheme="majorBidi"/>
                          <w:sz w:val="28"/>
                          <w:szCs w:val="28"/>
                          <w:lang w:val="id-ID"/>
                        </w:rPr>
                        <w:t xml:space="preserve">UNIVERSITAS ISLAM NEGERI SUNAN KALIJAGA </w:t>
                      </w:r>
                    </w:p>
                    <w:p w14:paraId="29EC610B" w14:textId="77777777" w:rsidR="00A27550" w:rsidRPr="00B667A9" w:rsidRDefault="00A27550" w:rsidP="00305A92">
                      <w:pPr>
                        <w:tabs>
                          <w:tab w:val="left" w:pos="1080"/>
                        </w:tabs>
                        <w:spacing w:after="120" w:line="240" w:lineRule="auto"/>
                        <w:jc w:val="center"/>
                        <w:rPr>
                          <w:rFonts w:ascii="Rockwell" w:hAnsi="Rockwell" w:cstheme="majorBidi"/>
                          <w:sz w:val="28"/>
                          <w:szCs w:val="28"/>
                          <w:lang w:val="id-ID"/>
                        </w:rPr>
                      </w:pPr>
                      <w:r w:rsidRPr="00B667A9">
                        <w:rPr>
                          <w:rFonts w:ascii="Rockwell" w:hAnsi="Rockwell" w:cstheme="majorBidi"/>
                          <w:sz w:val="28"/>
                          <w:szCs w:val="28"/>
                          <w:lang w:val="id-ID"/>
                        </w:rPr>
                        <w:t>FAKULTAS ILMU TARBIYAH DAN KEGURUAN</w:t>
                      </w:r>
                    </w:p>
                    <w:p w14:paraId="6C539DAA" w14:textId="77777777" w:rsidR="00A27550" w:rsidRPr="0006271E" w:rsidRDefault="00A27550" w:rsidP="00305A92">
                      <w:pPr>
                        <w:spacing w:after="0" w:line="240" w:lineRule="auto"/>
                        <w:jc w:val="center"/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</w:pP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 xml:space="preserve">Jl. Marsda Adisucipto, 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 xml:space="preserve">Yogyakarta 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>55281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 xml:space="preserve">. 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>Telp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>.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 xml:space="preserve"> (0274) 589621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>,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 xml:space="preserve"> 512474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>.</w:t>
                      </w:r>
                    </w:p>
                    <w:p w14:paraId="5ED46536" w14:textId="77777777" w:rsidR="00A27550" w:rsidRPr="0006271E" w:rsidRDefault="00A27550" w:rsidP="00305A92">
                      <w:pPr>
                        <w:spacing w:after="0" w:line="240" w:lineRule="auto"/>
                        <w:jc w:val="center"/>
                        <w:rPr>
                          <w:rFonts w:ascii="Rockwell" w:hAnsi="Rockwell" w:cs="Arial"/>
                          <w:sz w:val="18"/>
                          <w:szCs w:val="18"/>
                        </w:rPr>
                      </w:pP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>Fax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>.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 xml:space="preserve"> (0274) 586117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en-AU"/>
                        </w:rPr>
                        <w:t xml:space="preserve">. Website: </w:t>
                      </w:r>
                      <w:r w:rsidRPr="0006271E">
                        <w:rPr>
                          <w:rFonts w:ascii="Rockwell" w:hAnsi="Rockwell" w:cs="Arial"/>
                          <w:sz w:val="18"/>
                          <w:szCs w:val="18"/>
                          <w:lang w:val="id-ID"/>
                        </w:rPr>
                        <w:t>tarbiyah.uin-suka.ac.id</w:t>
                      </w:r>
                    </w:p>
                  </w:txbxContent>
                </v:textbox>
              </v:shape>
            </w:pict>
          </mc:Fallback>
        </mc:AlternateContent>
      </w:r>
      <w:r w:rsidRPr="00D808F9">
        <w:rPr>
          <w:rFonts w:ascii="Book Antiqua" w:hAnsi="Book Antiqua"/>
          <w:noProof/>
          <w:lang w:val="id-ID" w:eastAsia="id-ID"/>
        </w:rPr>
        <w:drawing>
          <wp:inline distT="0" distB="0" distL="0" distR="0" wp14:anchorId="32203B4D" wp14:editId="198FD583">
            <wp:extent cx="658552" cy="619988"/>
            <wp:effectExtent l="0" t="0" r="8255" b="8890"/>
            <wp:docPr id="16" name="Picture 16" descr="http://www.uin-suka.ac.id/fil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in-suka.ac.id/files/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97" cy="62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A6DAF" w14:textId="77777777" w:rsidR="00305A92" w:rsidRPr="00D808F9" w:rsidRDefault="00305A92" w:rsidP="00305A92">
      <w:pPr>
        <w:pBdr>
          <w:bottom w:val="single" w:sz="12" w:space="7" w:color="auto"/>
        </w:pBdr>
        <w:tabs>
          <w:tab w:val="left" w:pos="1080"/>
        </w:tabs>
        <w:rPr>
          <w:rFonts w:ascii="Book Antiqua" w:hAnsi="Book Antiqua"/>
          <w:lang w:val="en-AU"/>
        </w:rPr>
      </w:pPr>
    </w:p>
    <w:p w14:paraId="421CE162" w14:textId="4CE45D5B" w:rsidR="00646093" w:rsidRDefault="00646093" w:rsidP="00ED0E2D">
      <w:pPr>
        <w:spacing w:after="120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DE4871" wp14:editId="1926D13C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096000" cy="552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524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88EA2" w14:textId="0E573F45" w:rsidR="00646093" w:rsidRDefault="00646093" w:rsidP="00646093">
                            <w:pPr>
                              <w:spacing w:before="120"/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646093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BIMBINGAN AKHIR DISERTASI</w:t>
                            </w:r>
                          </w:p>
                          <w:p w14:paraId="4422EBD2" w14:textId="0ABDA225" w:rsidR="00646093" w:rsidRDefault="00646093" w:rsidP="00646093">
                            <w:pPr>
                              <w:spacing w:before="120"/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  <w:p w14:paraId="28022A87" w14:textId="77777777" w:rsidR="00646093" w:rsidRDefault="00646093" w:rsidP="00646093">
                            <w:pPr>
                              <w:spacing w:before="120"/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  <w:p w14:paraId="5BA61A99" w14:textId="77777777" w:rsidR="00646093" w:rsidRPr="00646093" w:rsidRDefault="00646093" w:rsidP="00646093">
                            <w:pPr>
                              <w:spacing w:before="120"/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  <w:p w14:paraId="34FDD368" w14:textId="77777777" w:rsidR="00646093" w:rsidRDefault="00646093" w:rsidP="006460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E4871" id="Rectangle 9" o:spid="_x0000_s1031" style="position:absolute;margin-left:0;margin-top:3.6pt;width:480pt;height:43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QSjQIAAG4FAAAOAAAAZHJzL2Uyb0RvYy54bWysVEtv2zAMvg/YfxB0X+0ESboEdYogRYcB&#10;RVu0HXpWZCkxJomapMTOfv0o+dGsC3YYdrFF8aWP/Mir60YrchDOV2AKOrrIKRGGQ1mZbUG/vdx+&#10;+kyJD8yUTIERBT0KT6+XHz9c1XYhxrADVQpHMIjxi9oWdBeCXWSZ5zuhmb8AKwwqJTjNAopum5WO&#10;1Rhdq2yc57OsBldaB1x4j7c3rZIuU3wpBQ8PUnoRiCoovi2kr0vfTfxmyyu22DpmdxXvnsH+4RWa&#10;VQaTDqFuWGBk76o/QumKO/AgwwUHnYGUFRcJA6IZ5e/QPO+YFQkLFsfboUz+/4Xl94dHR6qyoHNK&#10;DNPYoicsGjNbJcg8lqe2foFWz/bRdZLHY8TaSKfjH1GQJpX0OJRUNIFwvJzl81meY+U56qbT8WSa&#10;ap69eVvnwxcBmsRDQR1mT5VkhzsfMCOa9iYxmTKkRqKNLzFolD2oqrytlEpCpI1YK0cODBsemlFE&#10;gBFOrFBSBi8jrhZJOoWjEm38JyGxIPj2cZvg95iMc2HCrIurDFpHN4kvGBxH5xxV6B/T2UY3kSg6&#10;OHaQ/pZx8EhZwYTBWVcG3LnM5fchc2vfo28xR/ih2TSJBdO+5Rsoj8gMB+3IeMtvK2zQHfPhkTmc&#10;Eewpzn14wI9UgD2B7kTJDtzPc/fRHqmLWkpqnLmC+h975gQl6qtBUs9Hk0kc0iRMppdjFNypZnOq&#10;MXu9BuzyCDeM5ekY7YPqj9KBfsX1sIpZUcUMx9wF5cH1wjq0uwAXDBerVTLDwbQs3Jlny2PwWOdI&#10;wJfmlTnbsTQgv++hn0+2eEfW1jZ6GljtA8gqMTlWuq1r1wEc6kTPbgHFrXEqJ6u3Nbn8BQAA//8D&#10;AFBLAwQUAAYACAAAACEAzbCw5doAAAAFAQAADwAAAGRycy9kb3ducmV2LnhtbEyPwU7DMBBE70j8&#10;g7VI3KhDhAqkcaoKUQlxAJHyAW68jSPitbGdNv17lhPcZjSrmbf1enajOGJMgycFt4sCBFLnzUC9&#10;gs/d9uYBRMqajB49oYIzJlg3lxe1row/0Qce29wLLqFUaQU251BJmTqLTqeFD0icHXx0OrONvTRR&#10;n7jcjbIsiqV0eiBesDrgk8Xuq52cghA34d0+2912fosvr/3UDvb7rNT11bxZgcg4579j+MVndGiY&#10;ae8nMkmMCviRrOC+BMHh47Jgv2dxV4JsavmfvvkBAAD//wMAUEsBAi0AFAAGAAgAAAAhALaDOJL+&#10;AAAA4QEAABMAAAAAAAAAAAAAAAAAAAAAAFtDb250ZW50X1R5cGVzXS54bWxQSwECLQAUAAYACAAA&#10;ACEAOP0h/9YAAACUAQAACwAAAAAAAAAAAAAAAAAvAQAAX3JlbHMvLnJlbHNQSwECLQAUAAYACAAA&#10;ACEAqsxkEo0CAABuBQAADgAAAAAAAAAAAAAAAAAuAgAAZHJzL2Uyb0RvYy54bWxQSwECLQAUAAYA&#10;CAAAACEAzbCw5doAAAAFAQAADwAAAAAAAAAAAAAAAADnBAAAZHJzL2Rvd25yZXYueG1sUEsFBgAA&#10;AAAEAAQA8wAAAO4FAAAAAA==&#10;" fillcolor="white [3201]" strokecolor="black [3213]" strokeweight="1pt">
                <v:textbox>
                  <w:txbxContent>
                    <w:p w14:paraId="6E388EA2" w14:textId="0E573F45" w:rsidR="00646093" w:rsidRDefault="00646093" w:rsidP="00646093">
                      <w:pPr>
                        <w:spacing w:before="120"/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646093">
                        <w:rPr>
                          <w:rFonts w:ascii="Book Antiqua" w:hAnsi="Book Antiqua"/>
                          <w:sz w:val="28"/>
                          <w:szCs w:val="28"/>
                        </w:rPr>
                        <w:t>BIMBINGAN AKHIR DISERTASI</w:t>
                      </w:r>
                    </w:p>
                    <w:p w14:paraId="4422EBD2" w14:textId="0ABDA225" w:rsidR="00646093" w:rsidRDefault="00646093" w:rsidP="00646093">
                      <w:pPr>
                        <w:spacing w:before="120"/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  <w:p w14:paraId="28022A87" w14:textId="77777777" w:rsidR="00646093" w:rsidRDefault="00646093" w:rsidP="00646093">
                      <w:pPr>
                        <w:spacing w:before="120"/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  <w:p w14:paraId="5BA61A99" w14:textId="77777777" w:rsidR="00646093" w:rsidRPr="00646093" w:rsidRDefault="00646093" w:rsidP="00646093">
                      <w:pPr>
                        <w:spacing w:before="120"/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  <w:p w14:paraId="34FDD368" w14:textId="77777777" w:rsidR="00646093" w:rsidRDefault="00646093" w:rsidP="0064609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A85E6E" w14:textId="1BA145AD" w:rsidR="00646093" w:rsidRDefault="00646093" w:rsidP="00ED0E2D">
      <w:pPr>
        <w:spacing w:after="120"/>
        <w:rPr>
          <w:rFonts w:ascii="Book Antiqua" w:hAnsi="Book Antiqua"/>
        </w:rPr>
      </w:pPr>
    </w:p>
    <w:p w14:paraId="14FAB992" w14:textId="77777777" w:rsidR="00646093" w:rsidRPr="00D808F9" w:rsidRDefault="00646093" w:rsidP="00ED0E2D">
      <w:pPr>
        <w:spacing w:after="120"/>
        <w:rPr>
          <w:rFonts w:ascii="Book Antiqua" w:hAnsi="Book Antiqua"/>
        </w:rPr>
      </w:pPr>
    </w:p>
    <w:tbl>
      <w:tblPr>
        <w:tblStyle w:val="TableGrid"/>
        <w:tblW w:w="9594" w:type="dxa"/>
        <w:tblLook w:val="04A0" w:firstRow="1" w:lastRow="0" w:firstColumn="1" w:lastColumn="0" w:noHBand="0" w:noVBand="1"/>
      </w:tblPr>
      <w:tblGrid>
        <w:gridCol w:w="1838"/>
        <w:gridCol w:w="7756"/>
      </w:tblGrid>
      <w:tr w:rsidR="00ED0E2D" w:rsidRPr="00D808F9" w14:paraId="6A0C77B1" w14:textId="77777777" w:rsidTr="00ED0E2D">
        <w:trPr>
          <w:trHeight w:val="3271"/>
        </w:trPr>
        <w:tc>
          <w:tcPr>
            <w:tcW w:w="1838" w:type="dxa"/>
          </w:tcPr>
          <w:p w14:paraId="1901EF64" w14:textId="77777777" w:rsidR="00ED0E2D" w:rsidRPr="00D808F9" w:rsidRDefault="00ED0E2D" w:rsidP="00A27550">
            <w:pPr>
              <w:spacing w:before="480"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Nama</w:t>
            </w:r>
          </w:p>
          <w:p w14:paraId="7A498B58" w14:textId="77777777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NIM</w:t>
            </w:r>
          </w:p>
          <w:p w14:paraId="72739BC3" w14:textId="77777777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 xml:space="preserve">Program </w:t>
            </w:r>
            <w:proofErr w:type="spellStart"/>
            <w:r w:rsidRPr="00D808F9">
              <w:rPr>
                <w:rFonts w:ascii="Book Antiqua" w:hAnsi="Book Antiqua"/>
              </w:rPr>
              <w:t>Studi</w:t>
            </w:r>
            <w:proofErr w:type="spellEnd"/>
          </w:p>
          <w:p w14:paraId="582B7E27" w14:textId="77777777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Alamat</w:t>
            </w:r>
          </w:p>
          <w:p w14:paraId="179370D1" w14:textId="77777777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</w:p>
          <w:p w14:paraId="0E5BC2D1" w14:textId="77777777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</w:p>
          <w:p w14:paraId="714D8AF0" w14:textId="77777777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 xml:space="preserve">No. </w:t>
            </w:r>
            <w:proofErr w:type="spellStart"/>
            <w:r w:rsidRPr="00D808F9">
              <w:rPr>
                <w:rFonts w:ascii="Book Antiqua" w:hAnsi="Book Antiqua"/>
              </w:rPr>
              <w:t>Telepon</w:t>
            </w:r>
            <w:proofErr w:type="spellEnd"/>
          </w:p>
          <w:p w14:paraId="46D8102C" w14:textId="77777777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  <w:proofErr w:type="spellStart"/>
            <w:r w:rsidRPr="00D808F9">
              <w:rPr>
                <w:rFonts w:ascii="Book Antiqua" w:hAnsi="Book Antiqua"/>
              </w:rPr>
              <w:t>Judul</w:t>
            </w:r>
            <w:proofErr w:type="spellEnd"/>
            <w:r w:rsidRPr="00D808F9">
              <w:rPr>
                <w:rFonts w:ascii="Book Antiqua" w:hAnsi="Book Antiqua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</w:rPr>
              <w:t>Disertasi</w:t>
            </w:r>
            <w:proofErr w:type="spellEnd"/>
          </w:p>
          <w:p w14:paraId="69F152E8" w14:textId="77777777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</w:p>
          <w:p w14:paraId="6A066FD6" w14:textId="77777777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</w:p>
          <w:p w14:paraId="13FD519E" w14:textId="77777777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</w:p>
          <w:p w14:paraId="7830CAF3" w14:textId="77777777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</w:p>
          <w:p w14:paraId="02E6C118" w14:textId="77777777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  <w:proofErr w:type="spellStart"/>
            <w:r w:rsidRPr="00D808F9">
              <w:rPr>
                <w:rFonts w:ascii="Book Antiqua" w:hAnsi="Book Antiqua"/>
              </w:rPr>
              <w:t>Tanggal</w:t>
            </w:r>
            <w:proofErr w:type="spellEnd"/>
            <w:r w:rsidRPr="00D808F9">
              <w:rPr>
                <w:rFonts w:ascii="Book Antiqua" w:hAnsi="Book Antiqua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</w:rPr>
              <w:t>Mulai</w:t>
            </w:r>
            <w:proofErr w:type="spellEnd"/>
            <w:r w:rsidRPr="00D808F9">
              <w:rPr>
                <w:rFonts w:ascii="Book Antiqua" w:hAnsi="Book Antiqua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</w:rPr>
              <w:t>Bimbingan</w:t>
            </w:r>
            <w:proofErr w:type="spellEnd"/>
            <w:r w:rsidRPr="00D808F9">
              <w:rPr>
                <w:rFonts w:ascii="Book Antiqua" w:hAnsi="Book Antiqua"/>
              </w:rPr>
              <w:t xml:space="preserve"> </w:t>
            </w:r>
          </w:p>
          <w:p w14:paraId="698A7016" w14:textId="77777777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  <w:proofErr w:type="spellStart"/>
            <w:r w:rsidRPr="00D808F9">
              <w:rPr>
                <w:rFonts w:ascii="Book Antiqua" w:hAnsi="Book Antiqua"/>
              </w:rPr>
              <w:t>Pembimbing</w:t>
            </w:r>
            <w:proofErr w:type="spellEnd"/>
            <w:r w:rsidRPr="00D808F9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7756" w:type="dxa"/>
          </w:tcPr>
          <w:p w14:paraId="7EFAE8F0" w14:textId="37E098EF" w:rsidR="00ED0E2D" w:rsidRPr="00D808F9" w:rsidRDefault="00ED0E2D" w:rsidP="00A27550">
            <w:pPr>
              <w:spacing w:before="480"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………………………………………………………………………………………..</w:t>
            </w:r>
          </w:p>
          <w:p w14:paraId="7AC73413" w14:textId="7CBBEDF6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………………………………………………………………………………………..</w:t>
            </w:r>
          </w:p>
          <w:p w14:paraId="4725A487" w14:textId="4DE0E750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………………………………………………………………………………………..</w:t>
            </w:r>
          </w:p>
          <w:p w14:paraId="0A25B0FA" w14:textId="7BD75045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………………………………………………………………………………………..</w:t>
            </w:r>
          </w:p>
          <w:p w14:paraId="630329CE" w14:textId="22B6D4C1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………………………………………………………………………………………..</w:t>
            </w:r>
          </w:p>
          <w:p w14:paraId="0B67AC84" w14:textId="72E46A03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………………………………………………………………………………………..</w:t>
            </w:r>
          </w:p>
          <w:p w14:paraId="2351EDEA" w14:textId="0F741208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………………………………………………………………………………………..</w:t>
            </w:r>
          </w:p>
          <w:p w14:paraId="1920F90F" w14:textId="4A71CB7D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……………………………………………………………………………………….</w:t>
            </w:r>
          </w:p>
          <w:p w14:paraId="20FF8021" w14:textId="6AC8051E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………………………………………………………………………………………..</w:t>
            </w:r>
          </w:p>
          <w:p w14:paraId="04E33700" w14:textId="7917C252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………………………………………………………………………………………..</w:t>
            </w:r>
          </w:p>
          <w:p w14:paraId="1BC1B9A5" w14:textId="606CDA13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………………………………………………………………………………………..</w:t>
            </w:r>
          </w:p>
          <w:p w14:paraId="71FB9CB8" w14:textId="4068CC58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………………………………………………………………………………………..</w:t>
            </w:r>
          </w:p>
          <w:p w14:paraId="5CB83E5F" w14:textId="77777777" w:rsidR="00ED0E2D" w:rsidRPr="00D808F9" w:rsidRDefault="00ED0E2D" w:rsidP="00A27550">
            <w:pPr>
              <w:spacing w:line="480" w:lineRule="auto"/>
              <w:rPr>
                <w:rFonts w:ascii="Book Antiqua" w:hAnsi="Book Antiqua"/>
                <w:b/>
                <w:bCs/>
              </w:rPr>
            </w:pPr>
          </w:p>
          <w:p w14:paraId="233DA259" w14:textId="04933BA2" w:rsidR="00ED0E2D" w:rsidRPr="00D808F9" w:rsidRDefault="00ED0E2D" w:rsidP="00A27550">
            <w:pPr>
              <w:spacing w:line="480" w:lineRule="auto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………………………………………………………………………………………..</w:t>
            </w:r>
          </w:p>
          <w:p w14:paraId="0E89F006" w14:textId="1ECFF011" w:rsidR="00ED0E2D" w:rsidRPr="00D808F9" w:rsidRDefault="00ED0E2D" w:rsidP="00ED0E2D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318" w:hanging="283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…………………………………………………………………………………….</w:t>
            </w:r>
          </w:p>
          <w:p w14:paraId="5CC9D8CA" w14:textId="13098F76" w:rsidR="00ED0E2D" w:rsidRPr="00D808F9" w:rsidRDefault="00ED0E2D" w:rsidP="00ED0E2D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323" w:hanging="283"/>
              <w:rPr>
                <w:rFonts w:ascii="Book Antiqua" w:hAnsi="Book Antiqua"/>
              </w:rPr>
            </w:pPr>
            <w:r w:rsidRPr="00D808F9">
              <w:rPr>
                <w:rFonts w:ascii="Book Antiqua" w:hAnsi="Book Antiqua"/>
              </w:rPr>
              <w:t>…………………………………………………………………………………….</w:t>
            </w:r>
          </w:p>
          <w:p w14:paraId="468EA994" w14:textId="594A95F8" w:rsidR="00ED0E2D" w:rsidRPr="00D808F9" w:rsidRDefault="00ED0E2D" w:rsidP="003A0687">
            <w:pPr>
              <w:pStyle w:val="ListParagraph"/>
              <w:spacing w:line="480" w:lineRule="auto"/>
              <w:ind w:left="323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7B58B4D6" w14:textId="77777777" w:rsidR="00ED0E2D" w:rsidRPr="00D808F9" w:rsidRDefault="00ED0E2D" w:rsidP="00ED0E2D">
      <w:pPr>
        <w:rPr>
          <w:rFonts w:ascii="Book Antiqua" w:hAnsi="Book Antiqua"/>
        </w:rPr>
      </w:pPr>
    </w:p>
    <w:p w14:paraId="65AE6EDF" w14:textId="6FE048DC" w:rsidR="002138E3" w:rsidRPr="00D808F9" w:rsidRDefault="002138E3">
      <w:pPr>
        <w:rPr>
          <w:rFonts w:ascii="Book Antiqua" w:hAnsi="Book Antiqua"/>
        </w:rPr>
      </w:pPr>
    </w:p>
    <w:p w14:paraId="48C57D67" w14:textId="1D68356B" w:rsidR="002055D2" w:rsidRPr="00D808F9" w:rsidRDefault="00887571" w:rsidP="003A0687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br w:type="page"/>
      </w:r>
      <w:r w:rsidR="00001CA6" w:rsidRPr="00D808F9">
        <w:rPr>
          <w:rFonts w:ascii="Book Antiqua" w:hAnsi="Book Antiqua"/>
          <w:sz w:val="24"/>
          <w:szCs w:val="24"/>
        </w:rPr>
        <w:lastRenderedPageBreak/>
        <w:t xml:space="preserve">CATATAN </w:t>
      </w:r>
      <w:r w:rsidR="002055D2" w:rsidRPr="00D808F9">
        <w:rPr>
          <w:rFonts w:ascii="Book Antiqua" w:hAnsi="Book Antiqua"/>
          <w:sz w:val="24"/>
          <w:szCs w:val="24"/>
        </w:rPr>
        <w:t>BIMBINGAN</w:t>
      </w:r>
      <w:r w:rsidR="00001CA6" w:rsidRPr="00D808F9">
        <w:rPr>
          <w:rFonts w:ascii="Book Antiqua" w:hAnsi="Book Antiqua"/>
          <w:sz w:val="24"/>
          <w:szCs w:val="24"/>
        </w:rPr>
        <w:t xml:space="preserve"> AKHIR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2055D2" w:rsidRPr="00D808F9" w14:paraId="1222BCAC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5B68BA7F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5BC7916C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2055D2" w:rsidRPr="00D808F9" w14:paraId="66FE33D0" w14:textId="77777777" w:rsidTr="00E064E1">
        <w:trPr>
          <w:trHeight w:val="496"/>
          <w:jc w:val="center"/>
        </w:trPr>
        <w:tc>
          <w:tcPr>
            <w:tcW w:w="2242" w:type="dxa"/>
          </w:tcPr>
          <w:p w14:paraId="59ACBD31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52E2EF2B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055D2" w:rsidRPr="00D808F9" w14:paraId="04715BE7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4116A1AE" w14:textId="77777777" w:rsidR="002055D2" w:rsidRPr="00D808F9" w:rsidRDefault="002055D2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1C45785D" w14:textId="77777777" w:rsidR="002055D2" w:rsidRPr="00D808F9" w:rsidRDefault="002055D2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30274DB2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6EDC6B32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19094C96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14CBCDDE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69A57A0A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0C47BAE9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36DA37FD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6CA2B95A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39ADA6BC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55E249A5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6530267E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03418AAA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2055D2" w:rsidRPr="00D808F9" w14:paraId="0E0D7F41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0BDF4C9E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108B0D81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4191B65A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2055D2" w:rsidRPr="00D808F9" w14:paraId="5BF2A427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36D78AF3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5FA57CF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0075745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4ABDF4F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0A2D39C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19CCF73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7CF6F6E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06905A2B" w14:textId="77777777" w:rsidR="002055D2" w:rsidRPr="00D808F9" w:rsidRDefault="002055D2" w:rsidP="002055D2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2055D2" w:rsidRPr="00D808F9" w14:paraId="70867055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6ADFC99C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26464309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2055D2" w:rsidRPr="00D808F9" w14:paraId="5B41C836" w14:textId="77777777" w:rsidTr="00E064E1">
        <w:trPr>
          <w:trHeight w:val="496"/>
          <w:jc w:val="center"/>
        </w:trPr>
        <w:tc>
          <w:tcPr>
            <w:tcW w:w="2242" w:type="dxa"/>
          </w:tcPr>
          <w:p w14:paraId="70905254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6BB35E9E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055D2" w:rsidRPr="00D808F9" w14:paraId="3088A499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05AAA05A" w14:textId="77777777" w:rsidR="002055D2" w:rsidRPr="00D808F9" w:rsidRDefault="002055D2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7DD66346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24AB78AE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6141759D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2749F00A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5A8A679A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0AB57316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6E0CDB4C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7E45D74F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5861F6B2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4141F463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1A495F1F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0BD2E3FC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3480E51B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4FE21D3E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2055D2" w:rsidRPr="00D808F9" w14:paraId="4847D473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051F4998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1C56EEB0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4E0F9EB1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2055D2" w:rsidRPr="00D808F9" w14:paraId="5E303473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06AE2C0D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2DCB441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7FC1108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C263D91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214BF76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101FF44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44AA8EAC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58EEFFD" w14:textId="628D66A8" w:rsidR="002055D2" w:rsidRPr="00D808F9" w:rsidRDefault="00001CA6" w:rsidP="002055D2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 BIMBINGAN AKHIR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2055D2" w:rsidRPr="00D808F9" w14:paraId="49B7CC88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17999780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7A55D420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2055D2" w:rsidRPr="00D808F9" w14:paraId="7A068BB5" w14:textId="77777777" w:rsidTr="00E064E1">
        <w:trPr>
          <w:trHeight w:val="496"/>
          <w:jc w:val="center"/>
        </w:trPr>
        <w:tc>
          <w:tcPr>
            <w:tcW w:w="2242" w:type="dxa"/>
          </w:tcPr>
          <w:p w14:paraId="2B2E4F74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2AAAEB03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055D2" w:rsidRPr="00D808F9" w14:paraId="3107EA3E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682A92BE" w14:textId="77777777" w:rsidR="002055D2" w:rsidRPr="00D808F9" w:rsidRDefault="002055D2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444C63C2" w14:textId="77777777" w:rsidR="002055D2" w:rsidRPr="00D808F9" w:rsidRDefault="002055D2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419BD00F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1189AD56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69CB8692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3FF67012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6C3644FE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7901B809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51FE2389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1DA618C3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0810AA17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0259DF25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4CD2370D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3796D8CC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2055D2" w:rsidRPr="00D808F9" w14:paraId="4122D815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17B22817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28B8AC7C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4FBDD861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2055D2" w:rsidRPr="00D808F9" w14:paraId="5DA5C6FF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70C8651C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2DBC7F3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4929AF4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74F6F24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D676C27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3ACF739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D95247D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3BCFFA94" w14:textId="77777777" w:rsidR="002055D2" w:rsidRPr="00D808F9" w:rsidRDefault="002055D2" w:rsidP="002055D2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2055D2" w:rsidRPr="00D808F9" w14:paraId="4B1A3970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34CCE6B8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33BBEA59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2055D2" w:rsidRPr="00D808F9" w14:paraId="6F10FA20" w14:textId="77777777" w:rsidTr="00E064E1">
        <w:trPr>
          <w:trHeight w:val="496"/>
          <w:jc w:val="center"/>
        </w:trPr>
        <w:tc>
          <w:tcPr>
            <w:tcW w:w="2242" w:type="dxa"/>
          </w:tcPr>
          <w:p w14:paraId="481A671D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37F28CD1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055D2" w:rsidRPr="00D808F9" w14:paraId="69640B65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79589369" w14:textId="77777777" w:rsidR="002055D2" w:rsidRPr="00D808F9" w:rsidRDefault="002055D2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561C11AA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0DDE7D9A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2B85446E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329EEE61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162BBE7B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273733DA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0BCCEA65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4F48E102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39ECEC08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5127D4BC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0019045F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5AC95C58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79E87FC5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677AB44E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2055D2" w:rsidRPr="00D808F9" w14:paraId="0CE5F67F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3E161395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6FFA1890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688D398E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2055D2" w:rsidRPr="00D808F9" w14:paraId="7EC30846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6D2E2DEA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FA46AA9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19CAA98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2492A7C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BEFC9C3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91C26D1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0809E5D6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8C0E691" w14:textId="004611DF" w:rsidR="002055D2" w:rsidRPr="00D808F9" w:rsidRDefault="00001CA6" w:rsidP="002055D2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 BIMBINGAN AKHIR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2055D2" w:rsidRPr="00D808F9" w14:paraId="224C5381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4B5A2B6E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5D41043C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2055D2" w:rsidRPr="00D808F9" w14:paraId="7267F312" w14:textId="77777777" w:rsidTr="00E064E1">
        <w:trPr>
          <w:trHeight w:val="496"/>
          <w:jc w:val="center"/>
        </w:trPr>
        <w:tc>
          <w:tcPr>
            <w:tcW w:w="2242" w:type="dxa"/>
          </w:tcPr>
          <w:p w14:paraId="652C504E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7011B55F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055D2" w:rsidRPr="00D808F9" w14:paraId="2C7EC7F6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18E4F998" w14:textId="77777777" w:rsidR="002055D2" w:rsidRPr="00D808F9" w:rsidRDefault="002055D2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23480008" w14:textId="77777777" w:rsidR="002055D2" w:rsidRPr="00D808F9" w:rsidRDefault="002055D2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1C35F525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5D0A55CB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708A4647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03B70377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1F0C8E7A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3FC2922C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266E7023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75D0B37F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62830599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577A9F2A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1638ED45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20F32FD5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2055D2" w:rsidRPr="00D808F9" w14:paraId="418ACD58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16C9EA15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5B25E691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580B38B1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2055D2" w:rsidRPr="00D808F9" w14:paraId="00DCFBDB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04F48A28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464C433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8C79DB0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CF93584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F86D4DB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2A0AF79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9788D99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38B6A8CC" w14:textId="77777777" w:rsidR="002055D2" w:rsidRPr="00D808F9" w:rsidRDefault="002055D2" w:rsidP="002055D2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2055D2" w:rsidRPr="00D808F9" w14:paraId="10D19594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52766257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22A78CCF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2055D2" w:rsidRPr="00D808F9" w14:paraId="34970D6A" w14:textId="77777777" w:rsidTr="00E064E1">
        <w:trPr>
          <w:trHeight w:val="496"/>
          <w:jc w:val="center"/>
        </w:trPr>
        <w:tc>
          <w:tcPr>
            <w:tcW w:w="2242" w:type="dxa"/>
          </w:tcPr>
          <w:p w14:paraId="536400F7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3E85F865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055D2" w:rsidRPr="00D808F9" w14:paraId="1599F6C5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21EA635E" w14:textId="77777777" w:rsidR="002055D2" w:rsidRPr="00D808F9" w:rsidRDefault="002055D2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37F2C80B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77F11EFE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783EDDAC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1ECB02CD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6D373AED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7ADC88BC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79769133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54AD49F0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16FA5222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1C2DA2F1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1DD0C10F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6C8B1731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2F059C3A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0547266E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2055D2" w:rsidRPr="00D808F9" w14:paraId="5019675E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4E9CAEDE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6BED698A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0DF6CCBF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2055D2" w:rsidRPr="00D808F9" w14:paraId="5C264BE7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799F72E3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5076453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7A0B9B7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C017B2C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FDF0AB8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AAB167A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08A13CC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F9B32F2" w14:textId="747A455B" w:rsidR="002055D2" w:rsidRPr="00D808F9" w:rsidRDefault="00001CA6" w:rsidP="002055D2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 BIMBINGAN AKHIR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2055D2" w:rsidRPr="00D808F9" w14:paraId="505EA2C3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1FFE3F4A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77CEB765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2055D2" w:rsidRPr="00D808F9" w14:paraId="09809642" w14:textId="77777777" w:rsidTr="00E064E1">
        <w:trPr>
          <w:trHeight w:val="496"/>
          <w:jc w:val="center"/>
        </w:trPr>
        <w:tc>
          <w:tcPr>
            <w:tcW w:w="2242" w:type="dxa"/>
          </w:tcPr>
          <w:p w14:paraId="59970375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116C7992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055D2" w:rsidRPr="00D808F9" w14:paraId="13E91938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251108A4" w14:textId="77777777" w:rsidR="002055D2" w:rsidRPr="00D808F9" w:rsidRDefault="002055D2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19854AEE" w14:textId="77777777" w:rsidR="002055D2" w:rsidRPr="00D808F9" w:rsidRDefault="002055D2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29984DA6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52E7B431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1DF8A24E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66775064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0A54062A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547D3A12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6329A2F2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4F5D1905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4195BF5D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28DB37DD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7CFAF465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427EC219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2055D2" w:rsidRPr="00D808F9" w14:paraId="48834050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70792E8A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73FB62FC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0E114B52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2055D2" w:rsidRPr="00D808F9" w14:paraId="5F0FC72D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6E470764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5F3685C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5F773F4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1282C03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D2D36CC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A9C036E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E3C6C34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7B5903B4" w14:textId="77777777" w:rsidR="002055D2" w:rsidRPr="00D808F9" w:rsidRDefault="002055D2" w:rsidP="002055D2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2055D2" w:rsidRPr="00D808F9" w14:paraId="4857238A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20F001FC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3288E21C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2055D2" w:rsidRPr="00D808F9" w14:paraId="6135FAF7" w14:textId="77777777" w:rsidTr="00E064E1">
        <w:trPr>
          <w:trHeight w:val="496"/>
          <w:jc w:val="center"/>
        </w:trPr>
        <w:tc>
          <w:tcPr>
            <w:tcW w:w="2242" w:type="dxa"/>
          </w:tcPr>
          <w:p w14:paraId="51FB3707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2D7AF5D7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055D2" w:rsidRPr="00D808F9" w14:paraId="4F34E1CD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6EE9C8F8" w14:textId="77777777" w:rsidR="002055D2" w:rsidRPr="00D808F9" w:rsidRDefault="002055D2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19CFB9DF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511A6984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7D4ECE0F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5343FEDF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7295A0BA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7143F91A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57B84C43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54527CE2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7B8DBC12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0774F3CE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2CB9E3A7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725F51E2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4DD55199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0BA83639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2055D2" w:rsidRPr="00D808F9" w14:paraId="059212BF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3AC75F0C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0D962694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5452BFBA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2055D2" w:rsidRPr="00D808F9" w14:paraId="07986E8B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4FE5EA80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262046B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550677E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89F38D2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F53A748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7454A93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184AC5F1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0300C31D" w14:textId="1A9F8ED5" w:rsidR="002055D2" w:rsidRPr="00D808F9" w:rsidRDefault="00001CA6" w:rsidP="002055D2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 BIMBINGAN AKHIR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2055D2" w:rsidRPr="00D808F9" w14:paraId="6FE395DC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4F49EF99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6279A609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2055D2" w:rsidRPr="00D808F9" w14:paraId="0E264930" w14:textId="77777777" w:rsidTr="00E064E1">
        <w:trPr>
          <w:trHeight w:val="496"/>
          <w:jc w:val="center"/>
        </w:trPr>
        <w:tc>
          <w:tcPr>
            <w:tcW w:w="2242" w:type="dxa"/>
          </w:tcPr>
          <w:p w14:paraId="08F91D06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57DB2BA5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055D2" w:rsidRPr="00D808F9" w14:paraId="1F4FEE5B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6DD26DA8" w14:textId="77777777" w:rsidR="002055D2" w:rsidRPr="00D808F9" w:rsidRDefault="002055D2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3CC5C137" w14:textId="77777777" w:rsidR="002055D2" w:rsidRPr="00D808F9" w:rsidRDefault="002055D2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09922623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46CDC74F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5F63FD2F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19F4EBF6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640D07D1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62F1D9C1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733BB27A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543AEBB4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73713C1E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5A1C4208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091E25EB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64A16942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2055D2" w:rsidRPr="00D808F9" w14:paraId="2C302127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5877E9AE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0B4CA323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161B30E9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2055D2" w:rsidRPr="00D808F9" w14:paraId="1A20CE92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4D74AC16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FFA9672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B6A4DB6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833FEBB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DC02DF0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0AF4082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4E4A796B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77A18290" w14:textId="77777777" w:rsidR="002055D2" w:rsidRPr="00D808F9" w:rsidRDefault="002055D2" w:rsidP="002055D2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2055D2" w:rsidRPr="00D808F9" w14:paraId="650AE123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0A1AD21D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41FB697E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2055D2" w:rsidRPr="00D808F9" w14:paraId="635B7816" w14:textId="77777777" w:rsidTr="00E064E1">
        <w:trPr>
          <w:trHeight w:val="496"/>
          <w:jc w:val="center"/>
        </w:trPr>
        <w:tc>
          <w:tcPr>
            <w:tcW w:w="2242" w:type="dxa"/>
          </w:tcPr>
          <w:p w14:paraId="6D6BD7CD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5D42B660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055D2" w:rsidRPr="00D808F9" w14:paraId="28DFF2ED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471ABD75" w14:textId="77777777" w:rsidR="002055D2" w:rsidRPr="00D808F9" w:rsidRDefault="002055D2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67E306B2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0B84C8AA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0012C7C0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6B85C7BF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064CD0AB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4BEDEEFC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01F6229A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5A9A1462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640CD469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5B3DA4B2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66E437B9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5C3AA619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5102EA84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77EBB732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2055D2" w:rsidRPr="00D808F9" w14:paraId="1087ACEA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32772805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20470AF4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607C02E3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2055D2" w:rsidRPr="00D808F9" w14:paraId="4CBC37F5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40013672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992780D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3144CE2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CD662DA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79B1C7C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4A0B256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3E67FA8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491D369" w14:textId="4157CBAF" w:rsidR="002055D2" w:rsidRPr="00D808F9" w:rsidRDefault="00001CA6" w:rsidP="002055D2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 BIMBINGAN AKHIR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2055D2" w:rsidRPr="00D808F9" w14:paraId="444008C1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39682B27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6C4C3FFF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2055D2" w:rsidRPr="00D808F9" w14:paraId="1E21B076" w14:textId="77777777" w:rsidTr="00E064E1">
        <w:trPr>
          <w:trHeight w:val="496"/>
          <w:jc w:val="center"/>
        </w:trPr>
        <w:tc>
          <w:tcPr>
            <w:tcW w:w="2242" w:type="dxa"/>
          </w:tcPr>
          <w:p w14:paraId="679CBC56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02F2227C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055D2" w:rsidRPr="00D808F9" w14:paraId="28151D74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0D7B684D" w14:textId="77777777" w:rsidR="002055D2" w:rsidRPr="00D808F9" w:rsidRDefault="002055D2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525D1CC0" w14:textId="77777777" w:rsidR="002055D2" w:rsidRPr="00D808F9" w:rsidRDefault="002055D2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5924D63A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753B5F29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01BE9DE9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08BCAA6C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48E29C3F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3890F166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2B899C6A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5942577D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61232D1A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1D861E5B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3D474FB7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73CA0455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2055D2" w:rsidRPr="00D808F9" w14:paraId="4030B95E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4D17A642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1F5217E2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2B6AEDC7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2055D2" w:rsidRPr="00D808F9" w14:paraId="172AEA71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28442F54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AD87DBC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E5C756E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C11D885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3AC652B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7B21065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52BAA24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470AFD7" w14:textId="77777777" w:rsidR="002055D2" w:rsidRPr="00D808F9" w:rsidRDefault="002055D2" w:rsidP="002055D2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2055D2" w:rsidRPr="00D808F9" w14:paraId="2E3238DB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5216AD30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4AFEDB5C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2055D2" w:rsidRPr="00D808F9" w14:paraId="27E120C1" w14:textId="77777777" w:rsidTr="00E064E1">
        <w:trPr>
          <w:trHeight w:val="496"/>
          <w:jc w:val="center"/>
        </w:trPr>
        <w:tc>
          <w:tcPr>
            <w:tcW w:w="2242" w:type="dxa"/>
          </w:tcPr>
          <w:p w14:paraId="57BBFAA1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618AE0DB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055D2" w:rsidRPr="00D808F9" w14:paraId="275C17BB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02B254DF" w14:textId="77777777" w:rsidR="002055D2" w:rsidRPr="00D808F9" w:rsidRDefault="002055D2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0E6EB0CD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47816E62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4B748223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4FB15F11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6298EDA9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1FE2481C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46F51A3C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43FC5540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425F4FD7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5D86D1E8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182F9337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742F67F7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59B45767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768A012D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2055D2" w:rsidRPr="00D808F9" w14:paraId="6FB19FFD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1307287E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14A92F29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3982F304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2055D2" w:rsidRPr="00D808F9" w14:paraId="0764D1BC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0C53AE51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1530138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8625FC3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100B24E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2C51FF2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F6756F0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4A7F0EBA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37F9BDED" w14:textId="598EF6F0" w:rsidR="002055D2" w:rsidRPr="00D808F9" w:rsidRDefault="00001CA6" w:rsidP="002055D2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 BIMBINGAN AKHIR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2055D2" w:rsidRPr="00D808F9" w14:paraId="24C12F51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02F806F1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002EF6DD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2055D2" w:rsidRPr="00D808F9" w14:paraId="1F741BE8" w14:textId="77777777" w:rsidTr="00E064E1">
        <w:trPr>
          <w:trHeight w:val="496"/>
          <w:jc w:val="center"/>
        </w:trPr>
        <w:tc>
          <w:tcPr>
            <w:tcW w:w="2242" w:type="dxa"/>
          </w:tcPr>
          <w:p w14:paraId="2240F54A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310ECA50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055D2" w:rsidRPr="00D808F9" w14:paraId="44BCE084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445F59A4" w14:textId="77777777" w:rsidR="002055D2" w:rsidRPr="00D808F9" w:rsidRDefault="002055D2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18FEB190" w14:textId="77777777" w:rsidR="002055D2" w:rsidRPr="00D808F9" w:rsidRDefault="002055D2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7DEE91A3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4456207D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37292212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400CCB08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45D5B81D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330511F1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648E297C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3CDA5935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1F9D13F5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68135F57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4A3D756E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32CEDB39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2055D2" w:rsidRPr="00D808F9" w14:paraId="087EC846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1CFDF462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55951191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52CFC9D5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2055D2" w:rsidRPr="00D808F9" w14:paraId="4F522141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02D5DB62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14DE9AF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50AC96E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9DE25D4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A5DF794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1EFC021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15AAAA40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CD2A9CF" w14:textId="77777777" w:rsidR="002055D2" w:rsidRPr="00D808F9" w:rsidRDefault="002055D2" w:rsidP="002055D2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2055D2" w:rsidRPr="00D808F9" w14:paraId="61D60BA7" w14:textId="77777777" w:rsidTr="00E064E1">
        <w:trPr>
          <w:trHeight w:val="497"/>
          <w:jc w:val="center"/>
        </w:trPr>
        <w:tc>
          <w:tcPr>
            <w:tcW w:w="2242" w:type="dxa"/>
            <w:vAlign w:val="center"/>
          </w:tcPr>
          <w:p w14:paraId="58C932F4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39B4A2CB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2055D2" w:rsidRPr="00D808F9" w14:paraId="2B5FB3AC" w14:textId="77777777" w:rsidTr="00E064E1">
        <w:trPr>
          <w:trHeight w:val="496"/>
          <w:jc w:val="center"/>
        </w:trPr>
        <w:tc>
          <w:tcPr>
            <w:tcW w:w="2242" w:type="dxa"/>
          </w:tcPr>
          <w:p w14:paraId="6B89F190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260510BC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055D2" w:rsidRPr="00D808F9" w14:paraId="68B4A9D6" w14:textId="77777777" w:rsidTr="00E064E1">
        <w:trPr>
          <w:trHeight w:val="3669"/>
          <w:jc w:val="center"/>
        </w:trPr>
        <w:tc>
          <w:tcPr>
            <w:tcW w:w="8969" w:type="dxa"/>
            <w:gridSpan w:val="4"/>
          </w:tcPr>
          <w:p w14:paraId="117C89E1" w14:textId="77777777" w:rsidR="002055D2" w:rsidRPr="00D808F9" w:rsidRDefault="002055D2" w:rsidP="00E064E1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71C23FA6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4410A503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4D973889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3D60AE72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41111A9D" w14:textId="77777777" w:rsidR="002055D2" w:rsidRPr="00D808F9" w:rsidRDefault="002055D2" w:rsidP="00E064E1">
            <w:pPr>
              <w:rPr>
                <w:rFonts w:ascii="Book Antiqua" w:hAnsi="Book Antiqua"/>
              </w:rPr>
            </w:pPr>
          </w:p>
          <w:p w14:paraId="4836D2A6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7A3C0D6E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6CDC4113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58B96984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5C11D148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32969950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568469F4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30E191F4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  <w:p w14:paraId="58A90F16" w14:textId="77777777" w:rsidR="002055D2" w:rsidRPr="00D808F9" w:rsidRDefault="002055D2" w:rsidP="00E064E1">
            <w:pPr>
              <w:jc w:val="center"/>
              <w:rPr>
                <w:rFonts w:ascii="Book Antiqua" w:hAnsi="Book Antiqua"/>
              </w:rPr>
            </w:pPr>
          </w:p>
        </w:tc>
      </w:tr>
      <w:tr w:rsidR="002055D2" w:rsidRPr="00D808F9" w14:paraId="2301C05B" w14:textId="77777777" w:rsidTr="00E064E1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75E477B1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58D0B24B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5954BDC9" w14:textId="77777777" w:rsidR="002055D2" w:rsidRPr="00D808F9" w:rsidRDefault="002055D2" w:rsidP="00E064E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2055D2" w:rsidRPr="00D808F9" w14:paraId="77D08792" w14:textId="77777777" w:rsidTr="00E064E1">
        <w:trPr>
          <w:trHeight w:val="780"/>
          <w:jc w:val="center"/>
        </w:trPr>
        <w:tc>
          <w:tcPr>
            <w:tcW w:w="2263" w:type="dxa"/>
            <w:gridSpan w:val="2"/>
          </w:tcPr>
          <w:p w14:paraId="153D31F6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7B2681B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250C76C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FFF5E7D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2D8BC98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FC81597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9F14428" w14:textId="77777777" w:rsidR="002055D2" w:rsidRPr="00D808F9" w:rsidRDefault="002055D2" w:rsidP="00E064E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A5217E0" w14:textId="77777777" w:rsidR="00BB4D47" w:rsidRPr="00D808F9" w:rsidRDefault="00BB4D47" w:rsidP="00BB4D47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 BIMBINGAN AKHIR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BB4D47" w:rsidRPr="00D808F9" w14:paraId="6A1A2869" w14:textId="77777777" w:rsidTr="00A27550">
        <w:trPr>
          <w:trHeight w:val="497"/>
          <w:jc w:val="center"/>
        </w:trPr>
        <w:tc>
          <w:tcPr>
            <w:tcW w:w="2242" w:type="dxa"/>
            <w:vAlign w:val="center"/>
          </w:tcPr>
          <w:p w14:paraId="4A6AD9D8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00341BC6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BB4D47" w:rsidRPr="00D808F9" w14:paraId="76F83A94" w14:textId="77777777" w:rsidTr="00A27550">
        <w:trPr>
          <w:trHeight w:val="496"/>
          <w:jc w:val="center"/>
        </w:trPr>
        <w:tc>
          <w:tcPr>
            <w:tcW w:w="2242" w:type="dxa"/>
          </w:tcPr>
          <w:p w14:paraId="088D27CE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2A3CBBAA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4D47" w:rsidRPr="00D808F9" w14:paraId="1A5C7568" w14:textId="77777777" w:rsidTr="00A27550">
        <w:trPr>
          <w:trHeight w:val="3669"/>
          <w:jc w:val="center"/>
        </w:trPr>
        <w:tc>
          <w:tcPr>
            <w:tcW w:w="8969" w:type="dxa"/>
            <w:gridSpan w:val="4"/>
          </w:tcPr>
          <w:p w14:paraId="2BEC2718" w14:textId="77777777" w:rsidR="00BB4D47" w:rsidRPr="00D808F9" w:rsidRDefault="00BB4D47" w:rsidP="00A27550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1DA489C7" w14:textId="77777777" w:rsidR="00BB4D47" w:rsidRPr="00D808F9" w:rsidRDefault="00BB4D47" w:rsidP="00A27550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4C466AC3" w14:textId="77777777" w:rsidR="00BB4D47" w:rsidRPr="00D808F9" w:rsidRDefault="00BB4D47" w:rsidP="00A27550">
            <w:pPr>
              <w:rPr>
                <w:rFonts w:ascii="Book Antiqua" w:hAnsi="Book Antiqua"/>
              </w:rPr>
            </w:pPr>
          </w:p>
          <w:p w14:paraId="447AA204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2FA651DD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1A9F6008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6F33D717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32CF726F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5B65E783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6F6F6899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200CB7E2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22F72E26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7FB2217F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6FBC0017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</w:tc>
      </w:tr>
      <w:tr w:rsidR="00BB4D47" w:rsidRPr="00D808F9" w14:paraId="5871A6BE" w14:textId="77777777" w:rsidTr="00A27550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6810E4C8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6B25A9DD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1EF281FE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BB4D47" w:rsidRPr="00D808F9" w14:paraId="2CEAAD01" w14:textId="77777777" w:rsidTr="00A27550">
        <w:trPr>
          <w:trHeight w:val="780"/>
          <w:jc w:val="center"/>
        </w:trPr>
        <w:tc>
          <w:tcPr>
            <w:tcW w:w="2263" w:type="dxa"/>
            <w:gridSpan w:val="2"/>
          </w:tcPr>
          <w:p w14:paraId="1B16AD14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FFA9AE0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C146F92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70918F8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30FAF45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BC3C75B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40C3A701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1FBB875" w14:textId="77777777" w:rsidR="00BB4D47" w:rsidRPr="00D808F9" w:rsidRDefault="00BB4D47" w:rsidP="00BB4D47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BB4D47" w:rsidRPr="00D808F9" w14:paraId="36603102" w14:textId="77777777" w:rsidTr="00A27550">
        <w:trPr>
          <w:trHeight w:val="497"/>
          <w:jc w:val="center"/>
        </w:trPr>
        <w:tc>
          <w:tcPr>
            <w:tcW w:w="2242" w:type="dxa"/>
            <w:vAlign w:val="center"/>
          </w:tcPr>
          <w:p w14:paraId="70E04A13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6786B87B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BB4D47" w:rsidRPr="00D808F9" w14:paraId="6B7D7AD3" w14:textId="77777777" w:rsidTr="00A27550">
        <w:trPr>
          <w:trHeight w:val="496"/>
          <w:jc w:val="center"/>
        </w:trPr>
        <w:tc>
          <w:tcPr>
            <w:tcW w:w="2242" w:type="dxa"/>
          </w:tcPr>
          <w:p w14:paraId="2344E9E7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25CE0408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4D47" w:rsidRPr="00D808F9" w14:paraId="1A19565E" w14:textId="77777777" w:rsidTr="00A27550">
        <w:trPr>
          <w:trHeight w:val="3669"/>
          <w:jc w:val="center"/>
        </w:trPr>
        <w:tc>
          <w:tcPr>
            <w:tcW w:w="8969" w:type="dxa"/>
            <w:gridSpan w:val="4"/>
          </w:tcPr>
          <w:p w14:paraId="47DDDB46" w14:textId="77777777" w:rsidR="00BB4D47" w:rsidRPr="00D808F9" w:rsidRDefault="00BB4D47" w:rsidP="00A27550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2531F88E" w14:textId="77777777" w:rsidR="00BB4D47" w:rsidRPr="00D808F9" w:rsidRDefault="00BB4D47" w:rsidP="00A27550">
            <w:pPr>
              <w:rPr>
                <w:rFonts w:ascii="Book Antiqua" w:hAnsi="Book Antiqua"/>
              </w:rPr>
            </w:pPr>
          </w:p>
          <w:p w14:paraId="09191730" w14:textId="77777777" w:rsidR="00BB4D47" w:rsidRPr="00D808F9" w:rsidRDefault="00BB4D47" w:rsidP="00A27550">
            <w:pPr>
              <w:rPr>
                <w:rFonts w:ascii="Book Antiqua" w:hAnsi="Book Antiqua"/>
              </w:rPr>
            </w:pPr>
          </w:p>
          <w:p w14:paraId="229B3760" w14:textId="77777777" w:rsidR="00BB4D47" w:rsidRPr="00D808F9" w:rsidRDefault="00BB4D47" w:rsidP="00A27550">
            <w:pPr>
              <w:rPr>
                <w:rFonts w:ascii="Book Antiqua" w:hAnsi="Book Antiqua"/>
              </w:rPr>
            </w:pPr>
          </w:p>
          <w:p w14:paraId="37A8146C" w14:textId="77777777" w:rsidR="00BB4D47" w:rsidRPr="00D808F9" w:rsidRDefault="00BB4D47" w:rsidP="00A27550">
            <w:pPr>
              <w:rPr>
                <w:rFonts w:ascii="Book Antiqua" w:hAnsi="Book Antiqua"/>
              </w:rPr>
            </w:pPr>
          </w:p>
          <w:p w14:paraId="46245611" w14:textId="77777777" w:rsidR="00BB4D47" w:rsidRPr="00D808F9" w:rsidRDefault="00BB4D47" w:rsidP="00A27550">
            <w:pPr>
              <w:rPr>
                <w:rFonts w:ascii="Book Antiqua" w:hAnsi="Book Antiqua"/>
              </w:rPr>
            </w:pPr>
          </w:p>
          <w:p w14:paraId="7B06940D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466ABAAC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07882D62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0E41B45D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09B10A43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67E361D6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192D431C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78744004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1EC8D829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</w:tc>
      </w:tr>
      <w:tr w:rsidR="00BB4D47" w:rsidRPr="00D808F9" w14:paraId="53F872C6" w14:textId="77777777" w:rsidTr="00A27550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591313D6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4BECE1B7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599C15AD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BB4D47" w:rsidRPr="00D808F9" w14:paraId="0F1156EB" w14:textId="77777777" w:rsidTr="00A27550">
        <w:trPr>
          <w:trHeight w:val="780"/>
          <w:jc w:val="center"/>
        </w:trPr>
        <w:tc>
          <w:tcPr>
            <w:tcW w:w="2263" w:type="dxa"/>
            <w:gridSpan w:val="2"/>
          </w:tcPr>
          <w:p w14:paraId="7D580977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5701DE1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9372020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2D827DE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97E4AFC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D0F8F7E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900CEFB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39BF2B36" w14:textId="77777777" w:rsidR="00BB4D47" w:rsidRPr="00D808F9" w:rsidRDefault="00BB4D47" w:rsidP="00BB4D47">
      <w:pPr>
        <w:jc w:val="center"/>
        <w:rPr>
          <w:rFonts w:ascii="Book Antiqua" w:hAnsi="Book Antiqua"/>
          <w:sz w:val="24"/>
          <w:szCs w:val="24"/>
        </w:rPr>
      </w:pPr>
      <w:r w:rsidRPr="00D808F9">
        <w:rPr>
          <w:rFonts w:ascii="Book Antiqua" w:hAnsi="Book Antiqua"/>
          <w:sz w:val="24"/>
          <w:szCs w:val="24"/>
        </w:rPr>
        <w:lastRenderedPageBreak/>
        <w:t>CATATAN BIMBINGAN AKHIR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BB4D47" w:rsidRPr="00D808F9" w14:paraId="15583AE3" w14:textId="77777777" w:rsidTr="00A27550">
        <w:trPr>
          <w:trHeight w:val="497"/>
          <w:jc w:val="center"/>
        </w:trPr>
        <w:tc>
          <w:tcPr>
            <w:tcW w:w="2242" w:type="dxa"/>
            <w:vAlign w:val="center"/>
          </w:tcPr>
          <w:p w14:paraId="75E98238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1A3599C1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BB4D47" w:rsidRPr="00D808F9" w14:paraId="2B7B8BA9" w14:textId="77777777" w:rsidTr="00A27550">
        <w:trPr>
          <w:trHeight w:val="496"/>
          <w:jc w:val="center"/>
        </w:trPr>
        <w:tc>
          <w:tcPr>
            <w:tcW w:w="2242" w:type="dxa"/>
          </w:tcPr>
          <w:p w14:paraId="74D7CBA9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15AD1140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4D47" w:rsidRPr="00D808F9" w14:paraId="40A86BC9" w14:textId="77777777" w:rsidTr="00A27550">
        <w:trPr>
          <w:trHeight w:val="3669"/>
          <w:jc w:val="center"/>
        </w:trPr>
        <w:tc>
          <w:tcPr>
            <w:tcW w:w="8969" w:type="dxa"/>
            <w:gridSpan w:val="4"/>
          </w:tcPr>
          <w:p w14:paraId="3DA989D8" w14:textId="77777777" w:rsidR="00BB4D47" w:rsidRPr="00D808F9" w:rsidRDefault="00BB4D47" w:rsidP="00A27550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2C19E6D5" w14:textId="77777777" w:rsidR="00BB4D47" w:rsidRPr="00D808F9" w:rsidRDefault="00BB4D47" w:rsidP="00A27550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</w:p>
          <w:p w14:paraId="78B9382A" w14:textId="77777777" w:rsidR="00BB4D47" w:rsidRPr="00D808F9" w:rsidRDefault="00BB4D47" w:rsidP="00A27550">
            <w:pPr>
              <w:rPr>
                <w:rFonts w:ascii="Book Antiqua" w:hAnsi="Book Antiqua"/>
              </w:rPr>
            </w:pPr>
          </w:p>
          <w:p w14:paraId="74ACABB3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1F43E964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0B5D6272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18965CF9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5B7980B7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5F4BD887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7BBE8A08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57C250B0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549E4C79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57E8A44F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12F44930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</w:tc>
      </w:tr>
      <w:tr w:rsidR="00BB4D47" w:rsidRPr="00D808F9" w14:paraId="7464F4F5" w14:textId="77777777" w:rsidTr="00A27550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183BE473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4CB7CEDE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4287F23D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BB4D47" w:rsidRPr="00D808F9" w14:paraId="5F1CB79A" w14:textId="77777777" w:rsidTr="00A27550">
        <w:trPr>
          <w:trHeight w:val="780"/>
          <w:jc w:val="center"/>
        </w:trPr>
        <w:tc>
          <w:tcPr>
            <w:tcW w:w="2263" w:type="dxa"/>
            <w:gridSpan w:val="2"/>
          </w:tcPr>
          <w:p w14:paraId="6016634C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5EC4408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3FAD68C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905AB6D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98E4405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1D46256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0BCD5403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BBC77D8" w14:textId="77777777" w:rsidR="00BB4D47" w:rsidRPr="00D808F9" w:rsidRDefault="00BB4D47" w:rsidP="00BB4D47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"/>
        <w:gridCol w:w="4395"/>
        <w:gridCol w:w="2311"/>
      </w:tblGrid>
      <w:tr w:rsidR="00BB4D47" w:rsidRPr="00D808F9" w14:paraId="03512828" w14:textId="77777777" w:rsidTr="00A27550">
        <w:trPr>
          <w:trHeight w:val="497"/>
          <w:jc w:val="center"/>
        </w:trPr>
        <w:tc>
          <w:tcPr>
            <w:tcW w:w="2242" w:type="dxa"/>
            <w:vAlign w:val="center"/>
          </w:tcPr>
          <w:p w14:paraId="384E7EB3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6727" w:type="dxa"/>
            <w:gridSpan w:val="3"/>
            <w:vAlign w:val="center"/>
          </w:tcPr>
          <w:p w14:paraId="365F5BCA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Materi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Topik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Bimbingan</w:t>
            </w:r>
            <w:proofErr w:type="spellEnd"/>
          </w:p>
        </w:tc>
      </w:tr>
      <w:tr w:rsidR="00BB4D47" w:rsidRPr="00D808F9" w14:paraId="0CB5614C" w14:textId="77777777" w:rsidTr="00A27550">
        <w:trPr>
          <w:trHeight w:val="496"/>
          <w:jc w:val="center"/>
        </w:trPr>
        <w:tc>
          <w:tcPr>
            <w:tcW w:w="2242" w:type="dxa"/>
          </w:tcPr>
          <w:p w14:paraId="5B7E3CDA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27" w:type="dxa"/>
            <w:gridSpan w:val="3"/>
          </w:tcPr>
          <w:p w14:paraId="14F16B7D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4D47" w:rsidRPr="00D808F9" w14:paraId="31C126D1" w14:textId="77777777" w:rsidTr="00A27550">
        <w:trPr>
          <w:trHeight w:val="3669"/>
          <w:jc w:val="center"/>
        </w:trPr>
        <w:tc>
          <w:tcPr>
            <w:tcW w:w="8969" w:type="dxa"/>
            <w:gridSpan w:val="4"/>
          </w:tcPr>
          <w:p w14:paraId="25624DA5" w14:textId="77777777" w:rsidR="00BB4D47" w:rsidRPr="00D808F9" w:rsidRDefault="00BB4D47" w:rsidP="00A27550">
            <w:pPr>
              <w:spacing w:before="8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Catatan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  <w:p w14:paraId="47496CC9" w14:textId="77777777" w:rsidR="00BB4D47" w:rsidRPr="00D808F9" w:rsidRDefault="00BB4D47" w:rsidP="00A27550">
            <w:pPr>
              <w:rPr>
                <w:rFonts w:ascii="Book Antiqua" w:hAnsi="Book Antiqua"/>
              </w:rPr>
            </w:pPr>
          </w:p>
          <w:p w14:paraId="66DF3D8C" w14:textId="77777777" w:rsidR="00BB4D47" w:rsidRPr="00D808F9" w:rsidRDefault="00BB4D47" w:rsidP="00A27550">
            <w:pPr>
              <w:rPr>
                <w:rFonts w:ascii="Book Antiqua" w:hAnsi="Book Antiqua"/>
              </w:rPr>
            </w:pPr>
          </w:p>
          <w:p w14:paraId="1D491E98" w14:textId="77777777" w:rsidR="00BB4D47" w:rsidRPr="00D808F9" w:rsidRDefault="00BB4D47" w:rsidP="00A27550">
            <w:pPr>
              <w:rPr>
                <w:rFonts w:ascii="Book Antiqua" w:hAnsi="Book Antiqua"/>
              </w:rPr>
            </w:pPr>
          </w:p>
          <w:p w14:paraId="192774EE" w14:textId="77777777" w:rsidR="00BB4D47" w:rsidRPr="00D808F9" w:rsidRDefault="00BB4D47" w:rsidP="00A27550">
            <w:pPr>
              <w:rPr>
                <w:rFonts w:ascii="Book Antiqua" w:hAnsi="Book Antiqua"/>
              </w:rPr>
            </w:pPr>
          </w:p>
          <w:p w14:paraId="19BD7B6C" w14:textId="77777777" w:rsidR="00BB4D47" w:rsidRPr="00D808F9" w:rsidRDefault="00BB4D47" w:rsidP="00A27550">
            <w:pPr>
              <w:rPr>
                <w:rFonts w:ascii="Book Antiqua" w:hAnsi="Book Antiqua"/>
              </w:rPr>
            </w:pPr>
          </w:p>
          <w:p w14:paraId="1534911D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1CAFC5D3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1E4503A6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58A9C288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0398C356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168A6B40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574121C8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78B9E3F3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  <w:p w14:paraId="0E6AC982" w14:textId="77777777" w:rsidR="00BB4D47" w:rsidRPr="00D808F9" w:rsidRDefault="00BB4D47" w:rsidP="00A27550">
            <w:pPr>
              <w:jc w:val="center"/>
              <w:rPr>
                <w:rFonts w:ascii="Book Antiqua" w:hAnsi="Book Antiqua"/>
              </w:rPr>
            </w:pPr>
          </w:p>
        </w:tc>
      </w:tr>
      <w:tr w:rsidR="00BB4D47" w:rsidRPr="00D808F9" w14:paraId="374C3D2F" w14:textId="77777777" w:rsidTr="00A27550">
        <w:trPr>
          <w:trHeight w:val="284"/>
          <w:jc w:val="center"/>
        </w:trPr>
        <w:tc>
          <w:tcPr>
            <w:tcW w:w="2263" w:type="dxa"/>
            <w:gridSpan w:val="2"/>
            <w:vAlign w:val="center"/>
          </w:tcPr>
          <w:p w14:paraId="59FAE84E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395" w:type="dxa"/>
            <w:vAlign w:val="center"/>
          </w:tcPr>
          <w:p w14:paraId="09AEE403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>Nama Promotor</w:t>
            </w:r>
          </w:p>
        </w:tc>
        <w:tc>
          <w:tcPr>
            <w:tcW w:w="2311" w:type="dxa"/>
            <w:vAlign w:val="center"/>
          </w:tcPr>
          <w:p w14:paraId="156DFB3E" w14:textId="77777777" w:rsidR="00BB4D47" w:rsidRPr="00D808F9" w:rsidRDefault="00BB4D47" w:rsidP="00A275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808F9">
              <w:rPr>
                <w:rFonts w:ascii="Book Antiqua" w:hAnsi="Book Antiqua"/>
                <w:sz w:val="20"/>
                <w:szCs w:val="20"/>
              </w:rPr>
              <w:t xml:space="preserve">Tanda </w:t>
            </w:r>
            <w:proofErr w:type="spellStart"/>
            <w:r w:rsidRPr="00D808F9">
              <w:rPr>
                <w:rFonts w:ascii="Book Antiqua" w:hAnsi="Book Antiqua"/>
                <w:sz w:val="20"/>
                <w:szCs w:val="20"/>
              </w:rPr>
              <w:t>Tangan</w:t>
            </w:r>
            <w:proofErr w:type="spellEnd"/>
            <w:r w:rsidRPr="00D808F9">
              <w:rPr>
                <w:rFonts w:ascii="Book Antiqua" w:hAnsi="Book Antiqua"/>
                <w:sz w:val="20"/>
                <w:szCs w:val="20"/>
              </w:rPr>
              <w:t xml:space="preserve"> Promotor</w:t>
            </w:r>
          </w:p>
        </w:tc>
      </w:tr>
      <w:tr w:rsidR="00BB4D47" w:rsidRPr="00D808F9" w14:paraId="212F3C1D" w14:textId="77777777" w:rsidTr="00A27550">
        <w:trPr>
          <w:trHeight w:val="780"/>
          <w:jc w:val="center"/>
        </w:trPr>
        <w:tc>
          <w:tcPr>
            <w:tcW w:w="2263" w:type="dxa"/>
            <w:gridSpan w:val="2"/>
          </w:tcPr>
          <w:p w14:paraId="02D40EBE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C463A42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D35C866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355DA68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FA88A18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FC68B0A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ED0F40C" w14:textId="77777777" w:rsidR="00BB4D47" w:rsidRPr="00D808F9" w:rsidRDefault="00BB4D47" w:rsidP="00A27550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2C21F084" w14:textId="77777777" w:rsidR="00BB4D47" w:rsidRPr="00D808F9" w:rsidRDefault="00BB4D47" w:rsidP="00BB4D47">
      <w:pPr>
        <w:jc w:val="center"/>
        <w:rPr>
          <w:rFonts w:ascii="Book Antiqua" w:hAnsi="Book Antiqua"/>
          <w:sz w:val="24"/>
          <w:szCs w:val="24"/>
        </w:rPr>
      </w:pPr>
    </w:p>
    <w:p w14:paraId="21C7F46B" w14:textId="1C1CCB71" w:rsidR="002055D2" w:rsidRPr="00D808F9" w:rsidRDefault="002055D2" w:rsidP="002055D2">
      <w:pPr>
        <w:pStyle w:val="Header"/>
        <w:rPr>
          <w:rFonts w:ascii="Book Antiqua" w:hAnsi="Book Antiqua"/>
          <w:lang w:val="sv-SE"/>
        </w:rPr>
      </w:pPr>
      <w:r w:rsidRPr="00D808F9">
        <w:rPr>
          <w:rFonts w:ascii="Book Antiqua" w:hAnsi="Book Antiqua" w:cs="Tahoma"/>
          <w:noProof/>
        </w:rPr>
        <w:drawing>
          <wp:inline distT="0" distB="0" distL="0" distR="0" wp14:anchorId="4B33EAEA" wp14:editId="70B64909">
            <wp:extent cx="3281680" cy="387985"/>
            <wp:effectExtent l="0" t="0" r="0" b="0"/>
            <wp:docPr id="17" name="Picture 1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8F9">
        <w:rPr>
          <w:rFonts w:ascii="Book Antiqua" w:hAnsi="Book Antiqua"/>
          <w:lang w:val="sv-SE"/>
        </w:rPr>
        <w:t xml:space="preserve">      </w:t>
      </w:r>
      <w:r w:rsidRPr="00D808F9">
        <w:rPr>
          <w:rFonts w:ascii="Book Antiqua" w:hAnsi="Book Antiqua"/>
          <w:b/>
          <w:bCs/>
          <w:lang w:val="sv-SE"/>
        </w:rPr>
        <w:t xml:space="preserve">              </w:t>
      </w:r>
      <w:r w:rsidRPr="00D808F9">
        <w:rPr>
          <w:rFonts w:ascii="Book Antiqua" w:hAnsi="Book Antiqua" w:cs="Tahoma"/>
          <w:b/>
          <w:bCs/>
          <w:sz w:val="20"/>
          <w:szCs w:val="20"/>
          <w:lang w:val="sv-SE"/>
        </w:rPr>
        <w:t>FM-S3PAI-05.1</w:t>
      </w:r>
    </w:p>
    <w:p w14:paraId="55F827A5" w14:textId="6B89D2CD" w:rsidR="002138E3" w:rsidRPr="00D808F9" w:rsidRDefault="002138E3">
      <w:pPr>
        <w:rPr>
          <w:rFonts w:ascii="Book Antiqua" w:hAnsi="Book Antiqua"/>
        </w:rPr>
      </w:pPr>
    </w:p>
    <w:p w14:paraId="2168E262" w14:textId="4FC19042" w:rsidR="002055D2" w:rsidRPr="00D808F9" w:rsidRDefault="002055D2">
      <w:pPr>
        <w:rPr>
          <w:rFonts w:ascii="Book Antiqua" w:hAnsi="Book Antiqua"/>
        </w:rPr>
      </w:pPr>
    </w:p>
    <w:p w14:paraId="2DB6D2DC" w14:textId="29B3EAB2" w:rsidR="006E0E59" w:rsidRPr="00D808F9" w:rsidRDefault="00EE5394" w:rsidP="006E0E59">
      <w:pPr>
        <w:jc w:val="center"/>
        <w:rPr>
          <w:rFonts w:ascii="Book Antiqua" w:hAnsi="Book Antiqua" w:cs="Tahoma"/>
          <w:b/>
          <w:bCs/>
        </w:rPr>
      </w:pPr>
      <w:r w:rsidRPr="00D808F9">
        <w:rPr>
          <w:rFonts w:ascii="Book Antiqua" w:hAnsi="Book Antiqua" w:cs="Tahoma"/>
          <w:b/>
          <w:bCs/>
        </w:rPr>
        <w:t xml:space="preserve">FORMULIR </w:t>
      </w:r>
      <w:r w:rsidR="006E0E59" w:rsidRPr="00D808F9">
        <w:rPr>
          <w:rFonts w:ascii="Book Antiqua" w:hAnsi="Book Antiqua" w:cs="Tahoma"/>
          <w:b/>
          <w:bCs/>
        </w:rPr>
        <w:t>PENDAFTARAN UJIAN TERB</w:t>
      </w:r>
      <w:r w:rsidR="00C85468" w:rsidRPr="00D808F9">
        <w:rPr>
          <w:rFonts w:ascii="Book Antiqua" w:hAnsi="Book Antiqua" w:cs="Tahoma"/>
          <w:b/>
          <w:bCs/>
        </w:rPr>
        <w:t>UKA</w:t>
      </w:r>
      <w:r w:rsidR="006E0E59" w:rsidRPr="00D808F9">
        <w:rPr>
          <w:rFonts w:ascii="Book Antiqua" w:hAnsi="Book Antiqua" w:cs="Tahoma"/>
          <w:b/>
          <w:bCs/>
        </w:rPr>
        <w:t xml:space="preserve">/PROMOSI DOKTOR </w:t>
      </w:r>
    </w:p>
    <w:p w14:paraId="59C40B6D" w14:textId="77777777" w:rsidR="006E0E59" w:rsidRPr="00D808F9" w:rsidRDefault="006E0E59" w:rsidP="006E0E59">
      <w:pPr>
        <w:jc w:val="center"/>
        <w:rPr>
          <w:rFonts w:ascii="Book Antiqua" w:hAnsi="Book Antiqua" w:cs="Times New Roman"/>
        </w:rPr>
      </w:pPr>
    </w:p>
    <w:p w14:paraId="50F735B4" w14:textId="77777777" w:rsidR="006E0E59" w:rsidRPr="00D808F9" w:rsidRDefault="006E0E59" w:rsidP="006E0E59">
      <w:pPr>
        <w:jc w:val="center"/>
        <w:rPr>
          <w:rFonts w:ascii="Book Antiqua" w:hAnsi="Book Antiqua"/>
        </w:rPr>
      </w:pPr>
    </w:p>
    <w:p w14:paraId="036ED236" w14:textId="3DBC6183" w:rsidR="006E0E59" w:rsidRPr="00D808F9" w:rsidRDefault="006E0E59" w:rsidP="002842D8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Nama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>: .................................................................................................................</w:t>
      </w:r>
    </w:p>
    <w:p w14:paraId="4D830775" w14:textId="759352CE" w:rsidR="006E0E59" w:rsidRPr="00D808F9" w:rsidRDefault="006E0E59" w:rsidP="002842D8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NIM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>: .................................................................................................................</w:t>
      </w:r>
    </w:p>
    <w:p w14:paraId="472B8C9E" w14:textId="674E309C" w:rsidR="006E0E59" w:rsidRPr="00D808F9" w:rsidRDefault="006E0E59" w:rsidP="002842D8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No. Telp./HP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>: .................................................................................................................</w:t>
      </w:r>
    </w:p>
    <w:p w14:paraId="5E7C1222" w14:textId="45B38AB8" w:rsidR="006E0E59" w:rsidRPr="00D808F9" w:rsidRDefault="006E0E59" w:rsidP="002842D8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Tanggal daftar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>: .................................................................................................................</w:t>
      </w:r>
    </w:p>
    <w:p w14:paraId="537DDB59" w14:textId="06085400" w:rsidR="006E0E59" w:rsidRPr="00D808F9" w:rsidRDefault="006E0E59" w:rsidP="002842D8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Judul Disertasi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>: .................................................................................................................</w:t>
      </w:r>
    </w:p>
    <w:p w14:paraId="35E03984" w14:textId="46B67B05" w:rsidR="006E0E59" w:rsidRPr="00D808F9" w:rsidRDefault="006E0E59" w:rsidP="002842D8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ab/>
        <w:t xml:space="preserve">  ..................................................................................................................</w:t>
      </w:r>
    </w:p>
    <w:p w14:paraId="760B5A3C" w14:textId="1C03B98B" w:rsidR="006E0E59" w:rsidRPr="00D808F9" w:rsidRDefault="006E0E59" w:rsidP="002842D8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 xml:space="preserve"> 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 xml:space="preserve">  ..................................................................................................................</w:t>
      </w:r>
    </w:p>
    <w:p w14:paraId="365D77D7" w14:textId="77777777" w:rsidR="006E0E59" w:rsidRPr="00D808F9" w:rsidRDefault="006E0E59" w:rsidP="002842D8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ab/>
        <w:t xml:space="preserve">  ..................................................................................................................</w:t>
      </w:r>
    </w:p>
    <w:p w14:paraId="3F31CCF5" w14:textId="4FF6A91E" w:rsidR="006E0E59" w:rsidRPr="00D808F9" w:rsidRDefault="006E0E59" w:rsidP="002842D8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Promotor I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>: .................................................................................................................</w:t>
      </w:r>
    </w:p>
    <w:p w14:paraId="6BED9B87" w14:textId="6F8410FE" w:rsidR="006E0E59" w:rsidRPr="00D808F9" w:rsidRDefault="006E0E59" w:rsidP="002842D8">
      <w:pPr>
        <w:tabs>
          <w:tab w:val="left" w:pos="1980"/>
        </w:tabs>
        <w:spacing w:after="0" w:line="480" w:lineRule="auto"/>
        <w:rPr>
          <w:rFonts w:ascii="Book Antiqua" w:hAnsi="Book Antiqua" w:cs="Tahoma"/>
          <w:sz w:val="20"/>
          <w:szCs w:val="20"/>
          <w:lang w:val="sv-SE"/>
        </w:rPr>
      </w:pPr>
      <w:r w:rsidRPr="00D808F9">
        <w:rPr>
          <w:rFonts w:ascii="Book Antiqua" w:hAnsi="Book Antiqua" w:cs="Tahoma"/>
          <w:sz w:val="20"/>
          <w:szCs w:val="20"/>
          <w:lang w:val="sv-SE"/>
        </w:rPr>
        <w:t>Promotor II</w:t>
      </w:r>
      <w:r w:rsidRPr="00D808F9">
        <w:rPr>
          <w:rFonts w:ascii="Book Antiqua" w:hAnsi="Book Antiqua" w:cs="Tahoma"/>
          <w:sz w:val="20"/>
          <w:szCs w:val="20"/>
          <w:lang w:val="sv-SE"/>
        </w:rPr>
        <w:tab/>
        <w:t>: .................................................................................................................</w:t>
      </w:r>
    </w:p>
    <w:p w14:paraId="319AF3A3" w14:textId="77777777" w:rsidR="006E0E59" w:rsidRPr="00D808F9" w:rsidRDefault="006E0E59" w:rsidP="002842D8">
      <w:pPr>
        <w:spacing w:after="0" w:line="480" w:lineRule="auto"/>
        <w:jc w:val="center"/>
        <w:rPr>
          <w:rFonts w:ascii="Book Antiqua" w:hAnsi="Book Antiqua" w:cs="Tahoma"/>
          <w:sz w:val="24"/>
          <w:szCs w:val="24"/>
          <w:lang w:val="sv-SE"/>
        </w:rPr>
      </w:pPr>
    </w:p>
    <w:p w14:paraId="20817FE5" w14:textId="77777777" w:rsidR="006E0E59" w:rsidRPr="00D808F9" w:rsidRDefault="006E0E59" w:rsidP="006E0E59">
      <w:pPr>
        <w:rPr>
          <w:rFonts w:ascii="Book Antiqua" w:hAnsi="Book Antiqua" w:cs="Tahoma"/>
          <w:lang w:val="sv-SE"/>
        </w:rPr>
      </w:pPr>
    </w:p>
    <w:p w14:paraId="7DE2BB8C" w14:textId="5093EE6B" w:rsidR="006E0E59" w:rsidRPr="00D808F9" w:rsidRDefault="006E0E59" w:rsidP="002842D8">
      <w:pPr>
        <w:tabs>
          <w:tab w:val="left" w:pos="2880"/>
        </w:tabs>
        <w:spacing w:after="0" w:line="480" w:lineRule="auto"/>
        <w:rPr>
          <w:rFonts w:ascii="Book Antiqua" w:hAnsi="Book Antiqua" w:cs="Tahoma"/>
          <w:sz w:val="18"/>
          <w:szCs w:val="18"/>
          <w:lang w:val="sv-SE"/>
        </w:rPr>
      </w:pP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>Yogyakarta,</w:t>
      </w:r>
      <w:r w:rsidR="006A0405" w:rsidRPr="00D808F9">
        <w:rPr>
          <w:rFonts w:ascii="Book Antiqua" w:hAnsi="Book Antiqua" w:cs="Tahoma"/>
          <w:sz w:val="18"/>
          <w:szCs w:val="18"/>
          <w:lang w:val="sv-SE"/>
        </w:rPr>
        <w:t xml:space="preserve"> </w:t>
      </w:r>
      <w:r w:rsidRPr="00D808F9">
        <w:rPr>
          <w:rFonts w:ascii="Book Antiqua" w:hAnsi="Book Antiqua" w:cs="Tahoma"/>
          <w:sz w:val="18"/>
          <w:szCs w:val="18"/>
          <w:lang w:val="sv-SE"/>
        </w:rPr>
        <w:t>......................</w:t>
      </w:r>
      <w:r w:rsidR="006A0405" w:rsidRPr="00D808F9">
        <w:rPr>
          <w:rFonts w:ascii="Book Antiqua" w:hAnsi="Book Antiqua" w:cs="Tahoma"/>
          <w:sz w:val="18"/>
          <w:szCs w:val="18"/>
          <w:lang w:val="sv-SE"/>
        </w:rPr>
        <w:t>..................</w:t>
      </w:r>
    </w:p>
    <w:p w14:paraId="7E41E962" w14:textId="77777777" w:rsidR="006E0E59" w:rsidRPr="00D808F9" w:rsidRDefault="006E0E59" w:rsidP="002842D8">
      <w:pPr>
        <w:tabs>
          <w:tab w:val="left" w:pos="2880"/>
        </w:tabs>
        <w:spacing w:after="0" w:line="480" w:lineRule="auto"/>
        <w:rPr>
          <w:rFonts w:ascii="Book Antiqua" w:hAnsi="Book Antiqua" w:cs="Tahoma"/>
          <w:sz w:val="18"/>
          <w:szCs w:val="18"/>
          <w:lang w:val="sv-SE"/>
        </w:rPr>
      </w:pP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  <w:t>Mahasiswa</w:t>
      </w:r>
    </w:p>
    <w:p w14:paraId="41A35ACC" w14:textId="77777777" w:rsidR="006E0E59" w:rsidRPr="00D808F9" w:rsidRDefault="006E0E59" w:rsidP="002842D8">
      <w:pPr>
        <w:tabs>
          <w:tab w:val="left" w:pos="2880"/>
        </w:tabs>
        <w:spacing w:after="0" w:line="480" w:lineRule="auto"/>
        <w:rPr>
          <w:rFonts w:ascii="Book Antiqua" w:hAnsi="Book Antiqua" w:cs="Tahoma"/>
          <w:sz w:val="18"/>
          <w:szCs w:val="18"/>
          <w:lang w:val="sv-SE"/>
        </w:rPr>
      </w:pPr>
    </w:p>
    <w:p w14:paraId="32DF2A3D" w14:textId="77777777" w:rsidR="006E0E59" w:rsidRPr="00D808F9" w:rsidRDefault="006E0E59" w:rsidP="002842D8">
      <w:pPr>
        <w:tabs>
          <w:tab w:val="left" w:pos="2880"/>
        </w:tabs>
        <w:spacing w:after="0" w:line="480" w:lineRule="auto"/>
        <w:rPr>
          <w:rFonts w:ascii="Book Antiqua" w:hAnsi="Book Antiqua" w:cs="Tahoma"/>
          <w:sz w:val="18"/>
          <w:szCs w:val="18"/>
          <w:lang w:val="sv-SE"/>
        </w:rPr>
      </w:pPr>
    </w:p>
    <w:p w14:paraId="36642FBE" w14:textId="77777777" w:rsidR="006E0E59" w:rsidRPr="00D808F9" w:rsidRDefault="006E0E59" w:rsidP="002842D8">
      <w:pPr>
        <w:tabs>
          <w:tab w:val="left" w:pos="2880"/>
        </w:tabs>
        <w:spacing w:after="0" w:line="480" w:lineRule="auto"/>
        <w:rPr>
          <w:rFonts w:ascii="Book Antiqua" w:hAnsi="Book Antiqua" w:cs="Tahoma"/>
          <w:sz w:val="18"/>
          <w:szCs w:val="18"/>
          <w:lang w:val="sv-SE"/>
        </w:rPr>
      </w:pP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</w:p>
    <w:p w14:paraId="541B0A99" w14:textId="562E70FC" w:rsidR="006E0E59" w:rsidRPr="00D808F9" w:rsidRDefault="006E0E59" w:rsidP="002842D8">
      <w:pPr>
        <w:tabs>
          <w:tab w:val="left" w:pos="2880"/>
        </w:tabs>
        <w:spacing w:after="0" w:line="480" w:lineRule="auto"/>
        <w:rPr>
          <w:rFonts w:ascii="Book Antiqua" w:hAnsi="Book Antiqua" w:cs="Tahoma"/>
          <w:sz w:val="18"/>
          <w:szCs w:val="18"/>
          <w:lang w:val="sv-SE"/>
        </w:rPr>
      </w:pPr>
      <w:r w:rsidRPr="00D808F9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041C19" wp14:editId="50E7E581">
                <wp:simplePos x="0" y="0"/>
                <wp:positionH relativeFrom="column">
                  <wp:posOffset>3657600</wp:posOffset>
                </wp:positionH>
                <wp:positionV relativeFrom="paragraph">
                  <wp:posOffset>132715</wp:posOffset>
                </wp:positionV>
                <wp:extent cx="1028700" cy="0"/>
                <wp:effectExtent l="9525" t="8890" r="9525" b="1016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364A8" id="Straight Connector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45pt" to="36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9kmyQEAAHkDAAAOAAAAZHJzL2Uyb0RvYy54bWysU02P0zAQvSPxHyzfadJKC0vUdA9dlssC&#10;lbr8gKntJBaOxxq7TfvvGbsfLHBD5GB5PDPP895zlg/H0YmDoWjRt3I+q6UwXqG2vm/l95end/dS&#10;xAReg0NvWnkyUT6s3r5ZTqExCxzQaUOCQXxsptDKIaXQVFVUgxkhzjAYz8kOaYTEIfWVJpgYfXTV&#10;oq7fVxOSDoTKxMinj+ekXBX8rjMqfeu6aJJwreTZUlmprLu8VqslND1BGKy6jAH/MMUI1vOlN6hH&#10;SCD2ZP+CGq0ijNilmcKxwq6zyhQOzGZe/8FmO0AwhQuLE8NNpvj/YNXXw4aE1ewdO+VhZI+2icD2&#10;QxJr9J4VRBKcZKWmEBtuWPsNZa7q6LfhGdWPKDyuB/C9KRO/nAKjzHNH9VtLDmLg+3bTF9RcA/uE&#10;RbZjR2OGZEHEsbhzurljjkkoPpzXi/sPNZuorrkKmmtjoJg+GxxF3rTSWZ+FgwYOzzHlQaC5luRj&#10;j0/WuWK+82Jq5ce7xV1piOiszslcFqnfrR2JA+TnU77CijOvywj3XhewwYD+dNknsO6858udv4iR&#10;+Z+V3KE+begqEvtbpry8xfyAXsel+9cfs/oJAAD//wMAUEsDBBQABgAIAAAAIQBSDkTs3QAAAAkB&#10;AAAPAAAAZHJzL2Rvd25yZXYueG1sTI/BTsMwEETvSPyDtUhcqtYhFW0JcSoE5MaFUsR1Gy9JRLxO&#10;Y7cNfD2LOMBxZ0czb/L16Dp1pCG0ng1czRJQxJW3LdcGti/ldAUqRGSLnWcy8EkB1sX5WY6Z9Sd+&#10;puMm1kpCOGRooImxz7QOVUMOw8z3xPJ794PDKOdQazvgScJdp9MkWWiHLUtDgz3dN1R9bA7OQChf&#10;aV9+TapJ8javPaX7h6dHNObyYry7BRVpjH9m+MEXdCiEaecPbIPqDFwvF7IlGkiTG1BiWM5XIux+&#10;BV3k+v+C4hsAAP//AwBQSwECLQAUAAYACAAAACEAtoM4kv4AAADhAQAAEwAAAAAAAAAAAAAAAAAA&#10;AAAAW0NvbnRlbnRfVHlwZXNdLnhtbFBLAQItABQABgAIAAAAIQA4/SH/1gAAAJQBAAALAAAAAAAA&#10;AAAAAAAAAC8BAABfcmVscy8ucmVsc1BLAQItABQABgAIAAAAIQC4/9kmyQEAAHkDAAAOAAAAAAAA&#10;AAAAAAAAAC4CAABkcnMvZTJvRG9jLnhtbFBLAQItABQABgAIAAAAIQBSDkTs3QAAAAkBAAAPAAAA&#10;AAAAAAAAAAAAACMEAABkcnMvZG93bnJldi54bWxQSwUGAAAAAAQABADzAAAALQUAAAAA&#10;"/>
            </w:pict>
          </mc:Fallback>
        </mc:AlternateContent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ab/>
      </w:r>
    </w:p>
    <w:p w14:paraId="2C727F9A" w14:textId="77777777" w:rsidR="006E0E59" w:rsidRPr="00D808F9" w:rsidRDefault="006E0E59" w:rsidP="002842D8">
      <w:pPr>
        <w:tabs>
          <w:tab w:val="left" w:pos="2880"/>
        </w:tabs>
        <w:spacing w:after="0" w:line="480" w:lineRule="auto"/>
        <w:rPr>
          <w:rFonts w:ascii="Book Antiqua" w:hAnsi="Book Antiqua" w:cs="Tahoma"/>
          <w:sz w:val="18"/>
          <w:szCs w:val="18"/>
          <w:lang w:val="sv-SE"/>
        </w:rPr>
      </w:pP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/>
          <w:lang w:val="sv-SE"/>
        </w:rPr>
        <w:tab/>
      </w:r>
      <w:r w:rsidRPr="00D808F9">
        <w:rPr>
          <w:rFonts w:ascii="Book Antiqua" w:hAnsi="Book Antiqua" w:cs="Tahoma"/>
          <w:sz w:val="18"/>
          <w:szCs w:val="18"/>
          <w:lang w:val="sv-SE"/>
        </w:rPr>
        <w:t>NIM.</w:t>
      </w:r>
    </w:p>
    <w:p w14:paraId="3F95FFA0" w14:textId="77777777" w:rsidR="006E0E59" w:rsidRPr="00D808F9" w:rsidRDefault="006E0E59" w:rsidP="006E0E59">
      <w:pPr>
        <w:tabs>
          <w:tab w:val="left" w:pos="2880"/>
        </w:tabs>
        <w:rPr>
          <w:rFonts w:ascii="Book Antiqua" w:hAnsi="Book Antiqua" w:cs="Times New Roman"/>
          <w:sz w:val="24"/>
          <w:szCs w:val="24"/>
          <w:lang w:val="sv-SE"/>
        </w:rPr>
      </w:pPr>
    </w:p>
    <w:p w14:paraId="5B55B888" w14:textId="40A298E1" w:rsidR="002138E3" w:rsidRDefault="006E0E59" w:rsidP="003A0687">
      <w:pPr>
        <w:tabs>
          <w:tab w:val="left" w:pos="2880"/>
        </w:tabs>
      </w:pPr>
      <w:r>
        <w:rPr>
          <w:lang w:val="sv-SE"/>
        </w:rPr>
        <w:t xml:space="preserve">                                      </w:t>
      </w:r>
    </w:p>
    <w:p w14:paraId="27787A17" w14:textId="77777777" w:rsidR="002138E3" w:rsidRDefault="002138E3"/>
    <w:sectPr w:rsidR="002138E3" w:rsidSect="00CB36CE"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ADD00" w14:textId="77777777" w:rsidR="0045035D" w:rsidRDefault="0045035D" w:rsidP="00253507">
      <w:pPr>
        <w:spacing w:after="0" w:line="240" w:lineRule="auto"/>
      </w:pPr>
      <w:r>
        <w:separator/>
      </w:r>
    </w:p>
  </w:endnote>
  <w:endnote w:type="continuationSeparator" w:id="0">
    <w:p w14:paraId="3CEBD4C7" w14:textId="77777777" w:rsidR="0045035D" w:rsidRDefault="0045035D" w:rsidP="0025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5736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39F25B" w14:textId="20D811CC" w:rsidR="00A27550" w:rsidRDefault="00A275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DAD4EA" w14:textId="77777777" w:rsidR="00A27550" w:rsidRDefault="00A27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27C31" w14:textId="77777777" w:rsidR="0045035D" w:rsidRDefault="0045035D" w:rsidP="00253507">
      <w:pPr>
        <w:spacing w:after="0" w:line="240" w:lineRule="auto"/>
      </w:pPr>
      <w:r>
        <w:separator/>
      </w:r>
    </w:p>
  </w:footnote>
  <w:footnote w:type="continuationSeparator" w:id="0">
    <w:p w14:paraId="3745045E" w14:textId="77777777" w:rsidR="0045035D" w:rsidRDefault="0045035D" w:rsidP="0025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D0DAA"/>
    <w:multiLevelType w:val="hybridMultilevel"/>
    <w:tmpl w:val="E410E946"/>
    <w:lvl w:ilvl="0" w:tplc="3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2857BA"/>
    <w:multiLevelType w:val="hybridMultilevel"/>
    <w:tmpl w:val="7F50A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14F8D"/>
    <w:multiLevelType w:val="multilevel"/>
    <w:tmpl w:val="9D8C6EB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928" w:hanging="360"/>
      </w:pPr>
      <w:rPr>
        <w:b w:val="0"/>
        <w:bCs w:val="0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371AE"/>
    <w:multiLevelType w:val="hybridMultilevel"/>
    <w:tmpl w:val="F4D67E20"/>
    <w:lvl w:ilvl="0" w:tplc="0409000F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2803D5C"/>
    <w:multiLevelType w:val="hybridMultilevel"/>
    <w:tmpl w:val="1F7AF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86076"/>
    <w:multiLevelType w:val="hybridMultilevel"/>
    <w:tmpl w:val="1F7AF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70385"/>
    <w:multiLevelType w:val="hybridMultilevel"/>
    <w:tmpl w:val="D982CC84"/>
    <w:lvl w:ilvl="0" w:tplc="88582232">
      <w:start w:val="1"/>
      <w:numFmt w:val="lowerLetter"/>
      <w:lvlText w:val="%1."/>
      <w:lvlJc w:val="left"/>
      <w:pPr>
        <w:ind w:left="9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60" w:hanging="360"/>
      </w:pPr>
    </w:lvl>
    <w:lvl w:ilvl="2" w:tplc="0421001B" w:tentative="1">
      <w:start w:val="1"/>
      <w:numFmt w:val="lowerRoman"/>
      <w:lvlText w:val="%3."/>
      <w:lvlJc w:val="right"/>
      <w:pPr>
        <w:ind w:left="2380" w:hanging="180"/>
      </w:pPr>
    </w:lvl>
    <w:lvl w:ilvl="3" w:tplc="0421000F" w:tentative="1">
      <w:start w:val="1"/>
      <w:numFmt w:val="decimal"/>
      <w:lvlText w:val="%4."/>
      <w:lvlJc w:val="left"/>
      <w:pPr>
        <w:ind w:left="3100" w:hanging="360"/>
      </w:pPr>
    </w:lvl>
    <w:lvl w:ilvl="4" w:tplc="04210019" w:tentative="1">
      <w:start w:val="1"/>
      <w:numFmt w:val="lowerLetter"/>
      <w:lvlText w:val="%5."/>
      <w:lvlJc w:val="left"/>
      <w:pPr>
        <w:ind w:left="3820" w:hanging="360"/>
      </w:pPr>
    </w:lvl>
    <w:lvl w:ilvl="5" w:tplc="0421001B" w:tentative="1">
      <w:start w:val="1"/>
      <w:numFmt w:val="lowerRoman"/>
      <w:lvlText w:val="%6."/>
      <w:lvlJc w:val="right"/>
      <w:pPr>
        <w:ind w:left="4540" w:hanging="180"/>
      </w:pPr>
    </w:lvl>
    <w:lvl w:ilvl="6" w:tplc="0421000F" w:tentative="1">
      <w:start w:val="1"/>
      <w:numFmt w:val="decimal"/>
      <w:lvlText w:val="%7."/>
      <w:lvlJc w:val="left"/>
      <w:pPr>
        <w:ind w:left="5260" w:hanging="360"/>
      </w:pPr>
    </w:lvl>
    <w:lvl w:ilvl="7" w:tplc="04210019" w:tentative="1">
      <w:start w:val="1"/>
      <w:numFmt w:val="lowerLetter"/>
      <w:lvlText w:val="%8."/>
      <w:lvlJc w:val="left"/>
      <w:pPr>
        <w:ind w:left="5980" w:hanging="360"/>
      </w:pPr>
    </w:lvl>
    <w:lvl w:ilvl="8" w:tplc="0421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3DFE717A"/>
    <w:multiLevelType w:val="hybridMultilevel"/>
    <w:tmpl w:val="1F7AF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271B5"/>
    <w:multiLevelType w:val="hybridMultilevel"/>
    <w:tmpl w:val="FBE06056"/>
    <w:lvl w:ilvl="0" w:tplc="A8B489E0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0BB12F5"/>
    <w:multiLevelType w:val="hybridMultilevel"/>
    <w:tmpl w:val="C8A05390"/>
    <w:lvl w:ilvl="0" w:tplc="319CBA82">
      <w:start w:val="1"/>
      <w:numFmt w:val="lowerLetter"/>
      <w:lvlText w:val="%1."/>
      <w:lvlJc w:val="left"/>
      <w:pPr>
        <w:ind w:left="1495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87682E"/>
    <w:multiLevelType w:val="hybridMultilevel"/>
    <w:tmpl w:val="1F7AF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F44D6"/>
    <w:multiLevelType w:val="hybridMultilevel"/>
    <w:tmpl w:val="1F7AF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9205D"/>
    <w:multiLevelType w:val="hybridMultilevel"/>
    <w:tmpl w:val="1F7AF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C5E5F"/>
    <w:multiLevelType w:val="hybridMultilevel"/>
    <w:tmpl w:val="1F7AF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11"/>
  </w:num>
  <w:num w:numId="7">
    <w:abstractNumId w:val="12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yNjE3MDQ2tjQwMbZQ0lEKTi0uzszPAykwrAUAkyb3GCwAAAA="/>
  </w:docVars>
  <w:rsids>
    <w:rsidRoot w:val="002138E3"/>
    <w:rsid w:val="00001CA6"/>
    <w:rsid w:val="0006271E"/>
    <w:rsid w:val="000667BE"/>
    <w:rsid w:val="00097FCA"/>
    <w:rsid w:val="000A4E66"/>
    <w:rsid w:val="000D690A"/>
    <w:rsid w:val="000E18D6"/>
    <w:rsid w:val="000E210C"/>
    <w:rsid w:val="0015081E"/>
    <w:rsid w:val="0019284E"/>
    <w:rsid w:val="001A447B"/>
    <w:rsid w:val="001A4980"/>
    <w:rsid w:val="001E6347"/>
    <w:rsid w:val="002055D2"/>
    <w:rsid w:val="002138E3"/>
    <w:rsid w:val="00253507"/>
    <w:rsid w:val="002711C8"/>
    <w:rsid w:val="0027549B"/>
    <w:rsid w:val="002842D8"/>
    <w:rsid w:val="002D2AF4"/>
    <w:rsid w:val="003026FF"/>
    <w:rsid w:val="00305A92"/>
    <w:rsid w:val="00327378"/>
    <w:rsid w:val="00336840"/>
    <w:rsid w:val="003720BB"/>
    <w:rsid w:val="00387708"/>
    <w:rsid w:val="00390A10"/>
    <w:rsid w:val="003A0687"/>
    <w:rsid w:val="003A3DE8"/>
    <w:rsid w:val="003B18E0"/>
    <w:rsid w:val="003C7C0C"/>
    <w:rsid w:val="003E5716"/>
    <w:rsid w:val="004030AE"/>
    <w:rsid w:val="0045035D"/>
    <w:rsid w:val="0046246F"/>
    <w:rsid w:val="004626BB"/>
    <w:rsid w:val="00497DBC"/>
    <w:rsid w:val="004A5639"/>
    <w:rsid w:val="004B408F"/>
    <w:rsid w:val="004C5BEB"/>
    <w:rsid w:val="004F4368"/>
    <w:rsid w:val="004F6B90"/>
    <w:rsid w:val="00520E4E"/>
    <w:rsid w:val="00577848"/>
    <w:rsid w:val="005835D0"/>
    <w:rsid w:val="005C37D7"/>
    <w:rsid w:val="005D27EB"/>
    <w:rsid w:val="005D68D5"/>
    <w:rsid w:val="005E00BF"/>
    <w:rsid w:val="005E171F"/>
    <w:rsid w:val="006318A4"/>
    <w:rsid w:val="00646093"/>
    <w:rsid w:val="00677EC3"/>
    <w:rsid w:val="006A0405"/>
    <w:rsid w:val="006C76B6"/>
    <w:rsid w:val="006D6EF7"/>
    <w:rsid w:val="006E0E59"/>
    <w:rsid w:val="006F287A"/>
    <w:rsid w:val="0070109D"/>
    <w:rsid w:val="00710DF8"/>
    <w:rsid w:val="00741273"/>
    <w:rsid w:val="00757230"/>
    <w:rsid w:val="00785D82"/>
    <w:rsid w:val="00785FF6"/>
    <w:rsid w:val="00790871"/>
    <w:rsid w:val="007F683E"/>
    <w:rsid w:val="007F7127"/>
    <w:rsid w:val="008547BD"/>
    <w:rsid w:val="00887571"/>
    <w:rsid w:val="008A74E7"/>
    <w:rsid w:val="008D65E0"/>
    <w:rsid w:val="008F3D6E"/>
    <w:rsid w:val="00905A17"/>
    <w:rsid w:val="00911406"/>
    <w:rsid w:val="00923242"/>
    <w:rsid w:val="00923D5F"/>
    <w:rsid w:val="009432CD"/>
    <w:rsid w:val="0097566D"/>
    <w:rsid w:val="009C0549"/>
    <w:rsid w:val="009D057B"/>
    <w:rsid w:val="009D7C31"/>
    <w:rsid w:val="009E2542"/>
    <w:rsid w:val="009F59E1"/>
    <w:rsid w:val="00A27550"/>
    <w:rsid w:val="00A41AAE"/>
    <w:rsid w:val="00A43A47"/>
    <w:rsid w:val="00A836A1"/>
    <w:rsid w:val="00AA735F"/>
    <w:rsid w:val="00AB5086"/>
    <w:rsid w:val="00AC379C"/>
    <w:rsid w:val="00AD20AD"/>
    <w:rsid w:val="00AD7645"/>
    <w:rsid w:val="00AE4B44"/>
    <w:rsid w:val="00AE614C"/>
    <w:rsid w:val="00AF7F40"/>
    <w:rsid w:val="00B13D3A"/>
    <w:rsid w:val="00B22D2A"/>
    <w:rsid w:val="00B300E0"/>
    <w:rsid w:val="00B43850"/>
    <w:rsid w:val="00B667A9"/>
    <w:rsid w:val="00B6697F"/>
    <w:rsid w:val="00B756E5"/>
    <w:rsid w:val="00B930BF"/>
    <w:rsid w:val="00BB4D47"/>
    <w:rsid w:val="00BF4300"/>
    <w:rsid w:val="00BF6E27"/>
    <w:rsid w:val="00BF7857"/>
    <w:rsid w:val="00C100F6"/>
    <w:rsid w:val="00C31D25"/>
    <w:rsid w:val="00C41668"/>
    <w:rsid w:val="00C85468"/>
    <w:rsid w:val="00CB36CE"/>
    <w:rsid w:val="00CB5479"/>
    <w:rsid w:val="00CE4341"/>
    <w:rsid w:val="00D63DF0"/>
    <w:rsid w:val="00D74098"/>
    <w:rsid w:val="00D808F9"/>
    <w:rsid w:val="00DA3CAB"/>
    <w:rsid w:val="00DC02E6"/>
    <w:rsid w:val="00DD1987"/>
    <w:rsid w:val="00DD2779"/>
    <w:rsid w:val="00DF460F"/>
    <w:rsid w:val="00DF6507"/>
    <w:rsid w:val="00DF661D"/>
    <w:rsid w:val="00E064E1"/>
    <w:rsid w:val="00E82195"/>
    <w:rsid w:val="00E96097"/>
    <w:rsid w:val="00EA675A"/>
    <w:rsid w:val="00EA78DF"/>
    <w:rsid w:val="00EB1593"/>
    <w:rsid w:val="00ED0E2D"/>
    <w:rsid w:val="00EE2F6E"/>
    <w:rsid w:val="00EE5394"/>
    <w:rsid w:val="00F22340"/>
    <w:rsid w:val="00F44B53"/>
    <w:rsid w:val="00F91934"/>
    <w:rsid w:val="00FC0A8B"/>
    <w:rsid w:val="00FE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FED4"/>
  <w15:chartTrackingRefBased/>
  <w15:docId w15:val="{25FF8398-FCC4-4B78-8695-3BD6CBA7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C31D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50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3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507"/>
    <w:rPr>
      <w:lang w:val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A2755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3D84C-3799-496A-9017-83D8ACE2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3364</Words>
  <Characters>19178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Sibawaihi Sibawaihi</dc:creator>
  <cp:keywords/>
  <dc:description/>
  <cp:lastModifiedBy>Dr. Sukiman</cp:lastModifiedBy>
  <cp:revision>2</cp:revision>
  <dcterms:created xsi:type="dcterms:W3CDTF">2020-11-07T22:36:00Z</dcterms:created>
  <dcterms:modified xsi:type="dcterms:W3CDTF">2020-11-07T22:36:00Z</dcterms:modified>
</cp:coreProperties>
</file>